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868D" w14:textId="4EB8AF73" w:rsidR="00ED351B" w:rsidRPr="00E131CB" w:rsidRDefault="00F51E6A">
      <w:pPr>
        <w:spacing w:after="0" w:line="240" w:lineRule="auto"/>
        <w:jc w:val="center"/>
        <w:rPr>
          <w:b/>
        </w:rPr>
      </w:pPr>
      <w:r w:rsidRPr="00E131CB">
        <w:rPr>
          <w:b/>
        </w:rPr>
        <w:t>Geografia C</w:t>
      </w:r>
    </w:p>
    <w:p w14:paraId="26057FD4" w14:textId="1052F2B0" w:rsidR="008126CA" w:rsidRPr="009E4A27" w:rsidRDefault="008126CA" w:rsidP="008126CA">
      <w:pPr>
        <w:spacing w:after="0" w:line="240" w:lineRule="auto"/>
        <w:jc w:val="center"/>
        <w:rPr>
          <w:b/>
        </w:rPr>
      </w:pPr>
      <w:r w:rsidRPr="00E131CB">
        <w:rPr>
          <w:b/>
        </w:rPr>
        <w:t>Síntese</w:t>
      </w:r>
      <w:r w:rsidRPr="009E4A27">
        <w:rPr>
          <w:b/>
        </w:rPr>
        <w:t xml:space="preserve"> </w:t>
      </w:r>
    </w:p>
    <w:p w14:paraId="3C05C0CE" w14:textId="169AA05F" w:rsidR="008126CA" w:rsidRPr="009E4A27" w:rsidRDefault="008126CA" w:rsidP="008126CA">
      <w:pPr>
        <w:spacing w:after="0" w:line="240" w:lineRule="auto"/>
        <w:rPr>
          <w:b/>
        </w:rPr>
      </w:pPr>
      <w:r w:rsidRPr="009E4A27">
        <w:rPr>
          <w:b/>
        </w:rPr>
        <w:t>Nome: ___________________________________________  Número: ______ Turma: ______</w:t>
      </w:r>
    </w:p>
    <w:p w14:paraId="685CEF23" w14:textId="77777777" w:rsidR="00E131CB" w:rsidRDefault="00E131CB" w:rsidP="0079581A">
      <w:pPr>
        <w:ind w:firstLine="720"/>
        <w:jc w:val="both"/>
        <w:rPr>
          <w:b/>
        </w:rPr>
      </w:pPr>
    </w:p>
    <w:p w14:paraId="00000005" w14:textId="7F3F31CA" w:rsidR="00E24F5C" w:rsidRDefault="005D5A40" w:rsidP="00E131CB">
      <w:pPr>
        <w:ind w:firstLine="567"/>
        <w:jc w:val="both"/>
      </w:pPr>
      <w:r w:rsidRPr="00B10385">
        <w:t xml:space="preserve">Após o visionamento do vídeo sobre as consequências da guerra da Ucrânia percecionadas por </w:t>
      </w:r>
      <w:r w:rsidR="00ED351B" w:rsidRPr="00B10385">
        <w:t xml:space="preserve">um </w:t>
      </w:r>
      <w:r w:rsidRPr="00B10385">
        <w:t xml:space="preserve">dos maiores pensadores da atualidade, </w:t>
      </w:r>
      <w:proofErr w:type="spellStart"/>
      <w:r w:rsidRPr="00B10385">
        <w:rPr>
          <w:i/>
          <w:iCs/>
        </w:rPr>
        <w:t>Yuval</w:t>
      </w:r>
      <w:proofErr w:type="spellEnd"/>
      <w:r w:rsidRPr="00B10385">
        <w:rPr>
          <w:i/>
          <w:iCs/>
        </w:rPr>
        <w:t xml:space="preserve"> Noah </w:t>
      </w:r>
      <w:proofErr w:type="spellStart"/>
      <w:r w:rsidRPr="00B10385">
        <w:rPr>
          <w:i/>
          <w:iCs/>
        </w:rPr>
        <w:t>Harari</w:t>
      </w:r>
      <w:proofErr w:type="spellEnd"/>
      <w:r w:rsidRPr="00B10385">
        <w:t>, e</w:t>
      </w:r>
      <w:r w:rsidR="00F51E6A" w:rsidRPr="00B10385">
        <w:t xml:space="preserve">labora </w:t>
      </w:r>
      <w:r w:rsidRPr="00B10385">
        <w:t>uma síntese</w:t>
      </w:r>
      <w:r w:rsidR="002876BE">
        <w:t>,</w:t>
      </w:r>
      <w:r w:rsidRPr="00B10385">
        <w:t xml:space="preserve"> </w:t>
      </w:r>
      <w:r w:rsidR="00F51E6A" w:rsidRPr="00B10385">
        <w:t xml:space="preserve">enumerando </w:t>
      </w:r>
      <w:r w:rsidRPr="00B10385">
        <w:t xml:space="preserve">os principais efeitos </w:t>
      </w:r>
      <w:r w:rsidR="00F51E6A" w:rsidRPr="00B10385">
        <w:t xml:space="preserve">a longo prazo </w:t>
      </w:r>
      <w:r w:rsidRPr="00B10385">
        <w:t>desse conflito</w:t>
      </w:r>
      <w:r w:rsidR="00F51E6A">
        <w:t>.</w:t>
      </w:r>
    </w:p>
    <w:p w14:paraId="11C634FC" w14:textId="0EAD7947" w:rsidR="00E24F5C" w:rsidRDefault="00F51E6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24F5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5C"/>
    <w:rsid w:val="001220B3"/>
    <w:rsid w:val="00263710"/>
    <w:rsid w:val="002876BE"/>
    <w:rsid w:val="00341004"/>
    <w:rsid w:val="004A0C89"/>
    <w:rsid w:val="005D5A40"/>
    <w:rsid w:val="00614082"/>
    <w:rsid w:val="00686FB3"/>
    <w:rsid w:val="006F6E3D"/>
    <w:rsid w:val="0079581A"/>
    <w:rsid w:val="008126CA"/>
    <w:rsid w:val="008E546B"/>
    <w:rsid w:val="00B10385"/>
    <w:rsid w:val="00B7520D"/>
    <w:rsid w:val="00E131CB"/>
    <w:rsid w:val="00E24F5C"/>
    <w:rsid w:val="00E31942"/>
    <w:rsid w:val="00E74893"/>
    <w:rsid w:val="00ED351B"/>
    <w:rsid w:val="00F51E6A"/>
    <w:rsid w:val="00F9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60B5"/>
  <w15:docId w15:val="{87E24A2F-FE9E-4BE8-8826-9B115FC9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Duarte Filipe</dc:creator>
  <cp:lastModifiedBy>Maria L. Filipe</cp:lastModifiedBy>
  <cp:revision>17</cp:revision>
  <cp:lastPrinted>2022-07-06T11:46:00Z</cp:lastPrinted>
  <dcterms:created xsi:type="dcterms:W3CDTF">2022-06-28T09:45:00Z</dcterms:created>
  <dcterms:modified xsi:type="dcterms:W3CDTF">2022-07-08T17:48:00Z</dcterms:modified>
</cp:coreProperties>
</file>