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2A5D" w14:textId="12F994BE" w:rsidR="003D5EE1" w:rsidRPr="00166317" w:rsidRDefault="003D5EE1" w:rsidP="00166317">
      <w:pPr>
        <w:shd w:val="clear" w:color="auto" w:fill="F2F2F2" w:themeFill="background1" w:themeFillShade="F2"/>
        <w:spacing w:after="0" w:line="240" w:lineRule="auto"/>
        <w:ind w:left="-180" w:right="-261" w:firstLine="180"/>
        <w:jc w:val="center"/>
        <w:rPr>
          <w:rFonts w:cstheme="minorHAnsi"/>
          <w:lang w:val="fr-BE"/>
        </w:rPr>
      </w:pPr>
      <w:r w:rsidRPr="00515C69">
        <w:rPr>
          <w:rFonts w:cstheme="minorHAnsi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0E46D84A" wp14:editId="61BB78B2">
            <wp:simplePos x="0" y="0"/>
            <wp:positionH relativeFrom="column">
              <wp:posOffset>5925820</wp:posOffset>
            </wp:positionH>
            <wp:positionV relativeFrom="paragraph">
              <wp:posOffset>76200</wp:posOffset>
            </wp:positionV>
            <wp:extent cx="794385" cy="831035"/>
            <wp:effectExtent l="0" t="0" r="5715" b="7620"/>
            <wp:wrapNone/>
            <wp:docPr id="73" name="Imagem 73" descr="http://www.alphadictionary.com/images/fran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alphadictionary.com/images/france.g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8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5C69">
        <w:rPr>
          <w:rFonts w:cstheme="minorHAnsi"/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28A9D460" wp14:editId="16453973">
            <wp:simplePos x="0" y="0"/>
            <wp:positionH relativeFrom="column">
              <wp:posOffset>5257800</wp:posOffset>
            </wp:positionH>
            <wp:positionV relativeFrom="paragraph">
              <wp:posOffset>114300</wp:posOffset>
            </wp:positionV>
            <wp:extent cx="617220" cy="571500"/>
            <wp:effectExtent l="0" t="0" r="0" b="0"/>
            <wp:wrapNone/>
            <wp:docPr id="74" name="Imagem 74" descr="Ver imagem em tamanho real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imagem em tamanho real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6317">
        <w:rPr>
          <w:rFonts w:cstheme="minorHAnsi"/>
          <w:lang w:val="fr-BE"/>
        </w:rPr>
        <w:t xml:space="preserve">Escola </w:t>
      </w:r>
      <w:r w:rsidR="00166317" w:rsidRPr="00166317">
        <w:rPr>
          <w:rFonts w:cstheme="minorHAnsi"/>
          <w:lang w:val="fr-BE"/>
        </w:rPr>
        <w:t>____________________________</w:t>
      </w:r>
    </w:p>
    <w:p w14:paraId="2FFF196A" w14:textId="77777777" w:rsidR="00166317" w:rsidRDefault="00166317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  <w:rPr>
          <w:rFonts w:cstheme="minorHAnsi"/>
          <w:b/>
          <w:lang w:val="fr-FR"/>
        </w:rPr>
      </w:pPr>
    </w:p>
    <w:p w14:paraId="47976A4C" w14:textId="0075984B" w:rsidR="003D5EE1" w:rsidRPr="00166317" w:rsidRDefault="003D5EE1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  <w:rPr>
          <w:rFonts w:cstheme="minorHAnsi"/>
          <w:b/>
          <w:lang w:val="fr-FR"/>
        </w:rPr>
      </w:pPr>
      <w:r w:rsidRPr="00515C69">
        <w:rPr>
          <w:rFonts w:cstheme="minorHAnsi"/>
          <w:b/>
          <w:lang w:val="fr-FR"/>
        </w:rPr>
        <w:t>Français – 7</w:t>
      </w:r>
      <w:r w:rsidRPr="00515C69">
        <w:rPr>
          <w:rFonts w:cstheme="minorHAnsi"/>
          <w:b/>
          <w:vertAlign w:val="superscript"/>
          <w:lang w:val="fr-FR"/>
        </w:rPr>
        <w:t>ème</w:t>
      </w:r>
      <w:r w:rsidRPr="00515C69">
        <w:rPr>
          <w:rFonts w:cstheme="minorHAnsi"/>
          <w:b/>
          <w:lang w:val="fr-FR"/>
        </w:rPr>
        <w:t xml:space="preserve"> année </w:t>
      </w:r>
    </w:p>
    <w:p w14:paraId="15073E65" w14:textId="77777777" w:rsidR="00166317" w:rsidRDefault="003D5EE1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  <w:rPr>
          <w:rFonts w:ascii="Segoe UI Black" w:hAnsi="Segoe UI Black"/>
          <w:b/>
          <w:sz w:val="28"/>
          <w:szCs w:val="28"/>
          <w:lang w:val="fr-BE"/>
        </w:rPr>
      </w:pPr>
      <w:r w:rsidRPr="00166317">
        <w:rPr>
          <w:rFonts w:ascii="Segoe UI Black" w:hAnsi="Segoe UI Black"/>
          <w:b/>
          <w:sz w:val="28"/>
          <w:szCs w:val="28"/>
          <w:lang w:val="fr-BE"/>
        </w:rPr>
        <w:t>FICH</w:t>
      </w:r>
      <w:r w:rsidR="00ED6BD2" w:rsidRPr="00166317">
        <w:rPr>
          <w:rFonts w:ascii="Segoe UI Black" w:hAnsi="Segoe UI Black"/>
          <w:b/>
          <w:sz w:val="28"/>
          <w:szCs w:val="28"/>
          <w:lang w:val="fr-BE"/>
        </w:rPr>
        <w:t>A</w:t>
      </w:r>
      <w:r w:rsidRPr="00166317">
        <w:rPr>
          <w:rFonts w:ascii="Segoe UI Black" w:hAnsi="Segoe UI Black"/>
          <w:b/>
          <w:sz w:val="28"/>
          <w:szCs w:val="28"/>
          <w:lang w:val="fr-BE"/>
        </w:rPr>
        <w:t xml:space="preserve"> FORMATIV</w:t>
      </w:r>
      <w:r w:rsidR="00ED6BD2" w:rsidRPr="00166317">
        <w:rPr>
          <w:rFonts w:ascii="Segoe UI Black" w:hAnsi="Segoe UI Black"/>
          <w:b/>
          <w:sz w:val="28"/>
          <w:szCs w:val="28"/>
          <w:lang w:val="fr-BE"/>
        </w:rPr>
        <w:t>A</w:t>
      </w:r>
      <w:r w:rsidRPr="00166317">
        <w:rPr>
          <w:rFonts w:ascii="Segoe UI Black" w:hAnsi="Segoe UI Black"/>
          <w:b/>
          <w:sz w:val="28"/>
          <w:szCs w:val="28"/>
          <w:lang w:val="fr-BE"/>
        </w:rPr>
        <w:t xml:space="preserve"> « L</w:t>
      </w:r>
      <w:r w:rsidR="00166317" w:rsidRPr="00166317">
        <w:rPr>
          <w:rFonts w:ascii="Segoe UI Black" w:hAnsi="Segoe UI Black"/>
          <w:b/>
          <w:sz w:val="28"/>
          <w:szCs w:val="28"/>
          <w:lang w:val="fr-BE"/>
        </w:rPr>
        <w:t>a France : géographie et culture »</w:t>
      </w:r>
    </w:p>
    <w:p w14:paraId="738B4F83" w14:textId="77777777" w:rsidR="00166317" w:rsidRDefault="003D5EE1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  <w:rPr>
          <w:rFonts w:ascii="Segoe UI Black" w:hAnsi="Segoe UI Black"/>
          <w:b/>
          <w:sz w:val="28"/>
          <w:szCs w:val="28"/>
          <w:lang w:val="fr-BE"/>
        </w:rPr>
      </w:pPr>
      <w:r w:rsidRPr="00166317">
        <w:rPr>
          <w:rFonts w:ascii="Segoe UI Black" w:hAnsi="Segoe UI Black"/>
          <w:b/>
          <w:sz w:val="28"/>
          <w:szCs w:val="28"/>
          <w:lang w:val="fr-BE"/>
        </w:rPr>
        <w:t> </w:t>
      </w:r>
    </w:p>
    <w:p w14:paraId="326E9BC6" w14:textId="427647D4" w:rsidR="0085356E" w:rsidRDefault="00166317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</w:pPr>
      <w:r>
        <w:t xml:space="preserve">Nom: _____________________________ </w:t>
      </w:r>
      <w:proofErr w:type="spellStart"/>
      <w:r>
        <w:t>Prénom</w:t>
      </w:r>
      <w:proofErr w:type="spellEnd"/>
      <w:r>
        <w:t>: ______________________________ Classe: _________________</w:t>
      </w:r>
    </w:p>
    <w:p w14:paraId="4EAE77F1" w14:textId="77777777" w:rsidR="00166317" w:rsidRPr="00166317" w:rsidRDefault="00166317" w:rsidP="00166317">
      <w:pPr>
        <w:shd w:val="clear" w:color="auto" w:fill="F2F2F2" w:themeFill="background1" w:themeFillShade="F2"/>
        <w:tabs>
          <w:tab w:val="left" w:pos="-180"/>
        </w:tabs>
        <w:spacing w:after="0" w:line="240" w:lineRule="auto"/>
        <w:ind w:right="-261" w:hanging="180"/>
        <w:jc w:val="center"/>
        <w:rPr>
          <w:rFonts w:ascii="Segoe UI Black" w:hAnsi="Segoe UI Black"/>
          <w:b/>
          <w:sz w:val="28"/>
          <w:szCs w:val="28"/>
          <w:lang w:val="fr-BE"/>
        </w:rPr>
      </w:pPr>
    </w:p>
    <w:p w14:paraId="08972106" w14:textId="77777777" w:rsidR="00166317" w:rsidRDefault="00166317" w:rsidP="00166317">
      <w:pPr>
        <w:pStyle w:val="PargrafodaLista"/>
        <w:jc w:val="both"/>
        <w:rPr>
          <w:b/>
          <w:bCs/>
        </w:rPr>
      </w:pPr>
    </w:p>
    <w:p w14:paraId="29BDFF7F" w14:textId="510359C1" w:rsidR="003D5EE1" w:rsidRDefault="003D5EE1" w:rsidP="003D5EE1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3D5EE1">
        <w:rPr>
          <w:b/>
          <w:bCs/>
        </w:rPr>
        <w:t>Completa os espaços com as informações necessárias sobre a França.</w:t>
      </w:r>
    </w:p>
    <w:p w14:paraId="73864900" w14:textId="24241DED" w:rsidR="00ED6BD2" w:rsidRPr="003D5EE1" w:rsidRDefault="00166317" w:rsidP="00ED6BD2">
      <w:pPr>
        <w:pStyle w:val="PargrafodaLista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0EDC7D" wp14:editId="1382E67F">
                <wp:simplePos x="0" y="0"/>
                <wp:positionH relativeFrom="column">
                  <wp:posOffset>114300</wp:posOffset>
                </wp:positionH>
                <wp:positionV relativeFrom="paragraph">
                  <wp:posOffset>156845</wp:posOffset>
                </wp:positionV>
                <wp:extent cx="6788150" cy="4241800"/>
                <wp:effectExtent l="57150" t="57150" r="107950" b="139700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150" cy="4241800"/>
                        </a:xfrm>
                        <a:custGeom>
                          <a:avLst/>
                          <a:gdLst>
                            <a:gd name="connsiteX0" fmla="*/ 0 w 6788150"/>
                            <a:gd name="connsiteY0" fmla="*/ 706981 h 4241800"/>
                            <a:gd name="connsiteX1" fmla="*/ 706981 w 6788150"/>
                            <a:gd name="connsiteY1" fmla="*/ 0 h 4241800"/>
                            <a:gd name="connsiteX2" fmla="*/ 1196629 w 6788150"/>
                            <a:gd name="connsiteY2" fmla="*/ 0 h 4241800"/>
                            <a:gd name="connsiteX3" fmla="*/ 1901245 w 6788150"/>
                            <a:gd name="connsiteY3" fmla="*/ 0 h 4241800"/>
                            <a:gd name="connsiteX4" fmla="*/ 2498377 w 6788150"/>
                            <a:gd name="connsiteY4" fmla="*/ 0 h 4241800"/>
                            <a:gd name="connsiteX5" fmla="*/ 2934283 w 6788150"/>
                            <a:gd name="connsiteY5" fmla="*/ 0 h 4241800"/>
                            <a:gd name="connsiteX6" fmla="*/ 3585157 w 6788150"/>
                            <a:gd name="connsiteY6" fmla="*/ 0 h 4241800"/>
                            <a:gd name="connsiteX7" fmla="*/ 4021064 w 6788150"/>
                            <a:gd name="connsiteY7" fmla="*/ 0 h 4241800"/>
                            <a:gd name="connsiteX8" fmla="*/ 4671937 w 6788150"/>
                            <a:gd name="connsiteY8" fmla="*/ 0 h 4241800"/>
                            <a:gd name="connsiteX9" fmla="*/ 5215328 w 6788150"/>
                            <a:gd name="connsiteY9" fmla="*/ 0 h 4241800"/>
                            <a:gd name="connsiteX10" fmla="*/ 6081169 w 6788150"/>
                            <a:gd name="connsiteY10" fmla="*/ 0 h 4241800"/>
                            <a:gd name="connsiteX11" fmla="*/ 6788150 w 6788150"/>
                            <a:gd name="connsiteY11" fmla="*/ 706981 h 4241800"/>
                            <a:gd name="connsiteX12" fmla="*/ 6788150 w 6788150"/>
                            <a:gd name="connsiteY12" fmla="*/ 1329105 h 4241800"/>
                            <a:gd name="connsiteX13" fmla="*/ 6788150 w 6788150"/>
                            <a:gd name="connsiteY13" fmla="*/ 1809838 h 4241800"/>
                            <a:gd name="connsiteX14" fmla="*/ 6788150 w 6788150"/>
                            <a:gd name="connsiteY14" fmla="*/ 2403684 h 4241800"/>
                            <a:gd name="connsiteX15" fmla="*/ 6788150 w 6788150"/>
                            <a:gd name="connsiteY15" fmla="*/ 2997530 h 4241800"/>
                            <a:gd name="connsiteX16" fmla="*/ 6788150 w 6788150"/>
                            <a:gd name="connsiteY16" fmla="*/ 3534819 h 4241800"/>
                            <a:gd name="connsiteX17" fmla="*/ 6081169 w 6788150"/>
                            <a:gd name="connsiteY17" fmla="*/ 4241800 h 4241800"/>
                            <a:gd name="connsiteX18" fmla="*/ 5430295 w 6788150"/>
                            <a:gd name="connsiteY18" fmla="*/ 4241800 h 4241800"/>
                            <a:gd name="connsiteX19" fmla="*/ 4833163 w 6788150"/>
                            <a:gd name="connsiteY19" fmla="*/ 4241800 h 4241800"/>
                            <a:gd name="connsiteX20" fmla="*/ 4397257 w 6788150"/>
                            <a:gd name="connsiteY20" fmla="*/ 4241800 h 4241800"/>
                            <a:gd name="connsiteX21" fmla="*/ 3692641 w 6788150"/>
                            <a:gd name="connsiteY21" fmla="*/ 4241800 h 4241800"/>
                            <a:gd name="connsiteX22" fmla="*/ 2988025 w 6788150"/>
                            <a:gd name="connsiteY22" fmla="*/ 4241800 h 4241800"/>
                            <a:gd name="connsiteX23" fmla="*/ 2444635 w 6788150"/>
                            <a:gd name="connsiteY23" fmla="*/ 4241800 h 4241800"/>
                            <a:gd name="connsiteX24" fmla="*/ 1954987 w 6788150"/>
                            <a:gd name="connsiteY24" fmla="*/ 4241800 h 4241800"/>
                            <a:gd name="connsiteX25" fmla="*/ 1357855 w 6788150"/>
                            <a:gd name="connsiteY25" fmla="*/ 4241800 h 4241800"/>
                            <a:gd name="connsiteX26" fmla="*/ 706981 w 6788150"/>
                            <a:gd name="connsiteY26" fmla="*/ 4241800 h 4241800"/>
                            <a:gd name="connsiteX27" fmla="*/ 0 w 6788150"/>
                            <a:gd name="connsiteY27" fmla="*/ 3534819 h 4241800"/>
                            <a:gd name="connsiteX28" fmla="*/ 0 w 6788150"/>
                            <a:gd name="connsiteY28" fmla="*/ 2969251 h 4241800"/>
                            <a:gd name="connsiteX29" fmla="*/ 0 w 6788150"/>
                            <a:gd name="connsiteY29" fmla="*/ 2347127 h 4241800"/>
                            <a:gd name="connsiteX30" fmla="*/ 0 w 6788150"/>
                            <a:gd name="connsiteY30" fmla="*/ 1781559 h 4241800"/>
                            <a:gd name="connsiteX31" fmla="*/ 0 w 6788150"/>
                            <a:gd name="connsiteY31" fmla="*/ 1244270 h 4241800"/>
                            <a:gd name="connsiteX32" fmla="*/ 0 w 6788150"/>
                            <a:gd name="connsiteY32" fmla="*/ 706981 h 4241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6788150" h="4241800" extrusionOk="0">
                              <a:moveTo>
                                <a:pt x="0" y="706981"/>
                              </a:moveTo>
                              <a:cubicBezTo>
                                <a:pt x="-19495" y="287330"/>
                                <a:pt x="326001" y="71091"/>
                                <a:pt x="706981" y="0"/>
                              </a:cubicBezTo>
                              <a:cubicBezTo>
                                <a:pt x="939175" y="-13110"/>
                                <a:pt x="1034314" y="9250"/>
                                <a:pt x="1196629" y="0"/>
                              </a:cubicBezTo>
                              <a:cubicBezTo>
                                <a:pt x="1358944" y="-9250"/>
                                <a:pt x="1588058" y="82326"/>
                                <a:pt x="1901245" y="0"/>
                              </a:cubicBezTo>
                              <a:cubicBezTo>
                                <a:pt x="2214432" y="-82326"/>
                                <a:pt x="2363672" y="49385"/>
                                <a:pt x="2498377" y="0"/>
                              </a:cubicBezTo>
                              <a:cubicBezTo>
                                <a:pt x="2633082" y="-49385"/>
                                <a:pt x="2799313" y="50211"/>
                                <a:pt x="2934283" y="0"/>
                              </a:cubicBezTo>
                              <a:cubicBezTo>
                                <a:pt x="3069253" y="-50211"/>
                                <a:pt x="3313341" y="62404"/>
                                <a:pt x="3585157" y="0"/>
                              </a:cubicBezTo>
                              <a:cubicBezTo>
                                <a:pt x="3856973" y="-62404"/>
                                <a:pt x="3872854" y="1093"/>
                                <a:pt x="4021064" y="0"/>
                              </a:cubicBezTo>
                              <a:cubicBezTo>
                                <a:pt x="4169274" y="-1093"/>
                                <a:pt x="4412581" y="71550"/>
                                <a:pt x="4671937" y="0"/>
                              </a:cubicBezTo>
                              <a:cubicBezTo>
                                <a:pt x="4931293" y="-71550"/>
                                <a:pt x="4980491" y="47562"/>
                                <a:pt x="5215328" y="0"/>
                              </a:cubicBezTo>
                              <a:cubicBezTo>
                                <a:pt x="5450165" y="-47562"/>
                                <a:pt x="5749858" y="99986"/>
                                <a:pt x="6081169" y="0"/>
                              </a:cubicBezTo>
                              <a:cubicBezTo>
                                <a:pt x="6458834" y="111727"/>
                                <a:pt x="6892988" y="267766"/>
                                <a:pt x="6788150" y="706981"/>
                              </a:cubicBezTo>
                              <a:cubicBezTo>
                                <a:pt x="6821536" y="950653"/>
                                <a:pt x="6782672" y="1156123"/>
                                <a:pt x="6788150" y="1329105"/>
                              </a:cubicBezTo>
                              <a:cubicBezTo>
                                <a:pt x="6793628" y="1502087"/>
                                <a:pt x="6756460" y="1655094"/>
                                <a:pt x="6788150" y="1809838"/>
                              </a:cubicBezTo>
                              <a:cubicBezTo>
                                <a:pt x="6819840" y="1964582"/>
                                <a:pt x="6782538" y="2193909"/>
                                <a:pt x="6788150" y="2403684"/>
                              </a:cubicBezTo>
                              <a:cubicBezTo>
                                <a:pt x="6793762" y="2613459"/>
                                <a:pt x="6736786" y="2834735"/>
                                <a:pt x="6788150" y="2997530"/>
                              </a:cubicBezTo>
                              <a:cubicBezTo>
                                <a:pt x="6839514" y="3160325"/>
                                <a:pt x="6740989" y="3387700"/>
                                <a:pt x="6788150" y="3534819"/>
                              </a:cubicBezTo>
                              <a:cubicBezTo>
                                <a:pt x="6749113" y="3838854"/>
                                <a:pt x="6508487" y="4238934"/>
                                <a:pt x="6081169" y="4241800"/>
                              </a:cubicBezTo>
                              <a:cubicBezTo>
                                <a:pt x="5911767" y="4289181"/>
                                <a:pt x="5693840" y="4184721"/>
                                <a:pt x="5430295" y="4241800"/>
                              </a:cubicBezTo>
                              <a:cubicBezTo>
                                <a:pt x="5166750" y="4298879"/>
                                <a:pt x="5038472" y="4220924"/>
                                <a:pt x="4833163" y="4241800"/>
                              </a:cubicBezTo>
                              <a:cubicBezTo>
                                <a:pt x="4627854" y="4262676"/>
                                <a:pt x="4505003" y="4193627"/>
                                <a:pt x="4397257" y="4241800"/>
                              </a:cubicBezTo>
                              <a:cubicBezTo>
                                <a:pt x="4289511" y="4289973"/>
                                <a:pt x="3919994" y="4233521"/>
                                <a:pt x="3692641" y="4241800"/>
                              </a:cubicBezTo>
                              <a:cubicBezTo>
                                <a:pt x="3465288" y="4250079"/>
                                <a:pt x="3197926" y="4166277"/>
                                <a:pt x="2988025" y="4241800"/>
                              </a:cubicBezTo>
                              <a:cubicBezTo>
                                <a:pt x="2778124" y="4317323"/>
                                <a:pt x="2558814" y="4212192"/>
                                <a:pt x="2444635" y="4241800"/>
                              </a:cubicBezTo>
                              <a:cubicBezTo>
                                <a:pt x="2330456" y="4271408"/>
                                <a:pt x="2178022" y="4220460"/>
                                <a:pt x="1954987" y="4241800"/>
                              </a:cubicBezTo>
                              <a:cubicBezTo>
                                <a:pt x="1731952" y="4263140"/>
                                <a:pt x="1483213" y="4211367"/>
                                <a:pt x="1357855" y="4241800"/>
                              </a:cubicBezTo>
                              <a:cubicBezTo>
                                <a:pt x="1232497" y="4272233"/>
                                <a:pt x="987243" y="4220324"/>
                                <a:pt x="706981" y="4241800"/>
                              </a:cubicBezTo>
                              <a:cubicBezTo>
                                <a:pt x="307177" y="4222391"/>
                                <a:pt x="-4985" y="3939760"/>
                                <a:pt x="0" y="3534819"/>
                              </a:cubicBezTo>
                              <a:cubicBezTo>
                                <a:pt x="-19753" y="3353319"/>
                                <a:pt x="42683" y="3093589"/>
                                <a:pt x="0" y="2969251"/>
                              </a:cubicBezTo>
                              <a:cubicBezTo>
                                <a:pt x="-42683" y="2844913"/>
                                <a:pt x="25484" y="2623881"/>
                                <a:pt x="0" y="2347127"/>
                              </a:cubicBezTo>
                              <a:cubicBezTo>
                                <a:pt x="-25484" y="2070373"/>
                                <a:pt x="737" y="1947730"/>
                                <a:pt x="0" y="1781559"/>
                              </a:cubicBezTo>
                              <a:cubicBezTo>
                                <a:pt x="-737" y="1615388"/>
                                <a:pt x="46771" y="1354838"/>
                                <a:pt x="0" y="1244270"/>
                              </a:cubicBezTo>
                              <a:cubicBezTo>
                                <a:pt x="-46771" y="1133702"/>
                                <a:pt x="22925" y="917550"/>
                                <a:pt x="0" y="70698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prstDash val="lgDash"/>
                          <a:extLst>
                            <a:ext uri="{C807C97D-BFC1-408E-A445-0C87EB9F89A2}">
                              <ask:lineSketchStyleProps xmlns:ask="http://schemas.microsoft.com/office/drawing/2018/sketchyshapes" sd="39012013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7A9B8D" id="Retângulo: Cantos Arredondados 8" o:spid="_x0000_s1026" style="position:absolute;margin-left:9pt;margin-top:12.35pt;width:534.5pt;height:33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" filled="f" strokecolor="#1f3763 [1604]" strokeweight="1.5pt">
                <v:stroke dashstyle="longDash"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56167F52" w14:textId="58FAAF4E" w:rsidR="00ED6BD2" w:rsidRPr="00ED6BD2" w:rsidRDefault="00ED6BD2" w:rsidP="00ED6BD2">
      <w:pPr>
        <w:pStyle w:val="PargrafodaLista"/>
        <w:jc w:val="both"/>
      </w:pPr>
    </w:p>
    <w:p w14:paraId="5690E9BA" w14:textId="20A8D797" w:rsidR="003D5EE1" w:rsidRPr="00ED6BD2" w:rsidRDefault="003D5EE1" w:rsidP="00ED6BD2">
      <w:pPr>
        <w:pStyle w:val="PargrafodaLista"/>
        <w:shd w:val="clear" w:color="auto" w:fill="D9E2F3" w:themeFill="accent1" w:themeFillTint="33"/>
        <w:jc w:val="center"/>
        <w:rPr>
          <w:b/>
          <w:bCs/>
          <w:u w:val="single"/>
        </w:rPr>
      </w:pPr>
      <w:r>
        <w:rPr>
          <w:b/>
          <w:bCs/>
          <w:u w:val="single"/>
        </w:rPr>
        <w:t>FRANÇA</w:t>
      </w:r>
    </w:p>
    <w:p w14:paraId="1F52D71B" w14:textId="694FA264" w:rsidR="003D5EE1" w:rsidRDefault="003D5EE1" w:rsidP="003D5EE1">
      <w:pPr>
        <w:ind w:firstLine="708"/>
        <w:jc w:val="both"/>
      </w:pPr>
      <w:r>
        <w:t>Continente em que se situa: _________________________   Capital: _________________________________</w:t>
      </w:r>
    </w:p>
    <w:p w14:paraId="511DDD50" w14:textId="52867855" w:rsidR="003D5EE1" w:rsidRDefault="003D5EE1" w:rsidP="003D5EE1">
      <w:pPr>
        <w:ind w:firstLine="708"/>
        <w:jc w:val="both"/>
      </w:pPr>
      <w:r>
        <w:t>N.º de regiões administrativas: _______________ Nº de departamentos ultramarinos: __________________</w:t>
      </w:r>
    </w:p>
    <w:p w14:paraId="0BC33218" w14:textId="68712CCE" w:rsidR="003D5EE1" w:rsidRDefault="003D5EE1" w:rsidP="003D5EE1">
      <w:pPr>
        <w:ind w:firstLine="708"/>
        <w:jc w:val="both"/>
      </w:pPr>
      <w:r>
        <w:t>Nome dos departamentos ultramarinos: ________________________________________________________</w:t>
      </w:r>
    </w:p>
    <w:p w14:paraId="1BBA093C" w14:textId="0F8309C6" w:rsidR="003D5EE1" w:rsidRDefault="003D5EE1" w:rsidP="003D5EE1">
      <w:pPr>
        <w:ind w:firstLine="708"/>
        <w:jc w:val="both"/>
      </w:pPr>
      <w:r>
        <w:t xml:space="preserve">N.º de continentes em que se fala francês: __________  </w:t>
      </w:r>
    </w:p>
    <w:p w14:paraId="3366E938" w14:textId="62752523" w:rsidR="003D5EE1" w:rsidRDefault="003D5EE1" w:rsidP="003D5EE1">
      <w:pPr>
        <w:ind w:firstLine="708"/>
        <w:jc w:val="both"/>
      </w:pPr>
      <w:r>
        <w:t>5 países francófonos: _______________________________________________________________________</w:t>
      </w:r>
    </w:p>
    <w:p w14:paraId="431EA1C1" w14:textId="1E25FE0D" w:rsidR="00ED6BD2" w:rsidRDefault="00ED6BD2" w:rsidP="00ED6BD2">
      <w:pPr>
        <w:ind w:firstLine="708"/>
        <w:jc w:val="both"/>
      </w:pPr>
      <w:r>
        <w:t>Animal que simboliza a França: __________________ Forma geométrica: _____________________________</w:t>
      </w:r>
    </w:p>
    <w:p w14:paraId="0873AE38" w14:textId="60A777FE" w:rsidR="003D5EE1" w:rsidRDefault="003D5EE1" w:rsidP="003D5EE1">
      <w:pPr>
        <w:ind w:firstLine="708"/>
        <w:jc w:val="both"/>
      </w:pPr>
      <w:r>
        <w:t>Hino francês: _____________________________</w:t>
      </w:r>
      <w:proofErr w:type="gramStart"/>
      <w:r>
        <w:t>_  Festa</w:t>
      </w:r>
      <w:proofErr w:type="gramEnd"/>
      <w:r>
        <w:t xml:space="preserve"> nacional: __________________________________</w:t>
      </w:r>
    </w:p>
    <w:p w14:paraId="2A4EE76A" w14:textId="40176D8C" w:rsidR="003D5EE1" w:rsidRDefault="003D5EE1" w:rsidP="003D5EE1">
      <w:pPr>
        <w:ind w:firstLine="708"/>
        <w:jc w:val="both"/>
      </w:pPr>
      <w:r>
        <w:t xml:space="preserve">Atual presidente francês: __________________________ </w:t>
      </w:r>
    </w:p>
    <w:p w14:paraId="388BA873" w14:textId="5B4A79D0" w:rsidR="003D5EE1" w:rsidRDefault="003D5EE1" w:rsidP="003D5EE1">
      <w:pPr>
        <w:ind w:firstLine="708"/>
        <w:jc w:val="both"/>
      </w:pPr>
      <w:r>
        <w:t>D</w:t>
      </w:r>
      <w:r w:rsidR="00ED6BD2">
        <w:t>i</w:t>
      </w:r>
      <w:r>
        <w:t>visa (lema) da França: ____________________       ______________________        _____________________</w:t>
      </w:r>
    </w:p>
    <w:p w14:paraId="154E37E9" w14:textId="79029A7D" w:rsidR="003D5EE1" w:rsidRDefault="003D5EE1" w:rsidP="003D5EE1">
      <w:pPr>
        <w:jc w:val="both"/>
      </w:pPr>
      <w:r>
        <w:tab/>
        <w:t>Mulher que representa a República Francesa: ___________________________________________________</w:t>
      </w:r>
    </w:p>
    <w:p w14:paraId="273D902B" w14:textId="73ED93D6" w:rsidR="003D5EE1" w:rsidRDefault="003D5EE1" w:rsidP="003D5EE1">
      <w:pPr>
        <w:jc w:val="both"/>
      </w:pPr>
      <w:r>
        <w:tab/>
        <w:t>3 monumentos franceses: ___________________________________________________________________</w:t>
      </w:r>
    </w:p>
    <w:p w14:paraId="7C4D5E44" w14:textId="2A15334B" w:rsidR="003D5EE1" w:rsidRDefault="003D5EE1" w:rsidP="003D5EE1">
      <w:pPr>
        <w:jc w:val="both"/>
      </w:pPr>
      <w:r>
        <w:tab/>
        <w:t>3 elementos da gastronomia: _________________________________________________________________</w:t>
      </w:r>
    </w:p>
    <w:p w14:paraId="4BC289C8" w14:textId="61FE0AEB" w:rsidR="003D5EE1" w:rsidRDefault="003D5EE1" w:rsidP="003D5EE1">
      <w:pPr>
        <w:jc w:val="both"/>
      </w:pPr>
      <w:r>
        <w:tab/>
        <w:t>3 marcas: ________________________________________________________________________________</w:t>
      </w:r>
    </w:p>
    <w:p w14:paraId="69F5C471" w14:textId="77777777" w:rsidR="00ED6BD2" w:rsidRPr="00ED6BD2" w:rsidRDefault="00ED6BD2" w:rsidP="003D5EE1">
      <w:pPr>
        <w:jc w:val="both"/>
      </w:pPr>
    </w:p>
    <w:p w14:paraId="3B3BF19C" w14:textId="15E5D081" w:rsidR="00ED6BD2" w:rsidRDefault="00ED6BD2" w:rsidP="00ED6BD2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Completa a imagem com as fronteiras terrestres e marítimas da França, escritas em francês.</w:t>
      </w:r>
    </w:p>
    <w:p w14:paraId="45D2B1E9" w14:textId="3181B520" w:rsidR="00ED6BD2" w:rsidRPr="00ED6BD2" w:rsidRDefault="00ED6BD2" w:rsidP="00ED6BD2">
      <w:pPr>
        <w:pStyle w:val="PargrafodaLista"/>
        <w:rPr>
          <w:b/>
          <w:bCs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543F8F69" wp14:editId="308D82AB">
            <wp:simplePos x="0" y="0"/>
            <wp:positionH relativeFrom="column">
              <wp:posOffset>400050</wp:posOffset>
            </wp:positionH>
            <wp:positionV relativeFrom="paragraph">
              <wp:posOffset>104775</wp:posOffset>
            </wp:positionV>
            <wp:extent cx="5784850" cy="3018790"/>
            <wp:effectExtent l="95250" t="95250" r="101600" b="86360"/>
            <wp:wrapNone/>
            <wp:docPr id="4" name="Picture 1" descr="67E71B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7E71B6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" r="5579"/>
                    <a:stretch/>
                  </pic:blipFill>
                  <pic:spPr bwMode="auto">
                    <a:xfrm>
                      <a:off x="0" y="0"/>
                      <a:ext cx="5785331" cy="30190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CABAC" w14:textId="095E123E" w:rsidR="00ED6BD2" w:rsidRDefault="00ED6BD2" w:rsidP="00ED6BD2">
      <w:pPr>
        <w:pStyle w:val="PargrafodaLista"/>
        <w:jc w:val="both"/>
        <w:rPr>
          <w:b/>
          <w:bCs/>
        </w:rPr>
      </w:pPr>
    </w:p>
    <w:p w14:paraId="78EE89A5" w14:textId="659EB8AF" w:rsidR="00ED6BD2" w:rsidRDefault="00ED6BD2" w:rsidP="00ED6BD2">
      <w:pPr>
        <w:pStyle w:val="PargrafodaLista"/>
        <w:jc w:val="both"/>
        <w:rPr>
          <w:b/>
          <w:bCs/>
        </w:rPr>
      </w:pPr>
    </w:p>
    <w:p w14:paraId="152006FD" w14:textId="08B8E397" w:rsidR="00ED6BD2" w:rsidRDefault="00ED6BD2" w:rsidP="00ED6BD2">
      <w:pPr>
        <w:pStyle w:val="PargrafodaLista"/>
        <w:jc w:val="both"/>
        <w:rPr>
          <w:b/>
          <w:bCs/>
        </w:rPr>
      </w:pPr>
    </w:p>
    <w:p w14:paraId="37FFDCDE" w14:textId="6DC8EF49" w:rsidR="00ED6BD2" w:rsidRDefault="00ED6BD2" w:rsidP="00ED6BD2">
      <w:pPr>
        <w:pStyle w:val="PargrafodaLista"/>
        <w:jc w:val="both"/>
        <w:rPr>
          <w:b/>
          <w:bCs/>
        </w:rPr>
      </w:pPr>
    </w:p>
    <w:p w14:paraId="5090BE07" w14:textId="5BD6EBC8" w:rsidR="00ED6BD2" w:rsidRDefault="00ED6BD2" w:rsidP="00ED6BD2">
      <w:pPr>
        <w:pStyle w:val="PargrafodaLista"/>
        <w:jc w:val="both"/>
        <w:rPr>
          <w:b/>
          <w:bCs/>
        </w:rPr>
      </w:pPr>
    </w:p>
    <w:p w14:paraId="5F203E4E" w14:textId="730330B1" w:rsidR="00ED6BD2" w:rsidRDefault="00ED6BD2" w:rsidP="00ED6BD2">
      <w:pPr>
        <w:pStyle w:val="PargrafodaLista"/>
        <w:jc w:val="both"/>
        <w:rPr>
          <w:b/>
          <w:bCs/>
        </w:rPr>
      </w:pPr>
    </w:p>
    <w:p w14:paraId="5C6FE7E4" w14:textId="4C1FFDC1" w:rsidR="00ED6BD2" w:rsidRDefault="00ED6BD2" w:rsidP="00ED6BD2">
      <w:pPr>
        <w:pStyle w:val="PargrafodaLista"/>
        <w:jc w:val="both"/>
        <w:rPr>
          <w:b/>
          <w:bCs/>
        </w:rPr>
      </w:pPr>
    </w:p>
    <w:p w14:paraId="0256AC7C" w14:textId="5223BC94" w:rsidR="00ED6BD2" w:rsidRDefault="00ED6BD2" w:rsidP="00ED6BD2">
      <w:pPr>
        <w:pStyle w:val="PargrafodaLista"/>
        <w:jc w:val="both"/>
        <w:rPr>
          <w:b/>
          <w:bCs/>
        </w:rPr>
      </w:pPr>
    </w:p>
    <w:p w14:paraId="40066810" w14:textId="50D306AD" w:rsidR="00ED6BD2" w:rsidRDefault="00ED6BD2" w:rsidP="00ED6BD2">
      <w:pPr>
        <w:pStyle w:val="PargrafodaLista"/>
        <w:jc w:val="both"/>
        <w:rPr>
          <w:b/>
          <w:bCs/>
        </w:rPr>
      </w:pPr>
    </w:p>
    <w:p w14:paraId="4AB40505" w14:textId="7731796A" w:rsidR="00ED6BD2" w:rsidRDefault="00ED6BD2" w:rsidP="00ED6BD2">
      <w:pPr>
        <w:pStyle w:val="PargrafodaLista"/>
        <w:jc w:val="both"/>
        <w:rPr>
          <w:b/>
          <w:bCs/>
        </w:rPr>
      </w:pPr>
    </w:p>
    <w:p w14:paraId="400BC73A" w14:textId="1EE6CF51" w:rsidR="00ED6BD2" w:rsidRDefault="00ED6BD2" w:rsidP="00ED6BD2">
      <w:pPr>
        <w:pStyle w:val="PargrafodaLista"/>
        <w:jc w:val="both"/>
        <w:rPr>
          <w:b/>
          <w:bCs/>
        </w:rPr>
      </w:pPr>
    </w:p>
    <w:p w14:paraId="17AC28B3" w14:textId="42A21F70" w:rsidR="00ED6BD2" w:rsidRDefault="00ED6BD2" w:rsidP="00ED6BD2">
      <w:pPr>
        <w:pStyle w:val="PargrafodaLista"/>
        <w:jc w:val="both"/>
        <w:rPr>
          <w:b/>
          <w:bCs/>
        </w:rPr>
      </w:pPr>
    </w:p>
    <w:p w14:paraId="609CDF4E" w14:textId="147E128C" w:rsidR="00ED6BD2" w:rsidRDefault="00ED6BD2" w:rsidP="00ED6BD2">
      <w:pPr>
        <w:pStyle w:val="PargrafodaLista"/>
        <w:jc w:val="both"/>
        <w:rPr>
          <w:b/>
          <w:bCs/>
        </w:rPr>
      </w:pPr>
    </w:p>
    <w:p w14:paraId="439A4320" w14:textId="100DFA4B" w:rsidR="00ED6BD2" w:rsidRDefault="00ED6BD2" w:rsidP="00ED6BD2">
      <w:pPr>
        <w:pStyle w:val="PargrafodaLista"/>
        <w:jc w:val="both"/>
        <w:rPr>
          <w:b/>
          <w:bCs/>
        </w:rPr>
      </w:pPr>
    </w:p>
    <w:p w14:paraId="1F74F72F" w14:textId="653B97D2" w:rsidR="00ED6BD2" w:rsidRPr="00166317" w:rsidRDefault="00ED6BD2" w:rsidP="00166317">
      <w:pPr>
        <w:jc w:val="both"/>
        <w:rPr>
          <w:b/>
          <w:bCs/>
        </w:rPr>
      </w:pPr>
    </w:p>
    <w:p w14:paraId="32963169" w14:textId="07BA4C13" w:rsidR="00ED6BD2" w:rsidRDefault="00ED6BD2" w:rsidP="00ED6BD2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lastRenderedPageBreak/>
        <w:t>Pinta a bandeira francesa e escreve o nome das suas cores em francês, pela ordem correta.</w:t>
      </w:r>
    </w:p>
    <w:p w14:paraId="0D769EAA" w14:textId="77777777" w:rsidR="00ED6BD2" w:rsidRDefault="00ED6BD2" w:rsidP="00ED6BD2">
      <w:pPr>
        <w:pStyle w:val="PargrafodaLista"/>
        <w:jc w:val="both"/>
        <w:rPr>
          <w:b/>
          <w:bCs/>
        </w:rPr>
      </w:pPr>
    </w:p>
    <w:p w14:paraId="75A44CA3" w14:textId="4FDDEEA3" w:rsidR="00ED6BD2" w:rsidRDefault="00166317" w:rsidP="00ED6BD2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D96012" wp14:editId="19E464DE">
                <wp:simplePos x="0" y="0"/>
                <wp:positionH relativeFrom="column">
                  <wp:posOffset>3397250</wp:posOffset>
                </wp:positionH>
                <wp:positionV relativeFrom="paragraph">
                  <wp:posOffset>6350</wp:posOffset>
                </wp:positionV>
                <wp:extent cx="1422400" cy="1479550"/>
                <wp:effectExtent l="0" t="0" r="25400" b="2540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47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AC743" id="Retângulo 7" o:spid="_x0000_s1026" style="position:absolute;margin-left:267.5pt;margin-top:.5pt;width:112pt;height:1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" fillcolor="white [3212]" strokecolor="#1f3763 [160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C242BB" wp14:editId="4278F539">
                <wp:simplePos x="0" y="0"/>
                <wp:positionH relativeFrom="column">
                  <wp:posOffset>1974850</wp:posOffset>
                </wp:positionH>
                <wp:positionV relativeFrom="paragraph">
                  <wp:posOffset>6350</wp:posOffset>
                </wp:positionV>
                <wp:extent cx="1422400" cy="1479550"/>
                <wp:effectExtent l="0" t="0" r="25400" b="254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47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57C4" id="Retângulo 6" o:spid="_x0000_s1026" style="position:absolute;margin-left:155.5pt;margin-top:.5pt;width:112pt;height:1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" fillcolor="white [3212]" strokecolor="#1f3763 [160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2BD0C9" wp14:editId="47B840FF">
                <wp:simplePos x="0" y="0"/>
                <wp:positionH relativeFrom="column">
                  <wp:posOffset>552450</wp:posOffset>
                </wp:positionH>
                <wp:positionV relativeFrom="paragraph">
                  <wp:posOffset>6350</wp:posOffset>
                </wp:positionV>
                <wp:extent cx="1422400" cy="1479550"/>
                <wp:effectExtent l="0" t="0" r="25400" b="254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47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5F4DE" id="Retângulo 2" o:spid="_x0000_s1026" style="position:absolute;margin-left:43.5pt;margin-top:.5pt;width:112pt;height:1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" fillcolor="white [3212]" strokecolor="#1f3763 [1604]" strokeweight="1pt"/>
            </w:pict>
          </mc:Fallback>
        </mc:AlternateContent>
      </w:r>
    </w:p>
    <w:p w14:paraId="69BF033C" w14:textId="6029ABF1" w:rsidR="00ED6BD2" w:rsidRDefault="00ED6BD2" w:rsidP="00ED6BD2">
      <w:pPr>
        <w:jc w:val="both"/>
        <w:rPr>
          <w:b/>
          <w:bCs/>
        </w:rPr>
      </w:pPr>
    </w:p>
    <w:p w14:paraId="7CC3ABA1" w14:textId="31C6C5D2" w:rsidR="00ED6BD2" w:rsidRDefault="00ED6BD2" w:rsidP="00ED6BD2">
      <w:pPr>
        <w:jc w:val="both"/>
        <w:rPr>
          <w:b/>
          <w:bCs/>
        </w:rPr>
      </w:pPr>
    </w:p>
    <w:p w14:paraId="78A92D77" w14:textId="0D42158F" w:rsidR="00ED6BD2" w:rsidRDefault="00ED6BD2" w:rsidP="00ED6BD2">
      <w:pPr>
        <w:jc w:val="both"/>
        <w:rPr>
          <w:b/>
          <w:bCs/>
        </w:rPr>
      </w:pPr>
    </w:p>
    <w:p w14:paraId="3B41D502" w14:textId="67958132" w:rsidR="00ED6BD2" w:rsidRDefault="00ED6BD2" w:rsidP="00ED6BD2">
      <w:pPr>
        <w:jc w:val="both"/>
        <w:rPr>
          <w:b/>
          <w:bCs/>
        </w:rPr>
      </w:pPr>
    </w:p>
    <w:p w14:paraId="2AA0A881" w14:textId="77777777" w:rsidR="00ED6BD2" w:rsidRDefault="00ED6BD2" w:rsidP="00ED6BD2">
      <w:pPr>
        <w:jc w:val="both"/>
        <w:rPr>
          <w:b/>
          <w:bCs/>
        </w:rPr>
      </w:pPr>
      <w:r>
        <w:rPr>
          <w:b/>
          <w:bCs/>
        </w:rPr>
        <w:tab/>
        <w:t xml:space="preserve">         </w:t>
      </w:r>
    </w:p>
    <w:p w14:paraId="5A42A16B" w14:textId="65101D49" w:rsidR="00ED6BD2" w:rsidRPr="00ED6BD2" w:rsidRDefault="00ED6BD2" w:rsidP="00ED6BD2">
      <w:pPr>
        <w:ind w:left="708" w:firstLine="12"/>
        <w:jc w:val="both"/>
        <w:rPr>
          <w:b/>
          <w:bCs/>
        </w:rPr>
      </w:pPr>
      <w:r>
        <w:rPr>
          <w:b/>
          <w:bCs/>
        </w:rPr>
        <w:t xml:space="preserve">           ______________              ______________                ______________    </w:t>
      </w:r>
    </w:p>
    <w:p w14:paraId="3A3C33A6" w14:textId="77777777" w:rsidR="00ED6BD2" w:rsidRDefault="00ED6BD2" w:rsidP="00ED6BD2">
      <w:pPr>
        <w:pStyle w:val="PargrafodaLista"/>
        <w:jc w:val="both"/>
        <w:rPr>
          <w:b/>
          <w:bCs/>
        </w:rPr>
      </w:pPr>
    </w:p>
    <w:p w14:paraId="1704EF08" w14:textId="77777777" w:rsidR="00ED6BD2" w:rsidRPr="00ED6BD2" w:rsidRDefault="00ED6BD2" w:rsidP="00ED6BD2">
      <w:pPr>
        <w:pStyle w:val="PargrafodaLista"/>
        <w:jc w:val="both"/>
        <w:rPr>
          <w:b/>
          <w:bCs/>
        </w:rPr>
      </w:pPr>
    </w:p>
    <w:p w14:paraId="40B3C095" w14:textId="79A25562" w:rsidR="003D5EE1" w:rsidRDefault="003D5EE1" w:rsidP="003D5EE1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O que são galicismos? Dá 5 exemplos.</w:t>
      </w:r>
    </w:p>
    <w:p w14:paraId="1AD4FB6B" w14:textId="77777777" w:rsidR="003D5EE1" w:rsidRPr="003D5EE1" w:rsidRDefault="003D5EE1" w:rsidP="003D5EE1">
      <w:pPr>
        <w:pStyle w:val="PargrafodaLista"/>
        <w:rPr>
          <w:b/>
          <w:bCs/>
        </w:rPr>
      </w:pPr>
    </w:p>
    <w:p w14:paraId="4B29BA18" w14:textId="3317DD71" w:rsidR="003D5EE1" w:rsidRDefault="003D5EE1" w:rsidP="003D5EE1">
      <w:pPr>
        <w:pStyle w:val="PargrafodaLista"/>
        <w:spacing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97059A" w14:textId="3A2353E0" w:rsidR="00ED6BD2" w:rsidRDefault="00ED6BD2" w:rsidP="003D5EE1">
      <w:pPr>
        <w:pStyle w:val="PargrafodaLista"/>
        <w:spacing w:line="360" w:lineRule="auto"/>
        <w:jc w:val="both"/>
      </w:pPr>
    </w:p>
    <w:p w14:paraId="78558D31" w14:textId="36406ABD" w:rsidR="00ED6BD2" w:rsidRDefault="00ED6BD2" w:rsidP="00ED6BD2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Escreve os dias da semana em francês.</w:t>
      </w:r>
    </w:p>
    <w:p w14:paraId="604B99BE" w14:textId="77777777" w:rsidR="00ED6BD2" w:rsidRDefault="00ED6BD2" w:rsidP="00ED6BD2">
      <w:pPr>
        <w:pStyle w:val="PargrafodaLista"/>
        <w:spacing w:line="360" w:lineRule="auto"/>
        <w:jc w:val="both"/>
        <w:rPr>
          <w:b/>
          <w:bCs/>
        </w:rPr>
      </w:pPr>
    </w:p>
    <w:p w14:paraId="41BAE324" w14:textId="25BE1BC1" w:rsidR="00ED6BD2" w:rsidRDefault="00ED6BD2" w:rsidP="00ED6BD2">
      <w:pPr>
        <w:pStyle w:val="PargrafodaLista"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___________    ___________    ___________   ___________    ___________    ___________   ___________ </w:t>
      </w:r>
    </w:p>
    <w:p w14:paraId="35399D3B" w14:textId="0A6DD15C" w:rsidR="00ED6BD2" w:rsidRDefault="00ED6BD2" w:rsidP="00ED6BD2">
      <w:pPr>
        <w:pStyle w:val="PargrafodaLista"/>
        <w:spacing w:line="360" w:lineRule="auto"/>
        <w:jc w:val="both"/>
        <w:rPr>
          <w:sz w:val="18"/>
          <w:szCs w:val="18"/>
        </w:rPr>
      </w:pPr>
      <w:r w:rsidRPr="00ED6BD2">
        <w:rPr>
          <w:sz w:val="18"/>
          <w:szCs w:val="18"/>
        </w:rPr>
        <w:t>(segunda-</w:t>
      </w:r>
      <w:proofErr w:type="gramStart"/>
      <w:r w:rsidRPr="00ED6BD2">
        <w:rPr>
          <w:sz w:val="18"/>
          <w:szCs w:val="18"/>
        </w:rPr>
        <w:t>feira)</w:t>
      </w:r>
      <w:r>
        <w:rPr>
          <w:sz w:val="18"/>
          <w:szCs w:val="18"/>
        </w:rPr>
        <w:t xml:space="preserve">   </w:t>
      </w:r>
      <w:proofErr w:type="gramEnd"/>
      <w:r>
        <w:rPr>
          <w:sz w:val="18"/>
          <w:szCs w:val="18"/>
        </w:rPr>
        <w:t xml:space="preserve">        </w:t>
      </w:r>
      <w:r w:rsidRPr="00ED6BD2">
        <w:rPr>
          <w:sz w:val="18"/>
          <w:szCs w:val="18"/>
        </w:rPr>
        <w:t>(</w:t>
      </w:r>
      <w:r>
        <w:rPr>
          <w:sz w:val="18"/>
          <w:szCs w:val="18"/>
        </w:rPr>
        <w:t>terç</w:t>
      </w:r>
      <w:r w:rsidRPr="00ED6BD2">
        <w:rPr>
          <w:sz w:val="18"/>
          <w:szCs w:val="18"/>
        </w:rPr>
        <w:t>a-feira)</w:t>
      </w:r>
      <w:r>
        <w:rPr>
          <w:sz w:val="18"/>
          <w:szCs w:val="18"/>
        </w:rPr>
        <w:t xml:space="preserve">            </w:t>
      </w:r>
      <w:r w:rsidRPr="00ED6BD2">
        <w:rPr>
          <w:sz w:val="18"/>
          <w:szCs w:val="18"/>
        </w:rPr>
        <w:t>(</w:t>
      </w:r>
      <w:r>
        <w:rPr>
          <w:sz w:val="18"/>
          <w:szCs w:val="18"/>
        </w:rPr>
        <w:t>quart</w:t>
      </w:r>
      <w:r w:rsidRPr="00ED6BD2">
        <w:rPr>
          <w:sz w:val="18"/>
          <w:szCs w:val="18"/>
        </w:rPr>
        <w:t>a-feira)</w:t>
      </w:r>
      <w:r>
        <w:rPr>
          <w:sz w:val="18"/>
          <w:szCs w:val="18"/>
        </w:rPr>
        <w:t xml:space="preserve">         </w:t>
      </w:r>
      <w:r w:rsidRPr="00ED6BD2">
        <w:rPr>
          <w:sz w:val="18"/>
          <w:szCs w:val="18"/>
        </w:rPr>
        <w:t>(</w:t>
      </w:r>
      <w:r>
        <w:rPr>
          <w:sz w:val="18"/>
          <w:szCs w:val="18"/>
        </w:rPr>
        <w:t>quint</w:t>
      </w:r>
      <w:r w:rsidRPr="00ED6BD2">
        <w:rPr>
          <w:sz w:val="18"/>
          <w:szCs w:val="18"/>
        </w:rPr>
        <w:t>a-feira)</w:t>
      </w:r>
      <w:r>
        <w:rPr>
          <w:sz w:val="18"/>
          <w:szCs w:val="18"/>
        </w:rPr>
        <w:t xml:space="preserve">           </w:t>
      </w:r>
      <w:r w:rsidRPr="00ED6BD2">
        <w:rPr>
          <w:sz w:val="18"/>
          <w:szCs w:val="18"/>
        </w:rPr>
        <w:t>(se</w:t>
      </w:r>
      <w:r>
        <w:rPr>
          <w:sz w:val="18"/>
          <w:szCs w:val="18"/>
        </w:rPr>
        <w:t>xt</w:t>
      </w:r>
      <w:r w:rsidRPr="00ED6BD2">
        <w:rPr>
          <w:sz w:val="18"/>
          <w:szCs w:val="18"/>
        </w:rPr>
        <w:t>a-feira)</w:t>
      </w:r>
      <w:r>
        <w:rPr>
          <w:sz w:val="18"/>
          <w:szCs w:val="18"/>
        </w:rPr>
        <w:t xml:space="preserve">                  </w:t>
      </w:r>
      <w:r w:rsidRPr="00ED6BD2">
        <w:rPr>
          <w:sz w:val="18"/>
          <w:szCs w:val="18"/>
        </w:rPr>
        <w:t>(</w:t>
      </w:r>
      <w:r>
        <w:rPr>
          <w:sz w:val="18"/>
          <w:szCs w:val="18"/>
        </w:rPr>
        <w:t>sábado</w:t>
      </w:r>
      <w:r w:rsidRPr="00ED6BD2">
        <w:rPr>
          <w:sz w:val="18"/>
          <w:szCs w:val="18"/>
        </w:rPr>
        <w:t>)</w:t>
      </w:r>
      <w:r>
        <w:rPr>
          <w:sz w:val="18"/>
          <w:szCs w:val="18"/>
        </w:rPr>
        <w:t xml:space="preserve">                </w:t>
      </w:r>
      <w:r w:rsidRPr="00ED6BD2">
        <w:rPr>
          <w:sz w:val="18"/>
          <w:szCs w:val="18"/>
        </w:rPr>
        <w:t>(</w:t>
      </w:r>
      <w:r>
        <w:rPr>
          <w:sz w:val="18"/>
          <w:szCs w:val="18"/>
        </w:rPr>
        <w:t>domingo</w:t>
      </w:r>
      <w:r w:rsidRPr="00ED6BD2">
        <w:rPr>
          <w:sz w:val="18"/>
          <w:szCs w:val="18"/>
        </w:rPr>
        <w:t>)</w:t>
      </w:r>
    </w:p>
    <w:p w14:paraId="26DADCED" w14:textId="3302F762" w:rsidR="00ED6BD2" w:rsidRDefault="00ED6BD2" w:rsidP="00ED6BD2">
      <w:pPr>
        <w:pStyle w:val="PargrafodaLista"/>
        <w:spacing w:line="360" w:lineRule="auto"/>
        <w:jc w:val="both"/>
        <w:rPr>
          <w:sz w:val="18"/>
          <w:szCs w:val="18"/>
        </w:rPr>
      </w:pPr>
    </w:p>
    <w:p w14:paraId="63C20EA2" w14:textId="259DCE74" w:rsidR="00ED6BD2" w:rsidRPr="00ED6BD2" w:rsidRDefault="00ED6BD2" w:rsidP="00ED6BD2">
      <w:pPr>
        <w:pStyle w:val="PargrafodaLista"/>
        <w:spacing w:line="360" w:lineRule="auto"/>
        <w:jc w:val="both"/>
        <w:rPr>
          <w:sz w:val="18"/>
          <w:szCs w:val="18"/>
        </w:rPr>
      </w:pPr>
    </w:p>
    <w:p w14:paraId="7404FA7F" w14:textId="6C7E57F4" w:rsidR="00ED6BD2" w:rsidRPr="00ED6BD2" w:rsidRDefault="00ED6BD2" w:rsidP="00ED6BD2">
      <w:pPr>
        <w:pStyle w:val="PargrafodaLista"/>
        <w:spacing w:line="360" w:lineRule="auto"/>
        <w:jc w:val="both"/>
        <w:rPr>
          <w:sz w:val="18"/>
          <w:szCs w:val="18"/>
        </w:rPr>
      </w:pPr>
    </w:p>
    <w:p w14:paraId="489F438D" w14:textId="240D212C" w:rsidR="00ED6BD2" w:rsidRPr="00ED6BD2" w:rsidRDefault="0091716D" w:rsidP="00ED6BD2">
      <w:pPr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BE6B14" wp14:editId="7070E5C9">
                <wp:simplePos x="0" y="0"/>
                <wp:positionH relativeFrom="column">
                  <wp:posOffset>4514850</wp:posOffset>
                </wp:positionH>
                <wp:positionV relativeFrom="paragraph">
                  <wp:posOffset>114935</wp:posOffset>
                </wp:positionV>
                <wp:extent cx="1885950" cy="1358900"/>
                <wp:effectExtent l="19050" t="19050" r="38100" b="203200"/>
                <wp:wrapNone/>
                <wp:docPr id="11" name="Bolha de Discurso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3589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DDA46" w14:textId="77777777" w:rsidR="00166317" w:rsidRPr="00166317" w:rsidRDefault="00166317" w:rsidP="0091716D">
                            <w:pPr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66317">
                              <w:rPr>
                                <w:rFonts w:ascii="Berlin Sans FB Demi" w:hAnsi="Berlin Sans FB Demi"/>
                                <w:b/>
                                <w:bCs/>
                                <w:sz w:val="36"/>
                                <w:szCs w:val="36"/>
                              </w:rPr>
                              <w:t>BON</w:t>
                            </w:r>
                          </w:p>
                          <w:p w14:paraId="20DC7D62" w14:textId="267786DF" w:rsidR="0091716D" w:rsidRPr="00166317" w:rsidRDefault="00166317" w:rsidP="0091716D">
                            <w:pPr>
                              <w:jc w:val="center"/>
                              <w:rPr>
                                <w:rFonts w:ascii="Berlin Sans FB Demi" w:hAnsi="Berlin Sans FB Dem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66317">
                              <w:rPr>
                                <w:rFonts w:ascii="Berlin Sans FB Demi" w:hAnsi="Berlin Sans FB Demi"/>
                                <w:b/>
                                <w:bCs/>
                                <w:sz w:val="36"/>
                                <w:szCs w:val="36"/>
                              </w:rPr>
                              <w:t>TRAVAIL</w:t>
                            </w:r>
                            <w:r w:rsidR="0091716D" w:rsidRPr="00166317">
                              <w:rPr>
                                <w:rFonts w:ascii="Berlin Sans FB Demi" w:hAnsi="Berlin Sans FB Demi"/>
                                <w:b/>
                                <w:bCs/>
                                <w:sz w:val="36"/>
                                <w:szCs w:val="36"/>
                              </w:rPr>
                              <w:t>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E6B14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olha de Discurso: Oval 11" o:spid="_x0000_s1026" type="#_x0000_t63" style="position:absolute;left:0;text-align:left;margin-left:355.5pt;margin-top:9.05pt;width:148.5pt;height:10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" adj="6300,243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27DDA46" w14:textId="77777777" w:rsidR="00166317" w:rsidRPr="00166317" w:rsidRDefault="00166317" w:rsidP="0091716D">
                      <w:pPr>
                        <w:jc w:val="center"/>
                        <w:rPr>
                          <w:rFonts w:ascii="Berlin Sans FB Demi" w:hAnsi="Berlin Sans FB Demi"/>
                          <w:b/>
                          <w:bCs/>
                          <w:sz w:val="36"/>
                          <w:szCs w:val="36"/>
                        </w:rPr>
                      </w:pPr>
                      <w:r w:rsidRPr="00166317">
                        <w:rPr>
                          <w:rFonts w:ascii="Berlin Sans FB Demi" w:hAnsi="Berlin Sans FB Demi"/>
                          <w:b/>
                          <w:bCs/>
                          <w:sz w:val="36"/>
                          <w:szCs w:val="36"/>
                        </w:rPr>
                        <w:t>BON</w:t>
                      </w:r>
                    </w:p>
                    <w:p w14:paraId="20DC7D62" w14:textId="267786DF" w:rsidR="0091716D" w:rsidRPr="00166317" w:rsidRDefault="00166317" w:rsidP="0091716D">
                      <w:pPr>
                        <w:jc w:val="center"/>
                        <w:rPr>
                          <w:rFonts w:ascii="Berlin Sans FB Demi" w:hAnsi="Berlin Sans FB Demi"/>
                          <w:b/>
                          <w:bCs/>
                          <w:sz w:val="36"/>
                          <w:szCs w:val="36"/>
                        </w:rPr>
                      </w:pPr>
                      <w:r w:rsidRPr="00166317">
                        <w:rPr>
                          <w:rFonts w:ascii="Berlin Sans FB Demi" w:hAnsi="Berlin Sans FB Demi"/>
                          <w:b/>
                          <w:bCs/>
                          <w:sz w:val="36"/>
                          <w:szCs w:val="36"/>
                        </w:rPr>
                        <w:t>TRAVAIL</w:t>
                      </w:r>
                      <w:r w:rsidR="0091716D" w:rsidRPr="00166317">
                        <w:rPr>
                          <w:rFonts w:ascii="Berlin Sans FB Demi" w:hAnsi="Berlin Sans FB Demi"/>
                          <w:b/>
                          <w:bCs/>
                          <w:sz w:val="36"/>
                          <w:szCs w:val="36"/>
                        </w:rPr>
                        <w:t>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E0319FB" wp14:editId="1235315B">
            <wp:simplePos x="0" y="0"/>
            <wp:positionH relativeFrom="column">
              <wp:posOffset>3644900</wp:posOffset>
            </wp:positionH>
            <wp:positionV relativeFrom="paragraph">
              <wp:posOffset>1022985</wp:posOffset>
            </wp:positionV>
            <wp:extent cx="1601850" cy="2298700"/>
            <wp:effectExtent l="0" t="0" r="0" b="6350"/>
            <wp:wrapNone/>
            <wp:docPr id="10" name="Imagem 10" descr="Contém uma imagem do Pin Le Neuvième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ém uma imagem do Pin Le Neuvième Ar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8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D6BD2" w:rsidRPr="00ED6BD2" w:rsidSect="003D5E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F437B"/>
    <w:multiLevelType w:val="hybridMultilevel"/>
    <w:tmpl w:val="E5FA3D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EE1"/>
    <w:rsid w:val="00166317"/>
    <w:rsid w:val="003D5EE1"/>
    <w:rsid w:val="0085356E"/>
    <w:rsid w:val="0091716D"/>
    <w:rsid w:val="00ED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A9230"/>
  <w15:chartTrackingRefBased/>
  <w15:docId w15:val="{A1092304-B43A-496E-9D18-D751A6CAB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EE1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D5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oaoleitao.com/viagens/imagens/mapas/franca/mapa-departamentos-franca.jpg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alphadictionary.com/images/france.gif" TargetMode="External"/><Relationship Id="rId11" Type="http://schemas.microsoft.com/office/2007/relationships/hdphoto" Target="media/hdphoto1.wdp"/><Relationship Id="rId5" Type="http://schemas.openxmlformats.org/officeDocument/2006/relationships/image" Target="media/image1.gi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http://t1.gstatic.com/images?q=tbn:Dtid8NIx0A2QFM:http://www.joaoleitao.com/viagens/imagens/mapas/franca/mapa-departamentos-franca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374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Sónia Ferreira</dc:creator>
  <cp:keywords/>
  <dc:description/>
  <cp:lastModifiedBy>Sónia Ferreira</cp:lastModifiedBy>
  <cp:revision>2</cp:revision>
  <dcterms:created xsi:type="dcterms:W3CDTF">2022-10-03T14:00:00Z</dcterms:created>
  <dcterms:modified xsi:type="dcterms:W3CDTF">2022-10-03T14:00:00Z</dcterms:modified>
</cp:coreProperties>
</file>