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7C055E" w14:textId="6325A76A" w:rsidR="002364E9" w:rsidRDefault="00392347">
      <w:r w:rsidRPr="007E0EB5">
        <w:rPr>
          <w:b/>
          <w:bCs/>
          <w:sz w:val="28"/>
          <w:szCs w:val="28"/>
        </w:rPr>
        <w:t>Nome:</w:t>
      </w:r>
      <w:r>
        <w:t xml:space="preserve"> </w:t>
      </w:r>
      <w:r w:rsidR="0028656B">
        <w:t xml:space="preserve">João Silva </w:t>
      </w:r>
    </w:p>
    <w:p w14:paraId="6D7E8F32" w14:textId="21A605FE" w:rsidR="00392347" w:rsidRDefault="00BF597B">
      <w:r w:rsidRPr="00BF597B">
        <w:rPr>
          <w:b/>
          <w:bCs/>
          <w:sz w:val="28"/>
          <w:szCs w:val="28"/>
        </w:rPr>
        <w:t>Grupo de Persona:</w:t>
      </w:r>
      <w:r w:rsidRPr="00BF597B">
        <w:t xml:space="preserve"> Usuário Comum</w:t>
      </w:r>
      <w:r w:rsidR="0028656B">
        <w:t xml:space="preserve"> </w:t>
      </w:r>
    </w:p>
    <w:p w14:paraId="3388F4AF" w14:textId="7B5AE4DB" w:rsidR="00392347" w:rsidRDefault="00392347">
      <w:r w:rsidRPr="007E0EB5">
        <w:rPr>
          <w:b/>
          <w:bCs/>
          <w:sz w:val="28"/>
          <w:szCs w:val="28"/>
        </w:rPr>
        <w:t>Idade</w:t>
      </w:r>
      <w:r>
        <w:t xml:space="preserve">: </w:t>
      </w:r>
      <w:r w:rsidR="0028656B">
        <w:t>35</w:t>
      </w:r>
      <w:r>
        <w:t xml:space="preserve"> anos</w:t>
      </w:r>
    </w:p>
    <w:p w14:paraId="1AAB9126" w14:textId="040AA303" w:rsidR="00392347" w:rsidRDefault="00424271">
      <w:r>
        <w:rPr>
          <w:b/>
          <w:bCs/>
          <w:sz w:val="28"/>
          <w:szCs w:val="28"/>
        </w:rPr>
        <w:t>Profissão</w:t>
      </w:r>
      <w:r w:rsidR="00392347" w:rsidRPr="007E0EB5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>
        <w:t xml:space="preserve">Analista de Sistemas </w:t>
      </w:r>
    </w:p>
    <w:p w14:paraId="5DFAE60A" w14:textId="7E1A446F" w:rsidR="00392347" w:rsidRPr="007E0EB5" w:rsidRDefault="00392347" w:rsidP="0028656B">
      <w:pPr>
        <w:rPr>
          <w:b/>
          <w:bCs/>
          <w:sz w:val="32"/>
          <w:szCs w:val="32"/>
        </w:rPr>
      </w:pPr>
      <w:r w:rsidRPr="007E0EB5">
        <w:rPr>
          <w:b/>
          <w:bCs/>
          <w:sz w:val="32"/>
          <w:szCs w:val="32"/>
        </w:rPr>
        <w:t xml:space="preserve">Principais objetivos e tarefas: </w:t>
      </w:r>
    </w:p>
    <w:p w14:paraId="2A95BA7B" w14:textId="5EA28A8E" w:rsidR="0028656B" w:rsidRPr="007E0EB5" w:rsidRDefault="0028656B" w:rsidP="0028656B">
      <w:pPr>
        <w:rPr>
          <w:b/>
          <w:bCs/>
          <w:sz w:val="28"/>
          <w:szCs w:val="28"/>
        </w:rPr>
      </w:pPr>
      <w:r w:rsidRPr="007E0EB5">
        <w:rPr>
          <w:b/>
          <w:bCs/>
          <w:sz w:val="28"/>
          <w:szCs w:val="28"/>
        </w:rPr>
        <w:t>Metas:</w:t>
      </w:r>
    </w:p>
    <w:p w14:paraId="4EB7F26D" w14:textId="181CF996" w:rsidR="0028656B" w:rsidRDefault="0028656B">
      <w:r>
        <w:t>-Controlar os gastos mensais de forma eficiente.</w:t>
      </w:r>
    </w:p>
    <w:p w14:paraId="497B12EC" w14:textId="624C43B5" w:rsidR="0028656B" w:rsidRDefault="0028656B">
      <w:r>
        <w:t>-Economizar dinheiro ao longo do ano para uma viagem</w:t>
      </w:r>
    </w:p>
    <w:p w14:paraId="2B9367C8" w14:textId="6279FCA5" w:rsidR="0028656B" w:rsidRPr="007E0EB5" w:rsidRDefault="0028656B" w:rsidP="0028656B">
      <w:pPr>
        <w:rPr>
          <w:b/>
          <w:bCs/>
          <w:sz w:val="28"/>
          <w:szCs w:val="28"/>
        </w:rPr>
      </w:pPr>
      <w:r w:rsidRPr="007E0EB5">
        <w:rPr>
          <w:b/>
          <w:bCs/>
          <w:sz w:val="28"/>
          <w:szCs w:val="28"/>
        </w:rPr>
        <w:t>Tarefas:</w:t>
      </w:r>
    </w:p>
    <w:p w14:paraId="7CB8F6E3" w14:textId="733B7251" w:rsidR="00392347" w:rsidRDefault="00392347">
      <w:r>
        <w:t>-</w:t>
      </w:r>
      <w:r w:rsidR="0028656B">
        <w:t>Verificar o progresso do orçamento regularmente para ajustar gastos;</w:t>
      </w:r>
    </w:p>
    <w:p w14:paraId="0E5D2295" w14:textId="5C32CBEF" w:rsidR="00392347" w:rsidRDefault="00392347">
      <w:r>
        <w:t>-Registar despesas diárias como transporte, alimentação</w:t>
      </w:r>
      <w:r w:rsidR="0028656B">
        <w:t>, lazer, etc…;</w:t>
      </w:r>
    </w:p>
    <w:p w14:paraId="2624DB94" w14:textId="13FAC223" w:rsidR="00392347" w:rsidRDefault="00392347">
      <w:r>
        <w:t>-Estabelecer metas de economia para uma viagem</w:t>
      </w:r>
      <w:r w:rsidR="0028656B">
        <w:t>.</w:t>
      </w:r>
    </w:p>
    <w:p w14:paraId="495ADDC3" w14:textId="535ECEEA" w:rsidR="00392347" w:rsidRPr="007E0EB5" w:rsidRDefault="00392347">
      <w:pPr>
        <w:rPr>
          <w:b/>
          <w:bCs/>
          <w:sz w:val="32"/>
          <w:szCs w:val="32"/>
        </w:rPr>
      </w:pPr>
      <w:r w:rsidRPr="007E0EB5">
        <w:rPr>
          <w:b/>
          <w:bCs/>
          <w:sz w:val="32"/>
          <w:szCs w:val="32"/>
        </w:rPr>
        <w:t>Principais Necessidades:</w:t>
      </w:r>
    </w:p>
    <w:p w14:paraId="40A5B62C" w14:textId="4DB2DFD5" w:rsidR="00392347" w:rsidRDefault="00392347">
      <w:r>
        <w:t>-</w:t>
      </w:r>
      <w:r w:rsidR="0028656B">
        <w:t xml:space="preserve">Registo de despesas de forma rápida e sem complicações; </w:t>
      </w:r>
    </w:p>
    <w:p w14:paraId="2B8EC226" w14:textId="08AC1068" w:rsidR="00392347" w:rsidRDefault="00392347">
      <w:r>
        <w:t>-Alertas e lembretes para evitar atrasos no pagamento de contas</w:t>
      </w:r>
      <w:r w:rsidR="0028656B">
        <w:t>;</w:t>
      </w:r>
    </w:p>
    <w:p w14:paraId="481BCBE8" w14:textId="0BD31515" w:rsidR="00392347" w:rsidRDefault="00392347">
      <w:r>
        <w:t>-Gráficos visuais fáceis de entender para acompanhar a evolução de gastos e economia.</w:t>
      </w:r>
    </w:p>
    <w:p w14:paraId="14A12B58" w14:textId="453AADBE" w:rsidR="00392347" w:rsidRPr="007E0EB5" w:rsidRDefault="0028656B">
      <w:pPr>
        <w:rPr>
          <w:b/>
          <w:bCs/>
          <w:sz w:val="32"/>
          <w:szCs w:val="32"/>
        </w:rPr>
      </w:pPr>
      <w:r w:rsidRPr="007E0EB5">
        <w:rPr>
          <w:b/>
          <w:bCs/>
          <w:sz w:val="32"/>
          <w:szCs w:val="32"/>
        </w:rPr>
        <w:t>Ambiente Físico, Social e de Trabalho:</w:t>
      </w:r>
    </w:p>
    <w:p w14:paraId="6DE56D05" w14:textId="77777777" w:rsidR="008F4DA8" w:rsidRDefault="008F4DA8">
      <w:r w:rsidRPr="008F4DA8">
        <w:t xml:space="preserve">— Trabalha num escritório como analista de sistemas, então utiliza o computador o dia todo, mas prefere gerenciar as suas finanças pessoais diretamente pelo telemóvel, enquanto está em casa ou na hora de almoço; </w:t>
      </w:r>
    </w:p>
    <w:p w14:paraId="75EE94BB" w14:textId="77777777" w:rsidR="008F4DA8" w:rsidRDefault="008F4DA8">
      <w:r w:rsidRPr="008F4DA8">
        <w:t>-Mantém um equilíbrio entre vida profissional e pessoal, mas precisa de ferramentas práticas para gerenciar o seu dinheiro com o tempo limitado que tem fora de trabalho.</w:t>
      </w:r>
    </w:p>
    <w:p w14:paraId="674F73EC" w14:textId="159450DB" w:rsidR="0028656B" w:rsidRPr="007E0EB5" w:rsidRDefault="0028656B">
      <w:pPr>
        <w:rPr>
          <w:b/>
          <w:bCs/>
          <w:sz w:val="32"/>
          <w:szCs w:val="32"/>
        </w:rPr>
      </w:pPr>
      <w:r w:rsidRPr="007E0EB5">
        <w:rPr>
          <w:b/>
          <w:bCs/>
          <w:sz w:val="32"/>
          <w:szCs w:val="32"/>
        </w:rPr>
        <w:t>Experiência Tecnológico e Antecedentes</w:t>
      </w:r>
      <w:r w:rsidR="00835B93" w:rsidRPr="007E0EB5">
        <w:rPr>
          <w:b/>
          <w:bCs/>
          <w:sz w:val="32"/>
          <w:szCs w:val="32"/>
        </w:rPr>
        <w:t>:</w:t>
      </w:r>
    </w:p>
    <w:p w14:paraId="5D569E52" w14:textId="77777777" w:rsidR="008F4DA8" w:rsidRDefault="008F4DA8">
      <w:r w:rsidRPr="008F4DA8">
        <w:t xml:space="preserve">— Como analista de sistemas, João tem uma grande familiaridade com tecnologia e já utiliza vários aplicativos de produtividade; </w:t>
      </w:r>
    </w:p>
    <w:p w14:paraId="25CC5025" w14:textId="2DED868F" w:rsidR="008F4DA8" w:rsidRDefault="008F4DA8">
      <w:r w:rsidRPr="008F4DA8">
        <w:t xml:space="preserve">-Prefere interfaces limpas e </w:t>
      </w:r>
      <w:r w:rsidR="00B025E2">
        <w:t xml:space="preserve">que </w:t>
      </w:r>
      <w:r w:rsidRPr="008F4DA8">
        <w:t>se</w:t>
      </w:r>
      <w:r w:rsidR="00B025E2">
        <w:t xml:space="preserve">jam </w:t>
      </w:r>
      <w:r w:rsidRPr="008F4DA8">
        <w:t xml:space="preserve">configuráveis, </w:t>
      </w:r>
      <w:r w:rsidR="00B025E2">
        <w:t xml:space="preserve">contudo, não pretende </w:t>
      </w:r>
      <w:r w:rsidRPr="008F4DA8">
        <w:t xml:space="preserve">gastar muito tempo ajustando-as </w:t>
      </w:r>
      <w:r w:rsidR="00B025E2">
        <w:t xml:space="preserve">às </w:t>
      </w:r>
      <w:r w:rsidR="00B025E2" w:rsidRPr="008F4DA8">
        <w:t>tarefas</w:t>
      </w:r>
      <w:r w:rsidRPr="008F4DA8">
        <w:t xml:space="preserve"> do dia a dia.</w:t>
      </w:r>
    </w:p>
    <w:p w14:paraId="55C2D092" w14:textId="3C58629F" w:rsidR="00835B93" w:rsidRPr="00BF597B" w:rsidRDefault="00835B93">
      <w:pPr>
        <w:rPr>
          <w:b/>
          <w:bCs/>
          <w:sz w:val="32"/>
          <w:szCs w:val="32"/>
        </w:rPr>
      </w:pPr>
      <w:r w:rsidRPr="00BF597B">
        <w:rPr>
          <w:b/>
          <w:bCs/>
          <w:sz w:val="32"/>
          <w:szCs w:val="32"/>
        </w:rPr>
        <w:t>Expectativas de UX, Usabilidade e Acessibilidade:</w:t>
      </w:r>
    </w:p>
    <w:p w14:paraId="4FBE993F" w14:textId="11EC87DB" w:rsidR="008F4DA8" w:rsidRDefault="008F4DA8">
      <w:r w:rsidRPr="008F4DA8">
        <w:t xml:space="preserve">— João espera que o aplicativo seja ágil, não tenha uma curva de aprendizado longa e permita o uso tanto no </w:t>
      </w:r>
      <w:r w:rsidR="00B025E2">
        <w:t>telemóvel</w:t>
      </w:r>
      <w:r w:rsidRPr="008F4DA8">
        <w:t xml:space="preserve"> quanto no desktop com sincronização fácil;</w:t>
      </w:r>
    </w:p>
    <w:p w14:paraId="3BF29314" w14:textId="77777777" w:rsidR="008F4DA8" w:rsidRDefault="008F4DA8">
      <w:r w:rsidRPr="008F4DA8">
        <w:lastRenderedPageBreak/>
        <w:t xml:space="preserve"> -Acessibilidade é importante para ele, especialmente em termos de lembretes e notificações claras, além de boas visualizações dos seus dados financeiros.</w:t>
      </w:r>
    </w:p>
    <w:p w14:paraId="7A80C821" w14:textId="5E09E066" w:rsidR="00835B93" w:rsidRPr="007E0EB5" w:rsidRDefault="00835B93">
      <w:pPr>
        <w:rPr>
          <w:b/>
          <w:bCs/>
          <w:sz w:val="32"/>
          <w:szCs w:val="32"/>
        </w:rPr>
      </w:pPr>
      <w:r w:rsidRPr="007E0EB5">
        <w:rPr>
          <w:b/>
          <w:bCs/>
          <w:sz w:val="32"/>
          <w:szCs w:val="32"/>
        </w:rPr>
        <w:t>Como João Usari</w:t>
      </w:r>
      <w:r w:rsidR="008F4DA8">
        <w:rPr>
          <w:b/>
          <w:bCs/>
          <w:sz w:val="32"/>
          <w:szCs w:val="32"/>
        </w:rPr>
        <w:t>a</w:t>
      </w:r>
      <w:r w:rsidRPr="007E0EB5">
        <w:rPr>
          <w:b/>
          <w:bCs/>
          <w:sz w:val="32"/>
          <w:szCs w:val="32"/>
        </w:rPr>
        <w:t xml:space="preserve"> o MoneyTrack:</w:t>
      </w:r>
    </w:p>
    <w:p w14:paraId="27ED90D4" w14:textId="4A6F659D" w:rsidR="00835B93" w:rsidRDefault="00835B93" w:rsidP="00835B93">
      <w:pPr>
        <w:pStyle w:val="PargrafodaLista"/>
        <w:numPr>
          <w:ilvl w:val="0"/>
          <w:numId w:val="1"/>
        </w:numPr>
      </w:pPr>
      <w:r w:rsidRPr="007E0EB5">
        <w:rPr>
          <w:b/>
          <w:bCs/>
        </w:rPr>
        <w:t>Lembretes:</w:t>
      </w:r>
      <w:r>
        <w:t xml:space="preserve"> Ele configura lembretes automáticos para vencimentos de contas, como água, luz e internet, além de alertas quando estiver próximo do limite do orçamento mensal.</w:t>
      </w:r>
    </w:p>
    <w:p w14:paraId="109DC4BA" w14:textId="0199DA5B" w:rsidR="007E0EB5" w:rsidRDefault="007E0EB5" w:rsidP="00835B93">
      <w:pPr>
        <w:pStyle w:val="PargrafodaLista"/>
        <w:numPr>
          <w:ilvl w:val="0"/>
          <w:numId w:val="1"/>
        </w:numPr>
      </w:pPr>
      <w:r w:rsidRPr="007E0EB5">
        <w:rPr>
          <w:b/>
          <w:bCs/>
        </w:rPr>
        <w:t>Gráficos:</w:t>
      </w:r>
      <w:r w:rsidRPr="007E0EB5">
        <w:t xml:space="preserve"> João </w:t>
      </w:r>
      <w:r w:rsidR="00B14C72" w:rsidRPr="007E0EB5">
        <w:t>acesa</w:t>
      </w:r>
      <w:r w:rsidRPr="007E0EB5">
        <w:t xml:space="preserve"> </w:t>
      </w:r>
      <w:r w:rsidR="00B025E2">
        <w:t>a</w:t>
      </w:r>
      <w:r w:rsidRPr="007E0EB5">
        <w:t>os gráficos de despesas no final de cada semana ou mês</w:t>
      </w:r>
      <w:r w:rsidR="00B025E2">
        <w:t>,</w:t>
      </w:r>
      <w:r w:rsidRPr="007E0EB5">
        <w:t xml:space="preserve"> para verificar se o orçamento </w:t>
      </w:r>
      <w:r w:rsidR="00B14C72" w:rsidRPr="007E0EB5">
        <w:t>se mantém</w:t>
      </w:r>
      <w:r w:rsidRPr="007E0EB5">
        <w:t xml:space="preserve"> e identifica</w:t>
      </w:r>
      <w:r w:rsidR="00B025E2">
        <w:t>r</w:t>
      </w:r>
      <w:r w:rsidRPr="007E0EB5">
        <w:t xml:space="preserve"> onde pode economizar </w:t>
      </w:r>
      <w:r w:rsidR="00B025E2">
        <w:t>mais.</w:t>
      </w:r>
    </w:p>
    <w:p w14:paraId="27F5861D" w14:textId="77777777" w:rsidR="007E0EB5" w:rsidRPr="007E0EB5" w:rsidRDefault="007E0EB5" w:rsidP="00835B93">
      <w:pPr>
        <w:pStyle w:val="PargrafodaLista"/>
        <w:numPr>
          <w:ilvl w:val="0"/>
          <w:numId w:val="1"/>
        </w:numPr>
      </w:pPr>
      <w:r w:rsidRPr="007E0EB5">
        <w:rPr>
          <w:b/>
          <w:bCs/>
        </w:rPr>
        <w:t xml:space="preserve">Criação de Orçamentos: </w:t>
      </w:r>
      <w:r w:rsidRPr="007E0EB5">
        <w:t xml:space="preserve">No início de cada mês, João define um orçamento para as suas despesas principais, como moradia, transporte e lazer. Ele usa as metas de economia para saber quanto precisa guardar mensalmente para a sua viagem de férias. </w:t>
      </w:r>
    </w:p>
    <w:p w14:paraId="2E522DA8" w14:textId="3F352768" w:rsidR="00424271" w:rsidRDefault="007E0EB5" w:rsidP="00424271">
      <w:pPr>
        <w:pStyle w:val="PargrafodaLista"/>
        <w:numPr>
          <w:ilvl w:val="0"/>
          <w:numId w:val="1"/>
        </w:numPr>
      </w:pPr>
      <w:r w:rsidRPr="007E0EB5">
        <w:rPr>
          <w:b/>
          <w:bCs/>
        </w:rPr>
        <w:t>Registo Diário de Despesas</w:t>
      </w:r>
      <w:r w:rsidRPr="007E0EB5">
        <w:t xml:space="preserve">: No final de cada dia, </w:t>
      </w:r>
      <w:r w:rsidR="00B025E2">
        <w:t xml:space="preserve"> o </w:t>
      </w:r>
      <w:r w:rsidRPr="007E0EB5">
        <w:t xml:space="preserve">João abre o aplicativo no </w:t>
      </w:r>
      <w:r w:rsidR="00B025E2">
        <w:t>telemóvel</w:t>
      </w:r>
      <w:r w:rsidRPr="007E0EB5">
        <w:t xml:space="preserve"> e regista todas as suas despesas (almoço, combustível e compras no supermercado). Ele usa a função de categorização automática para economizar tempo.</w:t>
      </w:r>
    </w:p>
    <w:p w14:paraId="16955044" w14:textId="77777777" w:rsidR="00424271" w:rsidRDefault="00424271" w:rsidP="00424271">
      <w:pPr>
        <w:ind w:left="360"/>
      </w:pPr>
    </w:p>
    <w:p w14:paraId="4073F55A" w14:textId="512FE5C0" w:rsidR="00BF597B" w:rsidRDefault="00BF597B" w:rsidP="00BF597B">
      <w:r w:rsidRPr="007E0EB5">
        <w:rPr>
          <w:b/>
          <w:bCs/>
          <w:sz w:val="28"/>
          <w:szCs w:val="28"/>
        </w:rPr>
        <w:t>Nome:</w:t>
      </w:r>
      <w:r>
        <w:t xml:space="preserve"> </w:t>
      </w:r>
      <w:r w:rsidRPr="00BF597B">
        <w:t>Carlos Almeida</w:t>
      </w:r>
    </w:p>
    <w:p w14:paraId="3B985A28" w14:textId="77777777" w:rsidR="00BF597B" w:rsidRDefault="00BF597B" w:rsidP="00BF597B">
      <w:r w:rsidRPr="00BF597B">
        <w:rPr>
          <w:b/>
          <w:bCs/>
          <w:sz w:val="28"/>
          <w:szCs w:val="28"/>
        </w:rPr>
        <w:t>Grupo de Persona:</w:t>
      </w:r>
      <w:r w:rsidRPr="00BF597B">
        <w:t xml:space="preserve"> Usuário Comum</w:t>
      </w:r>
      <w:r>
        <w:t xml:space="preserve"> </w:t>
      </w:r>
    </w:p>
    <w:p w14:paraId="5EC78FEA" w14:textId="453EE88A" w:rsidR="00BF597B" w:rsidRDefault="00BF597B" w:rsidP="00BF597B">
      <w:r w:rsidRPr="007E0EB5">
        <w:rPr>
          <w:b/>
          <w:bCs/>
          <w:sz w:val="28"/>
          <w:szCs w:val="28"/>
        </w:rPr>
        <w:t>Idade</w:t>
      </w:r>
      <w:r>
        <w:t>: 22 anos</w:t>
      </w:r>
    </w:p>
    <w:p w14:paraId="28E8E69D" w14:textId="6D9688EE" w:rsidR="00BF597B" w:rsidRDefault="00424271" w:rsidP="00BF597B">
      <w:r>
        <w:rPr>
          <w:b/>
          <w:bCs/>
          <w:sz w:val="28"/>
          <w:szCs w:val="28"/>
        </w:rPr>
        <w:t>Profissão</w:t>
      </w:r>
      <w:r w:rsidR="00BF597B" w:rsidRPr="007E0EB5">
        <w:rPr>
          <w:b/>
          <w:bCs/>
          <w:sz w:val="28"/>
          <w:szCs w:val="28"/>
        </w:rPr>
        <w:t>:</w:t>
      </w:r>
      <w:r w:rsidR="00BF597B">
        <w:t xml:space="preserve"> Estudante de Engenharia </w:t>
      </w:r>
    </w:p>
    <w:p w14:paraId="09E3F060" w14:textId="77777777" w:rsidR="00BF597B" w:rsidRPr="007E0EB5" w:rsidRDefault="00BF597B" w:rsidP="00BF597B">
      <w:pPr>
        <w:rPr>
          <w:b/>
          <w:bCs/>
          <w:sz w:val="32"/>
          <w:szCs w:val="32"/>
        </w:rPr>
      </w:pPr>
      <w:r w:rsidRPr="007E0EB5">
        <w:rPr>
          <w:b/>
          <w:bCs/>
          <w:sz w:val="32"/>
          <w:szCs w:val="32"/>
        </w:rPr>
        <w:t xml:space="preserve">Principais objetivos e tarefas: </w:t>
      </w:r>
    </w:p>
    <w:p w14:paraId="08895677" w14:textId="77777777" w:rsidR="00BF597B" w:rsidRPr="007E0EB5" w:rsidRDefault="00BF597B" w:rsidP="00BF597B">
      <w:pPr>
        <w:rPr>
          <w:b/>
          <w:bCs/>
          <w:sz w:val="28"/>
          <w:szCs w:val="28"/>
        </w:rPr>
      </w:pPr>
      <w:r w:rsidRPr="007E0EB5">
        <w:rPr>
          <w:b/>
          <w:bCs/>
          <w:sz w:val="28"/>
          <w:szCs w:val="28"/>
        </w:rPr>
        <w:t>Metas:</w:t>
      </w:r>
    </w:p>
    <w:p w14:paraId="17C6C091" w14:textId="22A6849A" w:rsidR="00BF597B" w:rsidRDefault="00BF597B" w:rsidP="00BF597B">
      <w:r>
        <w:t>-Controlar os gastos mensais de forma eficiente;</w:t>
      </w:r>
    </w:p>
    <w:p w14:paraId="3ED62A08" w14:textId="6C917969" w:rsidR="00BF597B" w:rsidRDefault="00BF597B" w:rsidP="00BF597B">
      <w:r>
        <w:t>-Economizar dinheiro ao longo dos semestres para investir no futuro.</w:t>
      </w:r>
    </w:p>
    <w:p w14:paraId="391746F4" w14:textId="77777777" w:rsidR="00BF597B" w:rsidRPr="007E0EB5" w:rsidRDefault="00BF597B" w:rsidP="00BF597B">
      <w:pPr>
        <w:rPr>
          <w:b/>
          <w:bCs/>
          <w:sz w:val="28"/>
          <w:szCs w:val="28"/>
        </w:rPr>
      </w:pPr>
      <w:r w:rsidRPr="007E0EB5">
        <w:rPr>
          <w:b/>
          <w:bCs/>
          <w:sz w:val="28"/>
          <w:szCs w:val="28"/>
        </w:rPr>
        <w:t>Tarefas:</w:t>
      </w:r>
    </w:p>
    <w:p w14:paraId="4D09D482" w14:textId="5FA24348" w:rsidR="00BF597B" w:rsidRDefault="00BF597B" w:rsidP="00BF597B">
      <w:r>
        <w:t>-Estabelece metas mensais para não gastar mais do que o planejado em lazer;</w:t>
      </w:r>
    </w:p>
    <w:p w14:paraId="0D2A5F37" w14:textId="67528633" w:rsidR="00BF597B" w:rsidRDefault="00BF597B" w:rsidP="00BF597B">
      <w:r>
        <w:t>-Registar despesas diárias como transporte, mensalidade, alimentação, lazer, entre outros;</w:t>
      </w:r>
    </w:p>
    <w:p w14:paraId="2D93683F" w14:textId="5D9710F5" w:rsidR="00BF597B" w:rsidRDefault="00BF597B" w:rsidP="00BF597B">
      <w:r>
        <w:t>-Acompanha a economia com o objetivo de investir uma parte do dinheiro no futuro.</w:t>
      </w:r>
    </w:p>
    <w:p w14:paraId="0B12F342" w14:textId="77777777" w:rsidR="00BF597B" w:rsidRPr="007E0EB5" w:rsidRDefault="00BF597B" w:rsidP="00BF597B">
      <w:pPr>
        <w:rPr>
          <w:b/>
          <w:bCs/>
          <w:sz w:val="32"/>
          <w:szCs w:val="32"/>
        </w:rPr>
      </w:pPr>
      <w:r w:rsidRPr="007E0EB5">
        <w:rPr>
          <w:b/>
          <w:bCs/>
          <w:sz w:val="32"/>
          <w:szCs w:val="32"/>
        </w:rPr>
        <w:t>Principais Necessidades:</w:t>
      </w:r>
    </w:p>
    <w:p w14:paraId="33240D3C" w14:textId="71D15CA4" w:rsidR="00BF597B" w:rsidRDefault="00BF597B" w:rsidP="00BF597B">
      <w:r>
        <w:t>-</w:t>
      </w:r>
      <w:r w:rsidR="00B025E2">
        <w:t xml:space="preserve"> O </w:t>
      </w:r>
      <w:r w:rsidRPr="00BF597B">
        <w:t xml:space="preserve">Carlos precisa de uma solução prática e rápida para registar os seus gastos sem gastar muito tempo com isso, já que ele tem uma rotina académica intensa. </w:t>
      </w:r>
    </w:p>
    <w:p w14:paraId="24BAF35C" w14:textId="6B360FA7" w:rsidR="00BF597B" w:rsidRDefault="00BF597B" w:rsidP="00BF597B">
      <w:r>
        <w:lastRenderedPageBreak/>
        <w:t>-</w:t>
      </w:r>
      <w:r w:rsidR="00B025E2">
        <w:t xml:space="preserve"> </w:t>
      </w:r>
      <w:r w:rsidRPr="00BF597B">
        <w:t xml:space="preserve">Ele quer ver rapidamente como está </w:t>
      </w:r>
      <w:r w:rsidR="00B025E2">
        <w:t>a gastar o</w:t>
      </w:r>
      <w:r w:rsidRPr="00BF597B">
        <w:t xml:space="preserve"> seu dinheiro, especialmente em lazer e alimentação, para se manter no orçamento.</w:t>
      </w:r>
    </w:p>
    <w:p w14:paraId="0AFB5C65" w14:textId="03E97A14" w:rsidR="00BF597B" w:rsidRDefault="00BF597B" w:rsidP="00BF597B">
      <w:r w:rsidRPr="00BF597B">
        <w:t xml:space="preserve"> </w:t>
      </w:r>
      <w:r>
        <w:t>-</w:t>
      </w:r>
      <w:r w:rsidR="00B025E2">
        <w:t xml:space="preserve"> </w:t>
      </w:r>
      <w:r w:rsidRPr="00BF597B">
        <w:t xml:space="preserve">A funcionalidade de metas no aplicativo ajuda </w:t>
      </w:r>
      <w:r w:rsidR="00B025E2">
        <w:t xml:space="preserve">o </w:t>
      </w:r>
      <w:r w:rsidRPr="00BF597B">
        <w:t>Carlos a economizar aos poucos, visando os seus objetivos de investimento.</w:t>
      </w:r>
    </w:p>
    <w:p w14:paraId="1BD0F772" w14:textId="12A97BB4" w:rsidR="00BF597B" w:rsidRPr="007E0EB5" w:rsidRDefault="00BF597B" w:rsidP="00BF597B">
      <w:pPr>
        <w:rPr>
          <w:b/>
          <w:bCs/>
          <w:sz w:val="32"/>
          <w:szCs w:val="32"/>
        </w:rPr>
      </w:pPr>
      <w:r w:rsidRPr="007E0EB5">
        <w:rPr>
          <w:b/>
          <w:bCs/>
          <w:sz w:val="32"/>
          <w:szCs w:val="32"/>
        </w:rPr>
        <w:t>Ambiente Físico, Social e de Trabalho:</w:t>
      </w:r>
    </w:p>
    <w:p w14:paraId="341121D2" w14:textId="2EFD0E2F" w:rsidR="00BF597B" w:rsidRDefault="00BF597B" w:rsidP="00BF597B">
      <w:r>
        <w:t>-</w:t>
      </w:r>
      <w:r w:rsidR="00B025E2">
        <w:t xml:space="preserve"> </w:t>
      </w:r>
      <w:r w:rsidRPr="00BF597B">
        <w:t xml:space="preserve">Carlos passa grande parte do seu tempo no campus universitário ou em casa estudando, mas também sai frequentemente com amigos para atividades de lazer. </w:t>
      </w:r>
    </w:p>
    <w:p w14:paraId="65774F60" w14:textId="28E878BD" w:rsidR="00BF597B" w:rsidRDefault="00BF597B" w:rsidP="00BF597B">
      <w:r>
        <w:t>-</w:t>
      </w:r>
      <w:r w:rsidR="00B025E2">
        <w:t xml:space="preserve"> </w:t>
      </w:r>
      <w:r w:rsidRPr="00BF597B">
        <w:t xml:space="preserve">Ele utiliza o </w:t>
      </w:r>
      <w:r w:rsidR="00B025E2">
        <w:t>telemóvel</w:t>
      </w:r>
      <w:r w:rsidRPr="00BF597B">
        <w:t xml:space="preserve"> para gerenciar as suas finanças de forma rápida, </w:t>
      </w:r>
      <w:r w:rsidR="00B025E2" w:rsidRPr="00BF597B">
        <w:t xml:space="preserve">geralmente </w:t>
      </w:r>
      <w:r w:rsidR="00B025E2">
        <w:t xml:space="preserve">é </w:t>
      </w:r>
      <w:r w:rsidRPr="00BF597B">
        <w:t xml:space="preserve">enquanto </w:t>
      </w:r>
      <w:r w:rsidR="00B025E2">
        <w:t>se desloca</w:t>
      </w:r>
      <w:r w:rsidRPr="00BF597B">
        <w:t xml:space="preserve"> entre aulas ou compromissos.</w:t>
      </w:r>
    </w:p>
    <w:p w14:paraId="2D314055" w14:textId="736ADB98" w:rsidR="00BF597B" w:rsidRPr="007E0EB5" w:rsidRDefault="00BF597B" w:rsidP="00BF597B">
      <w:pPr>
        <w:rPr>
          <w:b/>
          <w:bCs/>
          <w:sz w:val="32"/>
          <w:szCs w:val="32"/>
        </w:rPr>
      </w:pPr>
      <w:r w:rsidRPr="007E0EB5">
        <w:rPr>
          <w:b/>
          <w:bCs/>
          <w:sz w:val="32"/>
          <w:szCs w:val="32"/>
        </w:rPr>
        <w:t>Experiência Tecnológico e Antecedentes:</w:t>
      </w:r>
    </w:p>
    <w:p w14:paraId="54F837F2" w14:textId="5C763746" w:rsidR="00BF597B" w:rsidRDefault="00BF597B" w:rsidP="00BF597B">
      <w:r>
        <w:t>-</w:t>
      </w:r>
      <w:r w:rsidR="00B025E2">
        <w:t xml:space="preserve"> </w:t>
      </w:r>
      <w:r w:rsidRPr="00BF597B">
        <w:t>Carlos é um usuário avançado de tecnologia, familiarizado com smartphones e aplicativos móveis. No entanto, ele não tem conhecimento</w:t>
      </w:r>
      <w:r w:rsidR="00B025E2">
        <w:t>s</w:t>
      </w:r>
      <w:r w:rsidRPr="00BF597B">
        <w:t xml:space="preserve"> avançado</w:t>
      </w:r>
      <w:r w:rsidR="00B025E2">
        <w:t>s</w:t>
      </w:r>
      <w:r w:rsidRPr="00BF597B">
        <w:t xml:space="preserve"> em gestão financeira, então procura soluções que sejam simples e fáceis de usar.</w:t>
      </w:r>
    </w:p>
    <w:p w14:paraId="117E2D79" w14:textId="27647C10" w:rsidR="00BF597B" w:rsidRPr="00BF597B" w:rsidRDefault="00BF597B" w:rsidP="00BF597B">
      <w:pPr>
        <w:rPr>
          <w:b/>
          <w:bCs/>
          <w:sz w:val="32"/>
          <w:szCs w:val="32"/>
        </w:rPr>
      </w:pPr>
      <w:r w:rsidRPr="00BF597B">
        <w:rPr>
          <w:b/>
          <w:bCs/>
          <w:sz w:val="32"/>
          <w:szCs w:val="32"/>
        </w:rPr>
        <w:t>Expectativas de UX, Usabilidade e Acessibilidade:</w:t>
      </w:r>
    </w:p>
    <w:p w14:paraId="0685BEBD" w14:textId="3F8AFC0B" w:rsidR="008F4DA8" w:rsidRDefault="008F4DA8" w:rsidP="00BF597B">
      <w:r>
        <w:t>-</w:t>
      </w:r>
      <w:r w:rsidRPr="008F4DA8">
        <w:t>Carlos valoriza uma interface clara e rápida, com foco em praticabilidade e eficiência para gerenciar os seus gastos diários.</w:t>
      </w:r>
    </w:p>
    <w:p w14:paraId="2ECC24E3" w14:textId="1C3D0DFC" w:rsidR="008F4DA8" w:rsidRDefault="008F4DA8" w:rsidP="00BF597B">
      <w:r w:rsidRPr="008F4DA8">
        <w:t xml:space="preserve"> </w:t>
      </w:r>
      <w:r>
        <w:t>-</w:t>
      </w:r>
      <w:r w:rsidRPr="008F4DA8">
        <w:t xml:space="preserve">O aplicativo deve avisá-lo quando ele estiver perto de ultrapassar o orçamento em lazer ou alimentação, ou quando estiver perto de alcançar as suas metas de economia. </w:t>
      </w:r>
    </w:p>
    <w:p w14:paraId="05931D29" w14:textId="7BF967F5" w:rsidR="008F4DA8" w:rsidRDefault="008F4DA8" w:rsidP="00BF597B">
      <w:r>
        <w:t>-</w:t>
      </w:r>
      <w:r w:rsidRPr="008F4DA8">
        <w:t xml:space="preserve">Gráficos fáceis de interpretar são importantes para que </w:t>
      </w:r>
      <w:r w:rsidR="00B025E2">
        <w:t xml:space="preserve">o </w:t>
      </w:r>
      <w:r w:rsidRPr="008F4DA8">
        <w:t xml:space="preserve">Carlos possa visualizar rapidamente onde está </w:t>
      </w:r>
      <w:r w:rsidR="00B025E2">
        <w:t>a gastar</w:t>
      </w:r>
      <w:r w:rsidRPr="008F4DA8">
        <w:t xml:space="preserve"> e como pode melhorar a sua economia.</w:t>
      </w:r>
    </w:p>
    <w:p w14:paraId="4B00F2AF" w14:textId="7682F2DC" w:rsidR="00BF597B" w:rsidRPr="007E0EB5" w:rsidRDefault="00BF597B" w:rsidP="00BF597B">
      <w:pPr>
        <w:rPr>
          <w:b/>
          <w:bCs/>
          <w:sz w:val="32"/>
          <w:szCs w:val="32"/>
        </w:rPr>
      </w:pPr>
      <w:r w:rsidRPr="007E0EB5">
        <w:rPr>
          <w:b/>
          <w:bCs/>
          <w:sz w:val="32"/>
          <w:szCs w:val="32"/>
        </w:rPr>
        <w:t xml:space="preserve">Como </w:t>
      </w:r>
      <w:r w:rsidR="008F4DA8">
        <w:rPr>
          <w:b/>
          <w:bCs/>
          <w:sz w:val="32"/>
          <w:szCs w:val="32"/>
        </w:rPr>
        <w:t xml:space="preserve">Carlos </w:t>
      </w:r>
      <w:r w:rsidRPr="007E0EB5">
        <w:rPr>
          <w:b/>
          <w:bCs/>
          <w:sz w:val="32"/>
          <w:szCs w:val="32"/>
        </w:rPr>
        <w:t>Usari</w:t>
      </w:r>
      <w:r w:rsidR="008F4DA8">
        <w:rPr>
          <w:b/>
          <w:bCs/>
          <w:sz w:val="32"/>
          <w:szCs w:val="32"/>
        </w:rPr>
        <w:t>a</w:t>
      </w:r>
      <w:r w:rsidRPr="007E0EB5">
        <w:rPr>
          <w:b/>
          <w:bCs/>
          <w:sz w:val="32"/>
          <w:szCs w:val="32"/>
        </w:rPr>
        <w:t xml:space="preserve"> o MoneyTrack:</w:t>
      </w:r>
    </w:p>
    <w:p w14:paraId="4E6CBBFF" w14:textId="77777777" w:rsidR="008F4DA8" w:rsidRDefault="008F4DA8" w:rsidP="00BF597B">
      <w:pPr>
        <w:pStyle w:val="PargrafodaLista"/>
        <w:numPr>
          <w:ilvl w:val="0"/>
          <w:numId w:val="2"/>
        </w:numPr>
      </w:pPr>
      <w:r w:rsidRPr="008F4DA8">
        <w:rPr>
          <w:b/>
          <w:bCs/>
        </w:rPr>
        <w:t>Registo Diário de Gastos</w:t>
      </w:r>
      <w:r w:rsidRPr="008F4DA8">
        <w:t>: Carlos usa o aplicativo diariamente para registar as suas despesas com refeições, saídas com amigos e pequenas compras.</w:t>
      </w:r>
    </w:p>
    <w:p w14:paraId="78517460" w14:textId="77777777" w:rsidR="008F4DA8" w:rsidRPr="008F4DA8" w:rsidRDefault="008F4DA8" w:rsidP="008F4DA8">
      <w:pPr>
        <w:pStyle w:val="PargrafodaLista"/>
      </w:pPr>
    </w:p>
    <w:p w14:paraId="31AD397E" w14:textId="77777777" w:rsidR="008F4DA8" w:rsidRPr="008F4DA8" w:rsidRDefault="008F4DA8" w:rsidP="00BF597B">
      <w:pPr>
        <w:pStyle w:val="PargrafodaLista"/>
        <w:numPr>
          <w:ilvl w:val="0"/>
          <w:numId w:val="2"/>
        </w:numPr>
      </w:pPr>
      <w:r w:rsidRPr="008F4DA8">
        <w:rPr>
          <w:b/>
          <w:bCs/>
        </w:rPr>
        <w:t xml:space="preserve">Criação de Metas: </w:t>
      </w:r>
      <w:r w:rsidRPr="008F4DA8">
        <w:t>Todos os meses, ele define um limite para os seus gastos com lazer e alimentação e acompanha de perto para não ultrapassar esse valor.</w:t>
      </w:r>
    </w:p>
    <w:p w14:paraId="5D835C01" w14:textId="77777777" w:rsidR="008F4DA8" w:rsidRPr="008F4DA8" w:rsidRDefault="008F4DA8" w:rsidP="008F4DA8">
      <w:pPr>
        <w:pStyle w:val="PargrafodaLista"/>
        <w:rPr>
          <w:b/>
          <w:bCs/>
        </w:rPr>
      </w:pPr>
    </w:p>
    <w:p w14:paraId="6E106BAC" w14:textId="650E4DDB" w:rsidR="008F4DA8" w:rsidRDefault="008F4DA8" w:rsidP="008F4DA8">
      <w:pPr>
        <w:pStyle w:val="PargrafodaLista"/>
        <w:numPr>
          <w:ilvl w:val="0"/>
          <w:numId w:val="2"/>
        </w:numPr>
      </w:pPr>
      <w:r w:rsidRPr="008F4DA8">
        <w:rPr>
          <w:b/>
          <w:bCs/>
        </w:rPr>
        <w:t>Acompanhamento de Economia:</w:t>
      </w:r>
      <w:r>
        <w:rPr>
          <w:b/>
          <w:bCs/>
        </w:rPr>
        <w:t xml:space="preserve"> </w:t>
      </w:r>
      <w:r w:rsidRPr="008F4DA8">
        <w:t xml:space="preserve">Ele </w:t>
      </w:r>
      <w:r w:rsidR="00C53F73">
        <w:t>controla</w:t>
      </w:r>
      <w:r w:rsidRPr="008F4DA8">
        <w:t xml:space="preserve"> as suas economias mensais com o objetivo de guardar uma parte para futuros investimentos, utilizando os gráficos do (app) para ver o seu progresso. </w:t>
      </w:r>
    </w:p>
    <w:p w14:paraId="06FFA0E5" w14:textId="77777777" w:rsidR="008F4DA8" w:rsidRPr="008F4DA8" w:rsidRDefault="008F4DA8" w:rsidP="008F4DA8">
      <w:pPr>
        <w:pStyle w:val="PargrafodaLista"/>
        <w:rPr>
          <w:b/>
          <w:bCs/>
        </w:rPr>
      </w:pPr>
    </w:p>
    <w:p w14:paraId="28668F4C" w14:textId="5BE5AD1F" w:rsidR="00BF597B" w:rsidRDefault="008F4DA8" w:rsidP="008F4DA8">
      <w:pPr>
        <w:pStyle w:val="PargrafodaLista"/>
        <w:numPr>
          <w:ilvl w:val="0"/>
          <w:numId w:val="2"/>
        </w:numPr>
      </w:pPr>
      <w:r w:rsidRPr="008F4DA8">
        <w:rPr>
          <w:b/>
          <w:bCs/>
        </w:rPr>
        <w:t>Alertas de Orçamento:</w:t>
      </w:r>
      <w:r w:rsidRPr="008F4DA8">
        <w:t xml:space="preserve"> O aplicativo envia notificações quando ele estiver perto de atingir o limite de gastos, o que o ajuda a ajustar o seu comportamento financeiro em tempo real.</w:t>
      </w:r>
    </w:p>
    <w:p w14:paraId="688B73DC" w14:textId="77777777" w:rsidR="00424271" w:rsidRDefault="00424271" w:rsidP="00424271">
      <w:pPr>
        <w:pStyle w:val="PargrafodaLista"/>
      </w:pPr>
    </w:p>
    <w:p w14:paraId="004169FB" w14:textId="77777777" w:rsidR="00424271" w:rsidRDefault="00424271" w:rsidP="00424271"/>
    <w:p w14:paraId="4090C008" w14:textId="77777777" w:rsidR="00424271" w:rsidRDefault="00424271" w:rsidP="00424271"/>
    <w:p w14:paraId="71FA222C" w14:textId="77777777" w:rsidR="00424271" w:rsidRDefault="00424271" w:rsidP="00424271">
      <w:pPr>
        <w:pStyle w:val="PargrafodaLista"/>
      </w:pPr>
    </w:p>
    <w:p w14:paraId="4C592A2C" w14:textId="0DDA27E8" w:rsidR="00424271" w:rsidRDefault="00424271" w:rsidP="00424271">
      <w:r w:rsidRPr="007E0EB5">
        <w:rPr>
          <w:b/>
          <w:bCs/>
          <w:sz w:val="28"/>
          <w:szCs w:val="28"/>
        </w:rPr>
        <w:lastRenderedPageBreak/>
        <w:t>Nome:</w:t>
      </w:r>
      <w:r>
        <w:t xml:space="preserve"> Mariana Souza</w:t>
      </w:r>
    </w:p>
    <w:p w14:paraId="13B3B2C7" w14:textId="0F691762" w:rsidR="00424271" w:rsidRDefault="00424271" w:rsidP="00424271">
      <w:r w:rsidRPr="00BF597B">
        <w:rPr>
          <w:b/>
          <w:bCs/>
          <w:sz w:val="28"/>
          <w:szCs w:val="28"/>
        </w:rPr>
        <w:t>Grupo de Persona:</w:t>
      </w:r>
      <w:r w:rsidRPr="00BF597B">
        <w:t xml:space="preserve"> </w:t>
      </w:r>
      <w:r>
        <w:t>Empreendedora</w:t>
      </w:r>
    </w:p>
    <w:p w14:paraId="6FDE3922" w14:textId="2165DF83" w:rsidR="00424271" w:rsidRDefault="00424271" w:rsidP="00424271">
      <w:r w:rsidRPr="007E0EB5">
        <w:rPr>
          <w:b/>
          <w:bCs/>
          <w:sz w:val="28"/>
          <w:szCs w:val="28"/>
        </w:rPr>
        <w:t>Idade</w:t>
      </w:r>
      <w:r>
        <w:t>: 38 anos</w:t>
      </w:r>
    </w:p>
    <w:p w14:paraId="3B42BA13" w14:textId="7099A892" w:rsidR="00424271" w:rsidRDefault="00424271" w:rsidP="00424271">
      <w:r>
        <w:rPr>
          <w:b/>
          <w:bCs/>
          <w:sz w:val="28"/>
          <w:szCs w:val="28"/>
        </w:rPr>
        <w:t xml:space="preserve">Profissão: </w:t>
      </w:r>
      <w:r w:rsidR="008073B5" w:rsidRPr="008073B5">
        <w:t>Dona de uma pequena empresa de confeitaria</w:t>
      </w:r>
    </w:p>
    <w:p w14:paraId="09E933F6" w14:textId="77777777" w:rsidR="00424271" w:rsidRPr="007E0EB5" w:rsidRDefault="00424271" w:rsidP="00424271">
      <w:pPr>
        <w:rPr>
          <w:b/>
          <w:bCs/>
          <w:sz w:val="32"/>
          <w:szCs w:val="32"/>
        </w:rPr>
      </w:pPr>
      <w:r w:rsidRPr="007E0EB5">
        <w:rPr>
          <w:b/>
          <w:bCs/>
          <w:sz w:val="32"/>
          <w:szCs w:val="32"/>
        </w:rPr>
        <w:t xml:space="preserve">Principais objetivos e tarefas: </w:t>
      </w:r>
    </w:p>
    <w:p w14:paraId="527B1BAA" w14:textId="77777777" w:rsidR="00424271" w:rsidRPr="007E0EB5" w:rsidRDefault="00424271" w:rsidP="00424271">
      <w:pPr>
        <w:rPr>
          <w:b/>
          <w:bCs/>
          <w:sz w:val="28"/>
          <w:szCs w:val="28"/>
        </w:rPr>
      </w:pPr>
      <w:r w:rsidRPr="007E0EB5">
        <w:rPr>
          <w:b/>
          <w:bCs/>
          <w:sz w:val="28"/>
          <w:szCs w:val="28"/>
        </w:rPr>
        <w:t>Metas:</w:t>
      </w:r>
    </w:p>
    <w:p w14:paraId="21B1842F" w14:textId="77777777" w:rsidR="00424271" w:rsidRDefault="00424271" w:rsidP="00424271">
      <w:r>
        <w:t>-</w:t>
      </w:r>
      <w:r w:rsidRPr="00424271">
        <w:rPr>
          <w:rFonts w:ascii="Verdana" w:hAnsi="Verdana"/>
          <w:color w:val="444444"/>
          <w:sz w:val="27"/>
          <w:szCs w:val="27"/>
          <w:shd w:val="clear" w:color="auto" w:fill="FFFFFF"/>
        </w:rPr>
        <w:t xml:space="preserve"> </w:t>
      </w:r>
      <w:r w:rsidRPr="00424271">
        <w:t xml:space="preserve">Acompanhar o progresso das metas de poupança para expandir o seu negócio. Controlar as despesas empresariais, mantendo os custos no orçamento. </w:t>
      </w:r>
    </w:p>
    <w:p w14:paraId="4928FA10" w14:textId="77777777" w:rsidR="00424271" w:rsidRDefault="00424271" w:rsidP="00424271">
      <w:r>
        <w:t>-</w:t>
      </w:r>
      <w:r w:rsidRPr="00424271">
        <w:t>Definir e ajustar orçamentos mensais tanto para a sua vida pessoal quanto para o negócio.</w:t>
      </w:r>
    </w:p>
    <w:p w14:paraId="0C716D2A" w14:textId="617E6657" w:rsidR="00424271" w:rsidRPr="007E0EB5" w:rsidRDefault="00424271" w:rsidP="00424271">
      <w:pPr>
        <w:rPr>
          <w:b/>
          <w:bCs/>
          <w:sz w:val="28"/>
          <w:szCs w:val="28"/>
        </w:rPr>
      </w:pPr>
      <w:r w:rsidRPr="007E0EB5">
        <w:rPr>
          <w:b/>
          <w:bCs/>
          <w:sz w:val="28"/>
          <w:szCs w:val="28"/>
        </w:rPr>
        <w:t>Tarefas:</w:t>
      </w:r>
    </w:p>
    <w:p w14:paraId="0DAB37B3" w14:textId="01FEA853" w:rsidR="00061829" w:rsidRDefault="00061829" w:rsidP="00424271">
      <w:r>
        <w:t>-</w:t>
      </w:r>
      <w:r w:rsidRPr="00061829">
        <w:t>Verificar o relatório de metas financeiras no aplicativo MoneyTrack para verificar o avanço das suas economias.</w:t>
      </w:r>
    </w:p>
    <w:p w14:paraId="6FBB356D" w14:textId="7C847EBA" w:rsidR="00061829" w:rsidRDefault="00061829" w:rsidP="00424271">
      <w:r>
        <w:t>-</w:t>
      </w:r>
      <w:r w:rsidRPr="00061829">
        <w:t xml:space="preserve"> Ajustar o orçamento empresarial mensal, dependendo do fluxo de caixa e das despesas do negócio. </w:t>
      </w:r>
    </w:p>
    <w:p w14:paraId="193ED37E" w14:textId="77777777" w:rsidR="00061829" w:rsidRDefault="00061829" w:rsidP="00424271">
      <w:r>
        <w:t>-</w:t>
      </w:r>
      <w:r w:rsidRPr="00061829">
        <w:t>Receber alertas e lembretes para evitar ultrapassar o limite de gastos.</w:t>
      </w:r>
    </w:p>
    <w:p w14:paraId="15D64D26" w14:textId="218C2A48" w:rsidR="00424271" w:rsidRPr="007E0EB5" w:rsidRDefault="00424271" w:rsidP="00424271">
      <w:pPr>
        <w:rPr>
          <w:b/>
          <w:bCs/>
          <w:sz w:val="32"/>
          <w:szCs w:val="32"/>
        </w:rPr>
      </w:pPr>
      <w:r w:rsidRPr="007E0EB5">
        <w:rPr>
          <w:b/>
          <w:bCs/>
          <w:sz w:val="32"/>
          <w:szCs w:val="32"/>
        </w:rPr>
        <w:t>Principais Necessidades:</w:t>
      </w:r>
    </w:p>
    <w:p w14:paraId="5EDFDA53" w14:textId="77777777" w:rsidR="00061829" w:rsidRDefault="00061829" w:rsidP="00061829">
      <w:r>
        <w:t>-</w:t>
      </w:r>
      <w:r w:rsidRPr="00061829">
        <w:t xml:space="preserve">Mariana precisa de uma ferramenta que facilite o acompanhamento das suas metas financeiras de curto e longo prazo, tanto pessoais quanto empresariais. </w:t>
      </w:r>
    </w:p>
    <w:p w14:paraId="1EAF4666" w14:textId="77747F57" w:rsidR="00061829" w:rsidRDefault="00061829" w:rsidP="00061829">
      <w:r>
        <w:t>-</w:t>
      </w:r>
      <w:r w:rsidRPr="00061829">
        <w:t xml:space="preserve">O aplicativo deve alertá-la quando ela estiver </w:t>
      </w:r>
      <w:r w:rsidR="00C53F73">
        <w:t>próxima</w:t>
      </w:r>
      <w:r w:rsidRPr="00061829">
        <w:t xml:space="preserve"> de ultrapassar o limite de gastos em qualquer categoria. </w:t>
      </w:r>
    </w:p>
    <w:p w14:paraId="05B87C61" w14:textId="452C6C2E" w:rsidR="00061829" w:rsidRDefault="00061829" w:rsidP="00061829">
      <w:r>
        <w:t>-</w:t>
      </w:r>
      <w:r w:rsidRPr="00061829">
        <w:t>Ela deseja relatórios que mostrem a evolução das metas de poupança de maneira clara, com a capacidade de ajustar orçamentos e ver o impacto em tempo real.</w:t>
      </w:r>
    </w:p>
    <w:p w14:paraId="5CBCF38F" w14:textId="0DDA2B36" w:rsidR="00424271" w:rsidRPr="007E0EB5" w:rsidRDefault="00424271" w:rsidP="00061829">
      <w:pPr>
        <w:rPr>
          <w:b/>
          <w:bCs/>
          <w:sz w:val="32"/>
          <w:szCs w:val="32"/>
        </w:rPr>
      </w:pPr>
      <w:r w:rsidRPr="007E0EB5">
        <w:rPr>
          <w:b/>
          <w:bCs/>
          <w:sz w:val="32"/>
          <w:szCs w:val="32"/>
        </w:rPr>
        <w:t>Ambiente Físico, Social e de Trabalho:</w:t>
      </w:r>
    </w:p>
    <w:p w14:paraId="2480E55C" w14:textId="4B463294" w:rsidR="00061829" w:rsidRDefault="00061829" w:rsidP="00424271">
      <w:r>
        <w:t>-</w:t>
      </w:r>
      <w:r w:rsidRPr="00061829">
        <w:t>Mariana divide o seu tempo entre o escritório da sua empresa e o trabalho remoto de casa</w:t>
      </w:r>
      <w:r>
        <w:t>;</w:t>
      </w:r>
    </w:p>
    <w:p w14:paraId="79133F48" w14:textId="25ECC204" w:rsidR="00061829" w:rsidRDefault="00061829" w:rsidP="00424271">
      <w:r>
        <w:t>-</w:t>
      </w:r>
      <w:r w:rsidRPr="00061829">
        <w:t>Ela tem uma equipa pequena, mas está a planear contratar mais funcionários com a expansão do negócio</w:t>
      </w:r>
      <w:r>
        <w:t>;</w:t>
      </w:r>
      <w:r w:rsidRPr="00061829">
        <w:t xml:space="preserve"> </w:t>
      </w:r>
    </w:p>
    <w:p w14:paraId="1A048B0F" w14:textId="726FB54C" w:rsidR="00061829" w:rsidRDefault="00061829" w:rsidP="00424271">
      <w:r>
        <w:t>-</w:t>
      </w:r>
      <w:r w:rsidRPr="00061829">
        <w:t>Socialmente, Mariana é bastante ocupada com networking, participando de eventos empresariais e reuniões com parceiros.</w:t>
      </w:r>
    </w:p>
    <w:p w14:paraId="3C0060E1" w14:textId="77777777" w:rsidR="00061829" w:rsidRDefault="00061829" w:rsidP="00424271"/>
    <w:p w14:paraId="6623FEEE" w14:textId="77777777" w:rsidR="00061829" w:rsidRDefault="00061829" w:rsidP="00424271"/>
    <w:p w14:paraId="0302287E" w14:textId="26F4D7B9" w:rsidR="00424271" w:rsidRPr="007E0EB5" w:rsidRDefault="00424271" w:rsidP="00424271">
      <w:pPr>
        <w:rPr>
          <w:b/>
          <w:bCs/>
          <w:sz w:val="32"/>
          <w:szCs w:val="32"/>
        </w:rPr>
      </w:pPr>
      <w:r w:rsidRPr="007E0EB5">
        <w:rPr>
          <w:b/>
          <w:bCs/>
          <w:sz w:val="32"/>
          <w:szCs w:val="32"/>
        </w:rPr>
        <w:lastRenderedPageBreak/>
        <w:t>Experiência Tecnológico e Antecedentes:</w:t>
      </w:r>
    </w:p>
    <w:p w14:paraId="3351F8DB" w14:textId="152DA3E8" w:rsidR="00061829" w:rsidRDefault="00061829" w:rsidP="00424271">
      <w:r>
        <w:t>-</w:t>
      </w:r>
      <w:r w:rsidRPr="00061829">
        <w:t xml:space="preserve">Mariana tem experiência intermediária com tecnologia, utilizando regularmente ferramentas de gestão financeira, planos e aplicativos de produtividade. </w:t>
      </w:r>
    </w:p>
    <w:p w14:paraId="19521F90" w14:textId="6AC4A653" w:rsidR="00061829" w:rsidRDefault="00061829" w:rsidP="00424271">
      <w:r>
        <w:t>-</w:t>
      </w:r>
      <w:r w:rsidRPr="00061829">
        <w:t>Está habituada a usar sistemas de gerenciamento de negócios, mas valoriza soluções que ofereçam automação e simplificação de processos.</w:t>
      </w:r>
    </w:p>
    <w:p w14:paraId="70E15DB1" w14:textId="40DA7F4A" w:rsidR="00424271" w:rsidRPr="00BF597B" w:rsidRDefault="00424271" w:rsidP="00424271">
      <w:pPr>
        <w:rPr>
          <w:b/>
          <w:bCs/>
          <w:sz w:val="32"/>
          <w:szCs w:val="32"/>
        </w:rPr>
      </w:pPr>
      <w:r w:rsidRPr="00BF597B">
        <w:rPr>
          <w:b/>
          <w:bCs/>
          <w:sz w:val="32"/>
          <w:szCs w:val="32"/>
        </w:rPr>
        <w:t>Expectativas de UX, Usabilidade e Acessibilidade:</w:t>
      </w:r>
    </w:p>
    <w:p w14:paraId="0BC005BE" w14:textId="43BB4F92" w:rsidR="00061829" w:rsidRDefault="00061829" w:rsidP="00061829">
      <w:r>
        <w:t>-</w:t>
      </w:r>
      <w:r w:rsidRPr="00061829">
        <w:t xml:space="preserve"> Mariana precisa de uma interface que seja fácil de navegar e </w:t>
      </w:r>
      <w:r w:rsidR="00C53F73">
        <w:t xml:space="preserve">que possa </w:t>
      </w:r>
      <w:r w:rsidRPr="00061829">
        <w:t xml:space="preserve">oferecer uma visão clara das finanças empresariais e pessoais. </w:t>
      </w:r>
    </w:p>
    <w:p w14:paraId="124A9774" w14:textId="03E877D9" w:rsidR="00061829" w:rsidRPr="00061829" w:rsidRDefault="00061829" w:rsidP="00061829">
      <w:r>
        <w:t>-</w:t>
      </w:r>
      <w:r w:rsidRPr="00061829">
        <w:t xml:space="preserve">Espera </w:t>
      </w:r>
      <w:r w:rsidR="00B14C72" w:rsidRPr="00061829">
        <w:t>que</w:t>
      </w:r>
      <w:r w:rsidRPr="00061829">
        <w:t xml:space="preserve"> o aplicativo ofereça relatórios detalhados e gráficos visuais para acompanhar o progresso das metas de poupança e identificar tendências de gastos. </w:t>
      </w:r>
    </w:p>
    <w:p w14:paraId="0B772ADD" w14:textId="5E8E76A2" w:rsidR="00061829" w:rsidRDefault="00061829" w:rsidP="00061829">
      <w:r>
        <w:t>-</w:t>
      </w:r>
      <w:r w:rsidRPr="00061829">
        <w:t xml:space="preserve"> O MoneyTrack deve ser acessível tanto em dispositivos móveis quanto no desktop, já que</w:t>
      </w:r>
      <w:r w:rsidR="00C53F73">
        <w:t xml:space="preserve">, a </w:t>
      </w:r>
      <w:r w:rsidRPr="00061829">
        <w:t>Mariana alterna entre os dois com frequência.</w:t>
      </w:r>
    </w:p>
    <w:p w14:paraId="5D16E72C" w14:textId="5F106D0F" w:rsidR="00424271" w:rsidRPr="007E0EB5" w:rsidRDefault="00424271" w:rsidP="00061829">
      <w:pPr>
        <w:rPr>
          <w:b/>
          <w:bCs/>
          <w:sz w:val="32"/>
          <w:szCs w:val="32"/>
        </w:rPr>
      </w:pPr>
      <w:r w:rsidRPr="007E0EB5">
        <w:rPr>
          <w:b/>
          <w:bCs/>
          <w:sz w:val="32"/>
          <w:szCs w:val="32"/>
        </w:rPr>
        <w:t xml:space="preserve">Como </w:t>
      </w:r>
      <w:r w:rsidR="00061829">
        <w:rPr>
          <w:b/>
          <w:bCs/>
          <w:sz w:val="32"/>
          <w:szCs w:val="32"/>
        </w:rPr>
        <w:t>Mariana</w:t>
      </w:r>
      <w:r>
        <w:rPr>
          <w:b/>
          <w:bCs/>
          <w:sz w:val="32"/>
          <w:szCs w:val="32"/>
        </w:rPr>
        <w:t xml:space="preserve"> </w:t>
      </w:r>
      <w:r w:rsidR="00061829">
        <w:rPr>
          <w:b/>
          <w:bCs/>
          <w:sz w:val="32"/>
          <w:szCs w:val="32"/>
        </w:rPr>
        <w:t>u</w:t>
      </w:r>
      <w:r w:rsidRPr="007E0EB5">
        <w:rPr>
          <w:b/>
          <w:bCs/>
          <w:sz w:val="32"/>
          <w:szCs w:val="32"/>
        </w:rPr>
        <w:t>sari</w:t>
      </w:r>
      <w:r>
        <w:rPr>
          <w:b/>
          <w:bCs/>
          <w:sz w:val="32"/>
          <w:szCs w:val="32"/>
        </w:rPr>
        <w:t>a</w:t>
      </w:r>
      <w:r w:rsidRPr="007E0EB5">
        <w:rPr>
          <w:b/>
          <w:bCs/>
          <w:sz w:val="32"/>
          <w:szCs w:val="32"/>
        </w:rPr>
        <w:t xml:space="preserve"> o MoneyTrack:</w:t>
      </w:r>
    </w:p>
    <w:p w14:paraId="2FD8D62D" w14:textId="06261C00" w:rsidR="00424271" w:rsidRDefault="00061829" w:rsidP="00061829">
      <w:pPr>
        <w:pStyle w:val="PargrafodaLista"/>
        <w:numPr>
          <w:ilvl w:val="0"/>
          <w:numId w:val="3"/>
        </w:numPr>
      </w:pPr>
      <w:r w:rsidRPr="00061829">
        <w:rPr>
          <w:b/>
          <w:bCs/>
        </w:rPr>
        <w:t>Planejamento Eficiente</w:t>
      </w:r>
      <w:r w:rsidRPr="00061829">
        <w:t>: Mariana consegue verificar com precisão as suas metas de poupança e ajustar o seu orçamento empresarial conforme necessário.</w:t>
      </w:r>
    </w:p>
    <w:p w14:paraId="63716CC4" w14:textId="77777777" w:rsidR="00061829" w:rsidRDefault="00061829" w:rsidP="00061829">
      <w:pPr>
        <w:pStyle w:val="PargrafodaLista"/>
      </w:pPr>
    </w:p>
    <w:p w14:paraId="7389A6D7" w14:textId="1728A9B0" w:rsidR="00061829" w:rsidRDefault="00061829" w:rsidP="00061829">
      <w:pPr>
        <w:pStyle w:val="PargrafodaLista"/>
        <w:numPr>
          <w:ilvl w:val="0"/>
          <w:numId w:val="3"/>
        </w:numPr>
      </w:pPr>
      <w:r w:rsidRPr="00061829">
        <w:rPr>
          <w:b/>
          <w:bCs/>
        </w:rPr>
        <w:t>Tomada de Decisões Informada:</w:t>
      </w:r>
      <w:r w:rsidRPr="00061829">
        <w:t xml:space="preserve"> Os relatórios e gráficos ajudam-na a tomar decisões financeiras mais conscientes, permitindo que ela faça ajustes para garantir o crescimento sustentável do negócio. </w:t>
      </w:r>
    </w:p>
    <w:p w14:paraId="67FDF027" w14:textId="77777777" w:rsidR="00061829" w:rsidRDefault="00061829" w:rsidP="00061829">
      <w:pPr>
        <w:pStyle w:val="PargrafodaLista"/>
      </w:pPr>
    </w:p>
    <w:p w14:paraId="3CE50C0F" w14:textId="77777777" w:rsidR="00061829" w:rsidRPr="00061829" w:rsidRDefault="00061829" w:rsidP="00061829">
      <w:pPr>
        <w:pStyle w:val="PargrafodaLista"/>
        <w:numPr>
          <w:ilvl w:val="0"/>
          <w:numId w:val="3"/>
        </w:numPr>
      </w:pPr>
      <w:r w:rsidRPr="00061829">
        <w:rPr>
          <w:b/>
          <w:bCs/>
        </w:rPr>
        <w:t>Prevenção de Gastos Excessivos:</w:t>
      </w:r>
      <w:r w:rsidRPr="00061829">
        <w:t xml:space="preserve"> Com os lembretes e alertas automáticos, Mariana mantém as suas despesas empresariais sob controlo, evitando ultrapassar o limite de gastos e assegurando que as suas metas de expansão sejam alcançadas no prazo.</w:t>
      </w:r>
    </w:p>
    <w:p w14:paraId="1247CFDC" w14:textId="77777777" w:rsidR="00061829" w:rsidRDefault="00061829" w:rsidP="00061829">
      <w:pPr>
        <w:pStyle w:val="PargrafodaLista"/>
      </w:pPr>
    </w:p>
    <w:p w14:paraId="6A69A55F" w14:textId="77777777" w:rsidR="00424271" w:rsidRDefault="00424271" w:rsidP="00424271"/>
    <w:p w14:paraId="68B8BA32" w14:textId="77777777" w:rsidR="00424271" w:rsidRDefault="00424271" w:rsidP="00424271"/>
    <w:p w14:paraId="5A8EAF7C" w14:textId="77777777" w:rsidR="00424271" w:rsidRPr="007E0EB5" w:rsidRDefault="00424271" w:rsidP="00424271"/>
    <w:sectPr w:rsidR="00424271" w:rsidRPr="007E0E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BD453B"/>
    <w:multiLevelType w:val="hybridMultilevel"/>
    <w:tmpl w:val="CBE4A31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AB6840"/>
    <w:multiLevelType w:val="multilevel"/>
    <w:tmpl w:val="78720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81271B"/>
    <w:multiLevelType w:val="hybridMultilevel"/>
    <w:tmpl w:val="CBE4A3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EA37A9"/>
    <w:multiLevelType w:val="hybridMultilevel"/>
    <w:tmpl w:val="CBE4A3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6582207">
    <w:abstractNumId w:val="0"/>
  </w:num>
  <w:num w:numId="2" w16cid:durableId="1641882000">
    <w:abstractNumId w:val="2"/>
  </w:num>
  <w:num w:numId="3" w16cid:durableId="412552925">
    <w:abstractNumId w:val="3"/>
  </w:num>
  <w:num w:numId="4" w16cid:durableId="16641663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347"/>
    <w:rsid w:val="00061829"/>
    <w:rsid w:val="00117F8D"/>
    <w:rsid w:val="002364E9"/>
    <w:rsid w:val="0028656B"/>
    <w:rsid w:val="00392347"/>
    <w:rsid w:val="00424271"/>
    <w:rsid w:val="004831C5"/>
    <w:rsid w:val="00584E8A"/>
    <w:rsid w:val="007E0EB5"/>
    <w:rsid w:val="008073B5"/>
    <w:rsid w:val="00835B93"/>
    <w:rsid w:val="008F4DA8"/>
    <w:rsid w:val="00A55A54"/>
    <w:rsid w:val="00B025E2"/>
    <w:rsid w:val="00B14C72"/>
    <w:rsid w:val="00BF597B"/>
    <w:rsid w:val="00C53F73"/>
    <w:rsid w:val="00DE5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17609"/>
  <w15:chartTrackingRefBased/>
  <w15:docId w15:val="{CEF04FB6-5220-444E-98A4-B25E3D418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3923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3923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3923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3923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3923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3923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3923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3923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3923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3923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3923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3923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39234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392347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39234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392347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39234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39234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3923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3923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3923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3923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3923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39234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92347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39234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3923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392347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3923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72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3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9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9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1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1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06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3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7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46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6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7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1298</Words>
  <Characters>7015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Pinheiro de Oliveira</dc:creator>
  <cp:keywords/>
  <dc:description/>
  <cp:lastModifiedBy>Rafael Pinheiro de Oliveira</cp:lastModifiedBy>
  <cp:revision>4</cp:revision>
  <dcterms:created xsi:type="dcterms:W3CDTF">2024-09-28T10:15:00Z</dcterms:created>
  <dcterms:modified xsi:type="dcterms:W3CDTF">2024-10-06T15:32:00Z</dcterms:modified>
</cp:coreProperties>
</file>