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CF14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Symbol" w:eastAsia="Times New Roman" w:hAnsi="Segoe UI Symbol" w:cs="Segoe UI Symbol"/>
          <w:b/>
          <w:bCs/>
          <w:sz w:val="28"/>
          <w:szCs w:val="28"/>
          <w:lang w:eastAsia="pt-BR"/>
        </w:rPr>
        <w:t>🗡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️ FICHA DE PERSONAGEM – RENASCIDOS DA GUERRA</w:t>
      </w:r>
    </w:p>
    <w:p w14:paraId="7A2BF1F4" w14:textId="77777777" w:rsidR="0066209E" w:rsidRPr="0066209E" w:rsidRDefault="0066209E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pict w14:anchorId="0591776E">
          <v:rect id="_x0000_i1044" style="width:0;height:1.5pt" o:hralign="center" o:hrstd="t" o:hr="t" fillcolor="#a0a0a0" stroked="f"/>
        </w:pict>
      </w:r>
    </w:p>
    <w:p w14:paraId="02EE069F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⚔️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Identidade do Renascido</w:t>
      </w:r>
    </w:p>
    <w:p w14:paraId="0080A150" w14:textId="2B78012E" w:rsidR="0066209E" w:rsidRPr="0066209E" w:rsidRDefault="0066209E" w:rsidP="00662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Nome do Personagem:</w:t>
      </w: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 xml:space="preserve">(Nome original de época ou título lendário – </w:t>
      </w:r>
      <w:proofErr w:type="spellStart"/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>ex</w:t>
      </w:r>
      <w:proofErr w:type="spellEnd"/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 xml:space="preserve">: </w:t>
      </w:r>
      <w:proofErr w:type="spellStart"/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>Akihiko</w:t>
      </w:r>
      <w:proofErr w:type="spellEnd"/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 xml:space="preserve"> “Lâmina do Crepúsculo”)</w:t>
      </w:r>
      <w:r w:rsidR="002C1D4B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br/>
      </w:r>
    </w:p>
    <w:p w14:paraId="61B9193C" w14:textId="3E232A29" w:rsidR="0066209E" w:rsidRPr="0066209E" w:rsidRDefault="0066209E" w:rsidP="00662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Período da Era </w:t>
      </w:r>
      <w:proofErr w:type="spellStart"/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Sengoku</w:t>
      </w:r>
      <w:proofErr w:type="spellEnd"/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em que Viveu:</w:t>
      </w: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 xml:space="preserve">(Escolha ou invente um marco histórico aproximado — </w:t>
      </w:r>
      <w:proofErr w:type="spellStart"/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>Ex</w:t>
      </w:r>
      <w:proofErr w:type="spellEnd"/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>: “Ano 1555, início da queda do Clã Oda”)</w:t>
      </w:r>
      <w:r w:rsidR="002C1D4B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br/>
      </w:r>
    </w:p>
    <w:p w14:paraId="1509F2DA" w14:textId="58D6A921" w:rsidR="0066209E" w:rsidRPr="0066209E" w:rsidRDefault="0066209E" w:rsidP="00662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Clã de Origem:</w:t>
      </w: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>(</w:t>
      </w:r>
      <w:r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>U</w:t>
      </w:r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>m dos 14 clãs da ambientação — pode influenciar a história pessoal)</w:t>
      </w:r>
    </w:p>
    <w:p w14:paraId="39B656AF" w14:textId="77777777" w:rsidR="0066209E" w:rsidRPr="0066209E" w:rsidRDefault="0066209E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pict w14:anchorId="389F5D66">
          <v:rect id="_x0000_i1045" style="width:0;height:1.5pt" o:hralign="center" o:hrstd="t" o:hr="t" fillcolor="#a0a0a0" stroked="f"/>
        </w:pict>
      </w:r>
    </w:p>
    <w:p w14:paraId="232847F9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🥋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Tradição Marcial</w:t>
      </w:r>
    </w:p>
    <w:p w14:paraId="5B5DF179" w14:textId="013D65D3" w:rsidR="0066209E" w:rsidRPr="0066209E" w:rsidRDefault="0066209E" w:rsidP="006620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Escola Marcial:</w:t>
      </w: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br/>
        <w:t>*(</w:t>
      </w:r>
      <w:proofErr w:type="spellStart"/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Ex</w:t>
      </w:r>
      <w:proofErr w:type="spellEnd"/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 xml:space="preserve">: </w:t>
      </w:r>
      <w:proofErr w:type="spellStart"/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>Taiyō</w:t>
      </w:r>
      <w:proofErr w:type="spellEnd"/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 xml:space="preserve"> no </w:t>
      </w:r>
      <w:proofErr w:type="spellStart"/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>Dō</w:t>
      </w:r>
      <w:proofErr w:type="spellEnd"/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 xml:space="preserve"> – Caminho do Sol</w:t>
      </w: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)</w:t>
      </w: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>(Influencia estilo, habilidades e filosofia de combate)</w:t>
      </w:r>
      <w:r w:rsidR="002C1D4B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br/>
      </w:r>
    </w:p>
    <w:p w14:paraId="3E059CE1" w14:textId="77777777" w:rsidR="0066209E" w:rsidRPr="0066209E" w:rsidRDefault="0066209E" w:rsidP="006620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Arma Principal:</w:t>
      </w: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 xml:space="preserve">(Deve ser compatível com a Escola — </w:t>
      </w:r>
      <w:proofErr w:type="spellStart"/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>ex</w:t>
      </w:r>
      <w:proofErr w:type="spellEnd"/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>: Lança Cerimonial Solar para o Caminho do Sol)</w:t>
      </w:r>
    </w:p>
    <w:p w14:paraId="1C166BBF" w14:textId="77777777" w:rsidR="0066209E" w:rsidRPr="0066209E" w:rsidRDefault="0066209E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pict w14:anchorId="54CEF2DC">
          <v:rect id="_x0000_i1046" style="width:0;height:1.5pt" o:hralign="center" o:hrstd="t" o:hr="t" fillcolor="#a0a0a0" stroked="f"/>
        </w:pict>
      </w:r>
    </w:p>
    <w:p w14:paraId="23303E01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Symbol" w:eastAsia="Times New Roman" w:hAnsi="Segoe UI Symbol" w:cs="Segoe UI Symbol"/>
          <w:b/>
          <w:bCs/>
          <w:sz w:val="28"/>
          <w:szCs w:val="28"/>
          <w:lang w:eastAsia="pt-BR"/>
        </w:rPr>
        <w:t>🎚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Atributos (Distribuir 15 pontos)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639"/>
        <w:gridCol w:w="1497"/>
      </w:tblGrid>
      <w:tr w:rsidR="0066209E" w:rsidRPr="0066209E" w14:paraId="52A538E6" w14:textId="77777777" w:rsidTr="006620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76802" w14:textId="77777777" w:rsidR="0066209E" w:rsidRPr="0066209E" w:rsidRDefault="0066209E" w:rsidP="006620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58EDDEAE" w14:textId="77777777" w:rsidR="0066209E" w:rsidRPr="0066209E" w:rsidRDefault="0066209E" w:rsidP="006620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Valor Inicial</w:t>
            </w:r>
          </w:p>
        </w:tc>
        <w:tc>
          <w:tcPr>
            <w:tcW w:w="0" w:type="auto"/>
            <w:vAlign w:val="center"/>
            <w:hideMark/>
          </w:tcPr>
          <w:p w14:paraId="38849DC4" w14:textId="55478539" w:rsidR="0066209E" w:rsidRPr="0066209E" w:rsidRDefault="0066209E" w:rsidP="006620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Valor Final</w:t>
            </w:r>
          </w:p>
        </w:tc>
      </w:tr>
      <w:tr w:rsidR="0066209E" w:rsidRPr="0066209E" w14:paraId="3D0B03A9" w14:textId="77777777" w:rsidTr="00662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4C173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14:paraId="2AFE0FDA" w14:textId="20F6DC85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FB2E513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</w:p>
        </w:tc>
      </w:tr>
      <w:tr w:rsidR="0066209E" w:rsidRPr="0066209E" w14:paraId="098C624A" w14:textId="77777777" w:rsidTr="00662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84AAD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Agilidade</w:t>
            </w:r>
          </w:p>
        </w:tc>
        <w:tc>
          <w:tcPr>
            <w:tcW w:w="0" w:type="auto"/>
            <w:vAlign w:val="center"/>
            <w:hideMark/>
          </w:tcPr>
          <w:p w14:paraId="6F75B858" w14:textId="163E49FF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22DFE95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</w:p>
        </w:tc>
      </w:tr>
      <w:tr w:rsidR="0066209E" w:rsidRPr="0066209E" w14:paraId="0D613916" w14:textId="77777777" w:rsidTr="00662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36149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Resistência</w:t>
            </w:r>
          </w:p>
        </w:tc>
        <w:tc>
          <w:tcPr>
            <w:tcW w:w="0" w:type="auto"/>
            <w:vAlign w:val="center"/>
            <w:hideMark/>
          </w:tcPr>
          <w:p w14:paraId="3BD81466" w14:textId="77F57C3A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B934F97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</w:p>
        </w:tc>
      </w:tr>
      <w:tr w:rsidR="0066209E" w:rsidRPr="0066209E" w14:paraId="58196B4F" w14:textId="77777777" w:rsidTr="00662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7C3C0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lastRenderedPageBreak/>
              <w:t>Força</w:t>
            </w:r>
          </w:p>
        </w:tc>
        <w:tc>
          <w:tcPr>
            <w:tcW w:w="0" w:type="auto"/>
            <w:vAlign w:val="center"/>
            <w:hideMark/>
          </w:tcPr>
          <w:p w14:paraId="217D96E3" w14:textId="1838D2D2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A1238C9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</w:p>
        </w:tc>
      </w:tr>
      <w:tr w:rsidR="0066209E" w:rsidRPr="0066209E" w14:paraId="09D0CF91" w14:textId="77777777" w:rsidTr="00662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68BF1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Eficiência</w:t>
            </w:r>
          </w:p>
        </w:tc>
        <w:tc>
          <w:tcPr>
            <w:tcW w:w="0" w:type="auto"/>
            <w:vAlign w:val="center"/>
            <w:hideMark/>
          </w:tcPr>
          <w:p w14:paraId="61A37903" w14:textId="2FF67E1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7664779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</w:p>
        </w:tc>
      </w:tr>
    </w:tbl>
    <w:p w14:paraId="79021561" w14:textId="55331DEB" w:rsidR="0066209E" w:rsidRPr="0066209E" w:rsidRDefault="0066209E" w:rsidP="0066209E">
      <w:pPr>
        <w:spacing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</w:p>
    <w:tbl>
      <w:tblPr>
        <w:tblW w:w="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708"/>
      </w:tblGrid>
      <w:tr w:rsidR="0066209E" w:rsidRPr="0066209E" w14:paraId="0251BF2D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B0FEA" w14:textId="77777777" w:rsidR="0066209E" w:rsidRPr="0066209E" w:rsidRDefault="0066209E" w:rsidP="008C07AF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Valor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E7094" w14:textId="77777777" w:rsidR="0066209E" w:rsidRPr="0066209E" w:rsidRDefault="0066209E" w:rsidP="008C07AF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Modificador</w:t>
            </w:r>
          </w:p>
        </w:tc>
      </w:tr>
      <w:tr w:rsidR="0066209E" w:rsidRPr="0066209E" w14:paraId="1F13A51D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FD9EC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t>0-1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7EB89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-5</w:t>
            </w:r>
          </w:p>
        </w:tc>
      </w:tr>
      <w:tr w:rsidR="0066209E" w:rsidRPr="0066209E" w14:paraId="39A95C88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201CF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2–3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C3C7C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-4</w:t>
            </w:r>
          </w:p>
        </w:tc>
      </w:tr>
      <w:tr w:rsidR="0066209E" w:rsidRPr="0066209E" w14:paraId="226E6514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F8E12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4–5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A1903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-3</w:t>
            </w:r>
          </w:p>
        </w:tc>
      </w:tr>
      <w:tr w:rsidR="0066209E" w:rsidRPr="0066209E" w14:paraId="28863DC5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873B5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6–7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B8627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-2</w:t>
            </w:r>
          </w:p>
        </w:tc>
      </w:tr>
      <w:tr w:rsidR="0066209E" w:rsidRPr="0066209E" w14:paraId="2708E9FC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67E3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8–9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A4795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-1</w:t>
            </w:r>
          </w:p>
        </w:tc>
      </w:tr>
      <w:tr w:rsidR="0066209E" w:rsidRPr="0066209E" w14:paraId="5CA52FE4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52DA2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10–11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46577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66209E" w:rsidRPr="0066209E" w14:paraId="169EB993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B175E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12–13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C4D50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+1</w:t>
            </w:r>
          </w:p>
        </w:tc>
      </w:tr>
      <w:tr w:rsidR="0066209E" w:rsidRPr="0066209E" w14:paraId="324366B0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20921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14–15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510D4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+2</w:t>
            </w:r>
          </w:p>
        </w:tc>
      </w:tr>
      <w:tr w:rsidR="0066209E" w:rsidRPr="0066209E" w14:paraId="3B1C57C7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74753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16–17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82FBE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+3</w:t>
            </w:r>
          </w:p>
        </w:tc>
      </w:tr>
      <w:tr w:rsidR="0066209E" w:rsidRPr="0066209E" w14:paraId="126BFACD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3945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18–19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1ECF4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+4</w:t>
            </w:r>
          </w:p>
        </w:tc>
      </w:tr>
      <w:tr w:rsidR="0066209E" w:rsidRPr="0066209E" w14:paraId="28F06DCB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139C0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20–21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6C32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+5</w:t>
            </w:r>
          </w:p>
        </w:tc>
      </w:tr>
      <w:tr w:rsidR="0066209E" w:rsidRPr="0066209E" w14:paraId="3C7C7C54" w14:textId="77777777" w:rsidTr="0066209E">
        <w:trPr>
          <w:trHeight w:val="19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0BDFE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t>22-25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26-30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31-33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34-36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37-40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58A6B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t>+6</w:t>
            </w:r>
          </w:p>
          <w:p w14:paraId="0D4C2036" w14:textId="77777777" w:rsidR="0066209E" w:rsidRPr="0066209E" w:rsidRDefault="0066209E" w:rsidP="008C07A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t>+7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+8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+9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+10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lastRenderedPageBreak/>
              <w:br/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</w:r>
          </w:p>
        </w:tc>
      </w:tr>
    </w:tbl>
    <w:p w14:paraId="61E7A440" w14:textId="46F45F27" w:rsidR="0066209E" w:rsidRPr="0066209E" w:rsidRDefault="002C1D4B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lastRenderedPageBreak/>
        <w:br/>
      </w:r>
      <w:r w:rsidRPr="002C1D4B">
        <w:rPr>
          <w:rFonts w:ascii="Segoe UI" w:hAnsi="Segoe UI" w:cs="Segoe UI"/>
          <w:b/>
          <w:bCs/>
          <w:sz w:val="28"/>
          <w:szCs w:val="28"/>
        </w:rPr>
        <w:t xml:space="preserve">(Formula do HP: 100 + </w:t>
      </w:r>
      <w:proofErr w:type="spellStart"/>
      <w:r w:rsidRPr="002C1D4B">
        <w:rPr>
          <w:rFonts w:ascii="Segoe UI" w:hAnsi="Segoe UI" w:cs="Segoe UI"/>
          <w:b/>
          <w:bCs/>
          <w:sz w:val="28"/>
          <w:szCs w:val="28"/>
        </w:rPr>
        <w:t>Modif</w:t>
      </w:r>
      <w:proofErr w:type="spellEnd"/>
      <w:r w:rsidRPr="002C1D4B">
        <w:rPr>
          <w:rFonts w:ascii="Segoe UI" w:hAnsi="Segoe UI" w:cs="Segoe UI"/>
          <w:b/>
          <w:bCs/>
          <w:sz w:val="28"/>
          <w:szCs w:val="28"/>
        </w:rPr>
        <w:t xml:space="preserve"> x 10)</w:t>
      </w:r>
      <w:r>
        <w:rPr>
          <w:rFonts w:ascii="Segoe UI" w:eastAsia="Times New Roman" w:hAnsi="Segoe UI" w:cs="Segoe UI"/>
          <w:sz w:val="28"/>
          <w:szCs w:val="28"/>
          <w:lang w:eastAsia="pt-BR"/>
        </w:rPr>
        <w:br/>
      </w:r>
      <w:r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66209E" w:rsidRPr="0066209E">
        <w:rPr>
          <w:rFonts w:ascii="Segoe UI" w:eastAsia="Times New Roman" w:hAnsi="Segoe UI" w:cs="Segoe UI"/>
          <w:sz w:val="28"/>
          <w:szCs w:val="28"/>
          <w:lang w:eastAsia="pt-BR"/>
        </w:rPr>
        <w:pict w14:anchorId="2247D5D7">
          <v:rect id="_x0000_i1047" style="width:0;height:1.5pt" o:hralign="center" o:hrstd="t" o:hr="t" fillcolor="#a0a0a0" stroked="f"/>
        </w:pict>
      </w:r>
    </w:p>
    <w:p w14:paraId="0E952550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📜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História de Vida (Antes da Morte)</w:t>
      </w:r>
    </w:p>
    <w:p w14:paraId="0AC51D6C" w14:textId="7544C419" w:rsidR="0066209E" w:rsidRPr="0066209E" w:rsidRDefault="0066209E" w:rsidP="0066209E">
      <w:pPr>
        <w:spacing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Quem você foi?</w:t>
      </w:r>
      <w:r w:rsidR="00A070F1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br/>
      </w:r>
      <w:r w:rsidR="00A070F1">
        <w:br/>
      </w:r>
      <w:r w:rsidR="00A070F1" w:rsidRPr="00A070F1">
        <w:rPr>
          <w:rFonts w:ascii="Segoe UI" w:hAnsi="Segoe UI" w:cs="Segoe UI"/>
          <w:i/>
          <w:iCs/>
          <w:sz w:val="28"/>
          <w:szCs w:val="28"/>
        </w:rPr>
        <w:t>Escreva entre 5 a 10 linhas. Use frases como:</w:t>
      </w:r>
      <w:r w:rsidR="00A070F1" w:rsidRPr="00A070F1">
        <w:rPr>
          <w:rFonts w:ascii="Segoe UI" w:hAnsi="Segoe UI" w:cs="Segoe UI"/>
          <w:i/>
          <w:iCs/>
          <w:sz w:val="28"/>
          <w:szCs w:val="28"/>
        </w:rPr>
        <w:br/>
        <w:t>“Fui o general que venceu 300 homens sozinho... e que não conseguiu salvar meu irmão.”</w:t>
      </w:r>
      <w:r w:rsidR="00A070F1" w:rsidRPr="00A070F1">
        <w:rPr>
          <w:rFonts w:ascii="Segoe UI" w:hAnsi="Segoe UI" w:cs="Segoe UI"/>
          <w:i/>
          <w:iCs/>
          <w:sz w:val="28"/>
          <w:szCs w:val="28"/>
        </w:rPr>
        <w:br/>
      </w:r>
      <w:r w:rsidR="00A070F1" w:rsidRPr="00A070F1">
        <w:rPr>
          <w:rFonts w:ascii="Segoe UI" w:hAnsi="Segoe UI" w:cs="Segoe UI"/>
          <w:i/>
          <w:iCs/>
          <w:sz w:val="28"/>
          <w:szCs w:val="28"/>
        </w:rPr>
        <w:t>“Matei,</w:t>
      </w:r>
      <w:r w:rsidR="00A070F1" w:rsidRPr="00A070F1">
        <w:rPr>
          <w:rFonts w:ascii="Segoe UI" w:hAnsi="Segoe UI" w:cs="Segoe UI"/>
          <w:i/>
          <w:iCs/>
          <w:sz w:val="28"/>
          <w:szCs w:val="28"/>
        </w:rPr>
        <w:t xml:space="preserve"> meu mestre. E morri por isso.”)</w:t>
      </w:r>
    </w:p>
    <w:p w14:paraId="470663EB" w14:textId="77777777" w:rsidR="0066209E" w:rsidRPr="0066209E" w:rsidRDefault="0066209E" w:rsidP="0066209E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Qual seu papel na guerra?</w:t>
      </w:r>
    </w:p>
    <w:p w14:paraId="5B34043D" w14:textId="77777777" w:rsidR="0066209E" w:rsidRPr="0066209E" w:rsidRDefault="0066209E" w:rsidP="0066209E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Foi um herói? Um traidor? Um mártir?</w:t>
      </w:r>
    </w:p>
    <w:p w14:paraId="75937824" w14:textId="5F4E512B" w:rsidR="0066209E" w:rsidRPr="0066209E" w:rsidRDefault="0066209E" w:rsidP="0066209E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Que legado deixou para o seu clã ou inimigos?</w:t>
      </w:r>
      <w:r>
        <w:rPr>
          <w:rFonts w:ascii="Segoe UI" w:eastAsia="Times New Roman" w:hAnsi="Segoe UI" w:cs="Segoe UI"/>
          <w:sz w:val="28"/>
          <w:szCs w:val="28"/>
          <w:lang w:eastAsia="pt-BR"/>
        </w:rPr>
        <w:br/>
      </w:r>
      <w:r>
        <w:rPr>
          <w:rFonts w:ascii="Segoe UI" w:eastAsia="Times New Roman" w:hAnsi="Segoe UI" w:cs="Segoe UI"/>
          <w:sz w:val="28"/>
          <w:szCs w:val="28"/>
          <w:lang w:eastAsia="pt-BR"/>
        </w:rPr>
        <w:br/>
      </w:r>
    </w:p>
    <w:p w14:paraId="6250F9E8" w14:textId="77777777" w:rsidR="0066209E" w:rsidRPr="0066209E" w:rsidRDefault="0066209E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pict w14:anchorId="38E34C82">
          <v:rect id="_x0000_i1048" style="width:0;height:1.5pt" o:hralign="center" o:hrstd="t" o:hr="t" fillcolor="#a0a0a0" stroked="f"/>
        </w:pict>
      </w:r>
    </w:p>
    <w:p w14:paraId="5790263A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💀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Como Morreu</w:t>
      </w:r>
    </w:p>
    <w:p w14:paraId="50175CF4" w14:textId="77777777" w:rsidR="0066209E" w:rsidRPr="0066209E" w:rsidRDefault="0066209E" w:rsidP="0066209E">
      <w:pPr>
        <w:spacing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Sua morte foi heroica, vergonhosa ou misteriosa?</w:t>
      </w:r>
    </w:p>
    <w:p w14:paraId="2B55ED56" w14:textId="77777777" w:rsidR="0066209E" w:rsidRPr="0066209E" w:rsidRDefault="0066209E" w:rsidP="0066209E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Morreu em batalha?</w:t>
      </w:r>
    </w:p>
    <w:p w14:paraId="1A7EB6EA" w14:textId="77777777" w:rsidR="0066209E" w:rsidRPr="0066209E" w:rsidRDefault="0066209E" w:rsidP="0066209E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Foi traído?</w:t>
      </w:r>
    </w:p>
    <w:p w14:paraId="0A3BEB1B" w14:textId="77777777" w:rsidR="0066209E" w:rsidRPr="0066209E" w:rsidRDefault="0066209E" w:rsidP="0066209E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Se sacrificou?</w:t>
      </w:r>
    </w:p>
    <w:p w14:paraId="05347DAA" w14:textId="77777777" w:rsidR="0066209E" w:rsidRPr="0066209E" w:rsidRDefault="0066209E" w:rsidP="0066209E">
      <w:pPr>
        <w:spacing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>(1–3 linhas narrativas que sejam impactantes, algo que assombre o personagem ou o defina como lenda.)</w:t>
      </w:r>
    </w:p>
    <w:p w14:paraId="49C58F57" w14:textId="77777777" w:rsidR="0066209E" w:rsidRPr="0066209E" w:rsidRDefault="0066209E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lastRenderedPageBreak/>
        <w:pict w14:anchorId="02FAE1EF">
          <v:rect id="_x0000_i1049" style="width:0;height:1.5pt" o:hralign="center" o:hrstd="t" o:hr="t" fillcolor="#a0a0a0" stroked="f"/>
        </w:pict>
      </w:r>
    </w:p>
    <w:p w14:paraId="3B18D95E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✨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Renascimento</w:t>
      </w:r>
    </w:p>
    <w:p w14:paraId="4357C00B" w14:textId="77777777" w:rsidR="0066209E" w:rsidRPr="0066209E" w:rsidRDefault="0066209E" w:rsidP="0066209E">
      <w:pPr>
        <w:spacing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Você renasceu por um ritual proibido. Mas algo... mudou.</w:t>
      </w:r>
    </w:p>
    <w:p w14:paraId="186F381F" w14:textId="77777777" w:rsidR="0066209E" w:rsidRPr="0066209E" w:rsidRDefault="0066209E" w:rsidP="0066209E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O que você lembra?</w:t>
      </w:r>
    </w:p>
    <w:p w14:paraId="7DC8B3BB" w14:textId="77777777" w:rsidR="0066209E" w:rsidRPr="0066209E" w:rsidRDefault="0066209E" w:rsidP="0066209E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O que sente?</w:t>
      </w:r>
    </w:p>
    <w:p w14:paraId="0BE6660C" w14:textId="77777777" w:rsidR="0066209E" w:rsidRPr="0066209E" w:rsidRDefault="0066209E" w:rsidP="0066209E">
      <w:pPr>
        <w:spacing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>(Pequeno espaço para reflexão interpretativa do jogador.)</w:t>
      </w:r>
    </w:p>
    <w:p w14:paraId="20E59F25" w14:textId="77777777" w:rsidR="0066209E" w:rsidRPr="0066209E" w:rsidRDefault="0066209E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pict w14:anchorId="6DBA44F8">
          <v:rect id="_x0000_i1050" style="width:0;height:1.5pt" o:hralign="center" o:hrstd="t" o:hr="t" fillcolor="#a0a0a0" stroked="f"/>
        </w:pict>
      </w:r>
    </w:p>
    <w:p w14:paraId="24171E8B" w14:textId="0481C3B3" w:rsidR="0066209E" w:rsidRPr="0066209E" w:rsidRDefault="002C1D4B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br/>
      </w:r>
      <w:r w:rsidR="0066209E" w:rsidRPr="0066209E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🧾</w:t>
      </w:r>
      <w:r w:rsidR="0066209E"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Anotações (Espaço Livre)</w:t>
      </w:r>
    </w:p>
    <w:p w14:paraId="25FB74A4" w14:textId="1C0034A2" w:rsidR="0066209E" w:rsidRPr="0066209E" w:rsidRDefault="0066209E" w:rsidP="006620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Itens importantes, títulos, tatuagens mágicas, visões, bênçãos, maldições...</w:t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</w:p>
    <w:p w14:paraId="3AB68F9F" w14:textId="77777777" w:rsidR="0066209E" w:rsidRPr="0066209E" w:rsidRDefault="0066209E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pict w14:anchorId="1DF4D250">
          <v:rect id="_x0000_i1051" style="width:0;height:1.5pt" o:hralign="center" o:hrstd="t" o:hr="t" fillcolor="#a0a0a0" stroked="f"/>
        </w:pict>
      </w:r>
    </w:p>
    <w:p w14:paraId="2D167778" w14:textId="28F556EA" w:rsidR="008C7088" w:rsidRDefault="008C7088" w:rsidP="0066209E">
      <w:pPr>
        <w:spacing w:before="100" w:beforeAutospacing="1" w:after="100" w:afterAutospacing="1" w:line="240" w:lineRule="auto"/>
        <w:outlineLvl w:val="1"/>
      </w:pPr>
    </w:p>
    <w:sectPr w:rsidR="008C7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C5C17" w14:textId="77777777" w:rsidR="007E1C0B" w:rsidRDefault="007E1C0B" w:rsidP="0066209E">
      <w:pPr>
        <w:spacing w:after="0" w:line="240" w:lineRule="auto"/>
      </w:pPr>
      <w:r>
        <w:separator/>
      </w:r>
    </w:p>
  </w:endnote>
  <w:endnote w:type="continuationSeparator" w:id="0">
    <w:p w14:paraId="5AF13346" w14:textId="77777777" w:rsidR="007E1C0B" w:rsidRDefault="007E1C0B" w:rsidP="00662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77DC1" w14:textId="77777777" w:rsidR="007E1C0B" w:rsidRDefault="007E1C0B" w:rsidP="0066209E">
      <w:pPr>
        <w:spacing w:after="0" w:line="240" w:lineRule="auto"/>
      </w:pPr>
      <w:r>
        <w:separator/>
      </w:r>
    </w:p>
  </w:footnote>
  <w:footnote w:type="continuationSeparator" w:id="0">
    <w:p w14:paraId="1A592806" w14:textId="77777777" w:rsidR="007E1C0B" w:rsidRDefault="007E1C0B" w:rsidP="00662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459"/>
    <w:multiLevelType w:val="multilevel"/>
    <w:tmpl w:val="7124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F5399"/>
    <w:multiLevelType w:val="multilevel"/>
    <w:tmpl w:val="C87A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F6846"/>
    <w:multiLevelType w:val="multilevel"/>
    <w:tmpl w:val="3B84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E5D20"/>
    <w:multiLevelType w:val="multilevel"/>
    <w:tmpl w:val="C8EE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B4C1F"/>
    <w:multiLevelType w:val="multilevel"/>
    <w:tmpl w:val="FEBA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B1B41"/>
    <w:multiLevelType w:val="multilevel"/>
    <w:tmpl w:val="756E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A3F01"/>
    <w:multiLevelType w:val="multilevel"/>
    <w:tmpl w:val="AEA0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B2712D"/>
    <w:multiLevelType w:val="multilevel"/>
    <w:tmpl w:val="4DA8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C4684"/>
    <w:multiLevelType w:val="multilevel"/>
    <w:tmpl w:val="E664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42F2B"/>
    <w:multiLevelType w:val="multilevel"/>
    <w:tmpl w:val="77CA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02490"/>
    <w:multiLevelType w:val="multilevel"/>
    <w:tmpl w:val="9F40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5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9E"/>
    <w:rsid w:val="002C1D4B"/>
    <w:rsid w:val="0066209E"/>
    <w:rsid w:val="007E1C0B"/>
    <w:rsid w:val="008C7088"/>
    <w:rsid w:val="00A0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EEEF"/>
  <w15:chartTrackingRefBased/>
  <w15:docId w15:val="{AABB304F-2B9E-444D-9736-474FAA95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62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62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620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620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620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6209E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662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209E"/>
  </w:style>
  <w:style w:type="paragraph" w:styleId="Rodap">
    <w:name w:val="footer"/>
    <w:basedOn w:val="Normal"/>
    <w:link w:val="RodapChar"/>
    <w:uiPriority w:val="99"/>
    <w:unhideWhenUsed/>
    <w:rsid w:val="00662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0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0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Elisson S.Cruz</dc:creator>
  <cp:keywords/>
  <dc:description/>
  <cp:lastModifiedBy>Elisson S.Cruz</cp:lastModifiedBy>
  <cp:revision>2</cp:revision>
  <dcterms:created xsi:type="dcterms:W3CDTF">2025-07-17T02:57:00Z</dcterms:created>
  <dcterms:modified xsi:type="dcterms:W3CDTF">2025-07-17T03:14:00Z</dcterms:modified>
</cp:coreProperties>
</file>