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7663"/>
      </w:tblGrid>
      <w:tr w:rsidR="002B50CA" w14:paraId="1C8A2E4A" w14:textId="77777777" w:rsidTr="004162E3">
        <w:tc>
          <w:tcPr>
            <w:tcW w:w="1548" w:type="dxa"/>
          </w:tcPr>
          <w:p w14:paraId="0A3624AC" w14:textId="047A5E94" w:rsidR="002B50CA" w:rsidRDefault="002B50CA" w:rsidP="004162E3">
            <w:pPr>
              <w:pStyle w:val="Header"/>
              <w:snapToGrid w:val="0"/>
              <w:rPr>
                <w:lang w:val="pt-BR"/>
              </w:rPr>
            </w:pPr>
            <w:r>
              <w:rPr>
                <w:noProof/>
                <w:lang w:eastAsia="pt-BR"/>
              </w:rPr>
              <w:drawing>
                <wp:anchor distT="0" distB="0" distL="114935" distR="114935" simplePos="0" relativeHeight="251659264" behindDoc="0" locked="0" layoutInCell="1" allowOverlap="1" wp14:editId="6693B51A">
                  <wp:simplePos x="0" y="0"/>
                  <wp:positionH relativeFrom="column">
                    <wp:posOffset>-69215</wp:posOffset>
                  </wp:positionH>
                  <wp:positionV relativeFrom="paragraph">
                    <wp:posOffset>25400</wp:posOffset>
                  </wp:positionV>
                  <wp:extent cx="836295" cy="963295"/>
                  <wp:effectExtent l="0" t="0" r="0" b="0"/>
                  <wp:wrapSquare wrapText="right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295" cy="963295"/>
                          </a:xfrm>
                          <a:prstGeom prst="rect">
                            <a:avLst/>
                          </a:prstGeom>
                          <a:solidFill>
                            <a:srgbClr xmlns:a14="http://schemas.microsoft.com/office/drawing/2010/main" val="FFFFFF" mc:Ignorable="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 mc:Ignorable="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63" w:type="dxa"/>
          </w:tcPr>
          <w:p w14:paraId="5A29893D" w14:textId="77777777" w:rsidR="002B50CA" w:rsidRDefault="002B50CA" w:rsidP="004162E3">
            <w:pPr>
              <w:snapToGrid w:val="0"/>
              <w:spacing w:line="360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Pontifícia Universidade Católica do Paraná – PUCPR</w:t>
            </w:r>
          </w:p>
          <w:p w14:paraId="0682D031" w14:textId="77777777" w:rsidR="002B50CA" w:rsidRDefault="002B50CA" w:rsidP="004162E3">
            <w:pPr>
              <w:spacing w:line="360" w:lineRule="auto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CCJE – Centro de Ciências Jurídicas e Empresariais</w:t>
            </w:r>
          </w:p>
          <w:p w14:paraId="637991E9" w14:textId="77777777" w:rsidR="002B50CA" w:rsidRDefault="002B50CA" w:rsidP="004162E3">
            <w:pPr>
              <w:pStyle w:val="Head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i/>
                <w:sz w:val="20"/>
                <w:szCs w:val="20"/>
              </w:rPr>
              <w:t xml:space="preserve">Campus 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Londrina</w:t>
            </w:r>
          </w:p>
          <w:p w14:paraId="49DF74A1" w14:textId="77777777" w:rsidR="002B50CA" w:rsidRDefault="002B50CA" w:rsidP="004162E3">
            <w:pPr>
              <w:pStyle w:val="Head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Bacharelado em Sistemas de Informação</w:t>
            </w:r>
          </w:p>
        </w:tc>
      </w:tr>
    </w:tbl>
    <w:p w14:paraId="7C1E92A3" w14:textId="2E879B60" w:rsidR="002B50CA" w:rsidRDefault="002B50CA" w:rsidP="002B50CA">
      <w:pPr>
        <w:pStyle w:val="TitleCover"/>
        <w:pBdr>
          <w:top w:val="single" w:sz="8" w:space="10" w:color="000000"/>
          <w:bottom w:val="single" w:sz="8" w:space="4" w:color="000000"/>
        </w:pBdr>
        <w:spacing w:before="360" w:after="240" w:line="240" w:lineRule="atLeast"/>
        <w:ind w:left="0" w:right="-540"/>
        <w:jc w:val="center"/>
        <w:rPr>
          <w:b w:val="0"/>
          <w:sz w:val="96"/>
          <w:szCs w:val="96"/>
        </w:rPr>
      </w:pPr>
      <w:r>
        <w:rPr>
          <w:b w:val="0"/>
          <w:sz w:val="96"/>
          <w:szCs w:val="96"/>
        </w:rPr>
        <w:t>Casos de Uso</w:t>
      </w:r>
    </w:p>
    <w:p w14:paraId="3BEC7B8A" w14:textId="77777777" w:rsidR="002B50CA" w:rsidRDefault="002B50CA" w:rsidP="002B50CA"/>
    <w:p w14:paraId="7A4C2E6D" w14:textId="77777777" w:rsidR="002B50CA" w:rsidRDefault="002B50CA" w:rsidP="002B50CA"/>
    <w:p w14:paraId="579E0EDF" w14:textId="77777777" w:rsidR="002B50CA" w:rsidRDefault="002B50CA" w:rsidP="002B50CA"/>
    <w:p w14:paraId="65AD63D7" w14:textId="77777777" w:rsidR="002B50CA" w:rsidRDefault="002B50CA" w:rsidP="002B50CA"/>
    <w:p w14:paraId="47DC1F59" w14:textId="7F24983A" w:rsidR="002B50CA" w:rsidRDefault="002B50CA" w:rsidP="002B50CA">
      <w:pPr>
        <w:pStyle w:val="titulo"/>
        <w:spacing w:before="120"/>
        <w:jc w:val="center"/>
        <w:rPr>
          <w:sz w:val="48"/>
        </w:rPr>
      </w:pPr>
    </w:p>
    <w:p w14:paraId="62AB76EA" w14:textId="77777777" w:rsidR="002B50CA" w:rsidRDefault="002B50CA" w:rsidP="002B50CA"/>
    <w:p w14:paraId="66FDEA30" w14:textId="77777777" w:rsidR="002B50CA" w:rsidRDefault="002B50CA" w:rsidP="002B50CA">
      <w:pPr>
        <w:jc w:val="center"/>
      </w:pPr>
    </w:p>
    <w:p w14:paraId="360E24F4" w14:textId="77777777" w:rsidR="002B50CA" w:rsidRDefault="002B50CA" w:rsidP="002B50CA"/>
    <w:p w14:paraId="57AC8599" w14:textId="77777777" w:rsidR="002B50CA" w:rsidRDefault="002B50CA" w:rsidP="002B50CA">
      <w:pPr>
        <w:jc w:val="center"/>
        <w:rPr>
          <w:rFonts w:cs="Arial"/>
          <w:b/>
          <w:bCs/>
          <w:i/>
          <w:iCs/>
          <w:color w:val="0000FF"/>
          <w:sz w:val="40"/>
        </w:rPr>
      </w:pPr>
      <w:r>
        <w:rPr>
          <w:rFonts w:cs="Arial"/>
          <w:b/>
          <w:bCs/>
          <w:i/>
          <w:iCs/>
          <w:color w:val="0000FF"/>
          <w:sz w:val="40"/>
        </w:rPr>
        <w:t>SAP – Sistema de Acompanhamento de Projetos</w:t>
      </w:r>
    </w:p>
    <w:p w14:paraId="108E1A13" w14:textId="77777777" w:rsidR="002B50CA" w:rsidRDefault="002B50CA" w:rsidP="002B50CA">
      <w:pPr>
        <w:pStyle w:val="sistema"/>
        <w:jc w:val="center"/>
        <w:rPr>
          <w:i w:val="0"/>
          <w:color w:val="0000FF"/>
        </w:rPr>
      </w:pPr>
      <w:r>
        <w:rPr>
          <w:i w:val="0"/>
          <w:color w:val="0000FF"/>
        </w:rPr>
        <w:t>Victor Salvalagio Pereira</w:t>
      </w:r>
    </w:p>
    <w:p w14:paraId="368AF610" w14:textId="77777777" w:rsidR="002B50CA" w:rsidRDefault="002B50CA" w:rsidP="002B50CA">
      <w:pPr>
        <w:pStyle w:val="sistema"/>
        <w:jc w:val="center"/>
        <w:rPr>
          <w:i w:val="0"/>
          <w:color w:val="0000FF"/>
        </w:rPr>
      </w:pPr>
    </w:p>
    <w:p w14:paraId="691D11B7" w14:textId="77777777" w:rsidR="008F5D29" w:rsidRDefault="008F5D29" w:rsidP="008F5D29">
      <w:pPr>
        <w:jc w:val="center"/>
        <w:rPr>
          <w:b/>
          <w:sz w:val="32"/>
        </w:rPr>
      </w:pPr>
    </w:p>
    <w:p w14:paraId="1B3D9BC9" w14:textId="77777777" w:rsidR="008F5D29" w:rsidRDefault="008F5D29" w:rsidP="008F5D29">
      <w:pPr>
        <w:jc w:val="center"/>
        <w:rPr>
          <w:b/>
          <w:sz w:val="32"/>
        </w:rPr>
      </w:pPr>
    </w:p>
    <w:p w14:paraId="258E1CA0" w14:textId="77777777" w:rsidR="008F5D29" w:rsidRDefault="008F5D29" w:rsidP="008F5D29">
      <w:pPr>
        <w:jc w:val="center"/>
        <w:rPr>
          <w:b/>
          <w:sz w:val="32"/>
        </w:rPr>
      </w:pPr>
    </w:p>
    <w:p w14:paraId="57ECFF37" w14:textId="77777777" w:rsidR="008F5D29" w:rsidRDefault="008F5D29" w:rsidP="008F5D29">
      <w:pPr>
        <w:jc w:val="center"/>
        <w:rPr>
          <w:b/>
          <w:sz w:val="32"/>
        </w:rPr>
      </w:pPr>
    </w:p>
    <w:p w14:paraId="3A07B9B2" w14:textId="77777777" w:rsidR="008F5D29" w:rsidRDefault="008F5D29" w:rsidP="008F5D29">
      <w:pPr>
        <w:jc w:val="center"/>
        <w:rPr>
          <w:b/>
          <w:sz w:val="32"/>
        </w:rPr>
      </w:pPr>
    </w:p>
    <w:p w14:paraId="556BBDE6" w14:textId="77777777" w:rsidR="008F5D29" w:rsidRDefault="008F5D29" w:rsidP="008F5D29">
      <w:pPr>
        <w:jc w:val="center"/>
        <w:rPr>
          <w:b/>
          <w:sz w:val="32"/>
        </w:rPr>
      </w:pPr>
    </w:p>
    <w:p w14:paraId="21611166" w14:textId="77777777" w:rsidR="008F5D29" w:rsidRDefault="008F5D29" w:rsidP="008F5D29">
      <w:pPr>
        <w:jc w:val="center"/>
        <w:rPr>
          <w:b/>
          <w:sz w:val="32"/>
        </w:rPr>
      </w:pPr>
    </w:p>
    <w:p w14:paraId="23E53EAA" w14:textId="77777777" w:rsidR="008F5D29" w:rsidRDefault="008F5D29" w:rsidP="008F5D29">
      <w:pPr>
        <w:jc w:val="center"/>
        <w:rPr>
          <w:b/>
          <w:sz w:val="32"/>
        </w:rPr>
      </w:pPr>
    </w:p>
    <w:p w14:paraId="2CA1B39C" w14:textId="2EF88AAD" w:rsidR="008F5D29" w:rsidRDefault="002B50CA" w:rsidP="008F5D29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Lista de Tabelas</w:t>
      </w:r>
    </w:p>
    <w:p w14:paraId="527435D2" w14:textId="0A0D24B7" w:rsidR="008F5D29" w:rsidRDefault="002B50CA" w:rsidP="002B50CA">
      <w:r w:rsidRPr="002B50CA">
        <w:t>Tabela 1</w:t>
      </w:r>
      <w:r>
        <w:t xml:space="preserve"> .....................................</w:t>
      </w:r>
      <w:r>
        <w:t>....................................................................................................................</w:t>
      </w:r>
      <w:r>
        <w:t>................ 01</w:t>
      </w:r>
    </w:p>
    <w:p w14:paraId="2608492E" w14:textId="1962B102" w:rsidR="002B50CA" w:rsidRDefault="002B50CA" w:rsidP="002B50CA">
      <w:r w:rsidRPr="002B50CA">
        <w:t xml:space="preserve">Tabela </w:t>
      </w:r>
      <w:r>
        <w:t>2</w:t>
      </w:r>
      <w:r>
        <w:t xml:space="preserve"> ......................................................................................................................................................................... </w:t>
      </w:r>
      <w:r>
        <w:t>02</w:t>
      </w:r>
    </w:p>
    <w:p w14:paraId="4D218982" w14:textId="3847E66F" w:rsidR="002B50CA" w:rsidRDefault="002B50CA" w:rsidP="002B50CA">
      <w:r w:rsidRPr="002B50CA">
        <w:t xml:space="preserve">Tabela </w:t>
      </w:r>
      <w:r>
        <w:t>3</w:t>
      </w:r>
      <w:r>
        <w:t xml:space="preserve"> ......................................................................................................................................................................... </w:t>
      </w:r>
      <w:r>
        <w:t>03</w:t>
      </w:r>
    </w:p>
    <w:p w14:paraId="3711FFC3" w14:textId="36D4079D" w:rsidR="002B50CA" w:rsidRDefault="002B50CA" w:rsidP="002B50CA">
      <w:r w:rsidRPr="002B50CA">
        <w:t xml:space="preserve">Tabela </w:t>
      </w:r>
      <w:r>
        <w:t>4</w:t>
      </w:r>
      <w:r>
        <w:t xml:space="preserve"> .........................................................................................................................................................................</w:t>
      </w:r>
      <w:r>
        <w:t xml:space="preserve"> 04</w:t>
      </w:r>
    </w:p>
    <w:p w14:paraId="7C1E6CCE" w14:textId="2B35CE77" w:rsidR="002B50CA" w:rsidRDefault="002B50CA" w:rsidP="002B50CA">
      <w:r w:rsidRPr="002B50CA">
        <w:t xml:space="preserve">Tabela </w:t>
      </w:r>
      <w:r>
        <w:t>5</w:t>
      </w:r>
      <w:r>
        <w:t xml:space="preserve"> .........................................................................................................................................................................</w:t>
      </w:r>
      <w:r>
        <w:t xml:space="preserve"> 05</w:t>
      </w:r>
    </w:p>
    <w:p w14:paraId="394737D2" w14:textId="577EC382" w:rsidR="002B50CA" w:rsidRDefault="002B50CA" w:rsidP="002B50CA">
      <w:r w:rsidRPr="002B50CA">
        <w:t xml:space="preserve">Tabela </w:t>
      </w:r>
      <w:r>
        <w:t>6</w:t>
      </w:r>
      <w:r>
        <w:t xml:space="preserve"> .........................................................................................................................................................................</w:t>
      </w:r>
      <w:r>
        <w:t xml:space="preserve"> 06</w:t>
      </w:r>
    </w:p>
    <w:p w14:paraId="523BEFCC" w14:textId="0A79BC5D" w:rsidR="002B50CA" w:rsidRDefault="002B50CA" w:rsidP="002B50CA">
      <w:r w:rsidRPr="002B50CA">
        <w:t xml:space="preserve">Tabela </w:t>
      </w:r>
      <w:r>
        <w:t>7</w:t>
      </w:r>
      <w:r>
        <w:t xml:space="preserve"> .........................................................................................................................................................................</w:t>
      </w:r>
      <w:r>
        <w:t xml:space="preserve"> 07</w:t>
      </w:r>
    </w:p>
    <w:p w14:paraId="6CE2EEBA" w14:textId="4830CE2A" w:rsidR="002B50CA" w:rsidRDefault="002B50CA" w:rsidP="002B50CA">
      <w:r w:rsidRPr="002B50CA">
        <w:t xml:space="preserve">Tabela </w:t>
      </w:r>
      <w:r>
        <w:t>8</w:t>
      </w:r>
      <w:r>
        <w:t xml:space="preserve"> .........................................................................................................................................................................</w:t>
      </w:r>
      <w:r>
        <w:t xml:space="preserve"> 08</w:t>
      </w:r>
    </w:p>
    <w:p w14:paraId="2FDC66FE" w14:textId="2F35D36A" w:rsidR="002B50CA" w:rsidRDefault="002B50CA" w:rsidP="002B50CA">
      <w:r w:rsidRPr="002B50CA">
        <w:t xml:space="preserve">Tabela </w:t>
      </w:r>
      <w:r>
        <w:t>9</w:t>
      </w:r>
      <w:r>
        <w:t xml:space="preserve"> .........................................................................................................................................................................</w:t>
      </w:r>
      <w:r>
        <w:t xml:space="preserve"> 09</w:t>
      </w:r>
    </w:p>
    <w:p w14:paraId="401A5451" w14:textId="64C9978D" w:rsidR="002B50CA" w:rsidRDefault="002B50CA" w:rsidP="002B50CA">
      <w:r w:rsidRPr="002B50CA">
        <w:t xml:space="preserve">Tabela </w:t>
      </w:r>
      <w:r>
        <w:t xml:space="preserve">10 </w:t>
      </w:r>
      <w:r>
        <w:t>.......................................................................................................................................................................</w:t>
      </w:r>
      <w:r w:rsidRPr="002B50CA">
        <w:t xml:space="preserve"> </w:t>
      </w:r>
      <w:r>
        <w:t>10</w:t>
      </w:r>
    </w:p>
    <w:p w14:paraId="59131659" w14:textId="77777777" w:rsidR="00FE7757" w:rsidRDefault="00FE7757" w:rsidP="002B50CA"/>
    <w:p w14:paraId="05AC41B0" w14:textId="77777777" w:rsidR="00FE7757" w:rsidRPr="002B50CA" w:rsidRDefault="00FE7757" w:rsidP="002B50CA"/>
    <w:p w14:paraId="2B62986A" w14:textId="14CEB56F" w:rsidR="00FE7757" w:rsidRDefault="00FE7757" w:rsidP="00FE7757">
      <w:pPr>
        <w:jc w:val="center"/>
        <w:rPr>
          <w:b/>
          <w:sz w:val="32"/>
        </w:rPr>
      </w:pPr>
      <w:r>
        <w:rPr>
          <w:b/>
          <w:sz w:val="32"/>
        </w:rPr>
        <w:t xml:space="preserve">Lista de </w:t>
      </w:r>
      <w:r>
        <w:rPr>
          <w:b/>
          <w:sz w:val="32"/>
        </w:rPr>
        <w:t>Imagens</w:t>
      </w:r>
    </w:p>
    <w:p w14:paraId="4F41A470" w14:textId="333B5157" w:rsidR="008F5D29" w:rsidRPr="00FE7757" w:rsidRDefault="00FE7757" w:rsidP="00FE7757">
      <w:r>
        <w:t>Imagem 1 ...................................................................................................................................................................... 11</w:t>
      </w:r>
    </w:p>
    <w:p w14:paraId="244E2CCA" w14:textId="77777777" w:rsidR="008F5D29" w:rsidRDefault="008F5D29" w:rsidP="008F5D29">
      <w:pPr>
        <w:jc w:val="center"/>
        <w:rPr>
          <w:b/>
          <w:sz w:val="32"/>
        </w:rPr>
      </w:pPr>
    </w:p>
    <w:p w14:paraId="6618FB86" w14:textId="77777777" w:rsidR="008F5D29" w:rsidRDefault="008F5D29" w:rsidP="008F5D29">
      <w:pPr>
        <w:jc w:val="center"/>
        <w:rPr>
          <w:b/>
          <w:sz w:val="32"/>
        </w:rPr>
      </w:pPr>
    </w:p>
    <w:p w14:paraId="67764215" w14:textId="77777777" w:rsidR="008F5D29" w:rsidRDefault="008F5D29" w:rsidP="008F5D29">
      <w:pPr>
        <w:jc w:val="center"/>
        <w:rPr>
          <w:b/>
          <w:sz w:val="32"/>
        </w:rPr>
      </w:pPr>
    </w:p>
    <w:p w14:paraId="3ED209E1" w14:textId="77777777" w:rsidR="008F5D29" w:rsidRDefault="008F5D29" w:rsidP="008F5D29">
      <w:pPr>
        <w:jc w:val="center"/>
        <w:rPr>
          <w:b/>
          <w:sz w:val="32"/>
        </w:rPr>
      </w:pPr>
    </w:p>
    <w:p w14:paraId="1AD1C5F2" w14:textId="77777777" w:rsidR="008F5D29" w:rsidRDefault="008F5D29" w:rsidP="008F5D29">
      <w:pPr>
        <w:jc w:val="center"/>
        <w:rPr>
          <w:b/>
          <w:sz w:val="32"/>
        </w:rPr>
      </w:pPr>
    </w:p>
    <w:p w14:paraId="7CA39A25" w14:textId="77777777" w:rsidR="008F5D29" w:rsidRDefault="008F5D29" w:rsidP="008F5D29">
      <w:pPr>
        <w:jc w:val="center"/>
        <w:rPr>
          <w:b/>
          <w:sz w:val="32"/>
        </w:rPr>
      </w:pPr>
    </w:p>
    <w:p w14:paraId="2B5D775A" w14:textId="77777777" w:rsidR="008F5D29" w:rsidRDefault="008F5D29" w:rsidP="008F5D29">
      <w:pPr>
        <w:jc w:val="center"/>
        <w:rPr>
          <w:b/>
          <w:sz w:val="32"/>
        </w:rPr>
      </w:pPr>
    </w:p>
    <w:p w14:paraId="212269A5" w14:textId="77777777" w:rsidR="002B50CA" w:rsidRDefault="002B50CA" w:rsidP="002B50CA">
      <w:pPr>
        <w:rPr>
          <w:b/>
          <w:sz w:val="32"/>
        </w:rPr>
      </w:pPr>
    </w:p>
    <w:p w14:paraId="3C60B090" w14:textId="77777777" w:rsidR="00FE7757" w:rsidRDefault="00FE7757" w:rsidP="002B50CA">
      <w:pPr>
        <w:rPr>
          <w:b/>
          <w:sz w:val="32"/>
        </w:rPr>
      </w:pPr>
    </w:p>
    <w:p w14:paraId="403BABE5" w14:textId="77777777" w:rsidR="002B50CA" w:rsidRDefault="002B50CA" w:rsidP="002B50CA">
      <w:pPr>
        <w:rPr>
          <w:b/>
          <w:sz w:val="32"/>
        </w:rPr>
      </w:pPr>
    </w:p>
    <w:p w14:paraId="4C3E3892" w14:textId="77777777" w:rsidR="002B50CA" w:rsidRDefault="002B50CA" w:rsidP="002B50CA">
      <w:pPr>
        <w:rPr>
          <w:b/>
          <w:sz w:val="32"/>
        </w:rPr>
      </w:pPr>
    </w:p>
    <w:p w14:paraId="5BD4496D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lastRenderedPageBreak/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3EDAE1D7" w14:textId="77777777" w:rsidTr="004162E3">
        <w:tc>
          <w:tcPr>
            <w:tcW w:w="1951" w:type="dxa"/>
          </w:tcPr>
          <w:p w14:paraId="7A11B0F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13BFC450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Acompanhar Atividade</w:t>
            </w:r>
          </w:p>
        </w:tc>
      </w:tr>
      <w:tr w:rsidR="008F5D29" w:rsidRPr="00DA638F" w14:paraId="72023B11" w14:textId="77777777" w:rsidTr="004162E3">
        <w:tc>
          <w:tcPr>
            <w:tcW w:w="1951" w:type="dxa"/>
          </w:tcPr>
          <w:p w14:paraId="6E16D87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7D7AFB28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7F400E1F" w14:textId="77777777" w:rsidTr="004162E3">
        <w:tc>
          <w:tcPr>
            <w:tcW w:w="1951" w:type="dxa"/>
          </w:tcPr>
          <w:p w14:paraId="5AA10006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6D8AC1F7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0955D540" w14:textId="77777777" w:rsidTr="004162E3">
        <w:tc>
          <w:tcPr>
            <w:tcW w:w="1951" w:type="dxa"/>
          </w:tcPr>
          <w:p w14:paraId="576AC2F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35C6090C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1D4BE030" w14:textId="77777777" w:rsidTr="004162E3">
        <w:tc>
          <w:tcPr>
            <w:tcW w:w="1951" w:type="dxa"/>
          </w:tcPr>
          <w:p w14:paraId="3CE29B1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5C64ACF3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Recurso</w:t>
            </w:r>
          </w:p>
        </w:tc>
      </w:tr>
      <w:tr w:rsidR="008F5D29" w:rsidRPr="00DA638F" w14:paraId="5B0F82F9" w14:textId="77777777" w:rsidTr="004162E3">
        <w:tc>
          <w:tcPr>
            <w:tcW w:w="1951" w:type="dxa"/>
          </w:tcPr>
          <w:p w14:paraId="02E4593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0D3F93A3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Gerente</w:t>
            </w:r>
          </w:p>
        </w:tc>
      </w:tr>
      <w:tr w:rsidR="008F5D29" w:rsidRPr="00DA638F" w14:paraId="7B9E0FEF" w14:textId="77777777" w:rsidTr="004162E3">
        <w:tc>
          <w:tcPr>
            <w:tcW w:w="1951" w:type="dxa"/>
          </w:tcPr>
          <w:p w14:paraId="7D20621C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5E60D105" w14:textId="77777777" w:rsidR="008F5D29" w:rsidRDefault="008F5D29" w:rsidP="004162E3">
            <w:pPr>
              <w:spacing w:after="0" w:line="240" w:lineRule="auto"/>
              <w:jc w:val="both"/>
            </w:pPr>
            <w:r>
              <w:t>Projeto criado. Caso de uso “Criar Projeto”.</w:t>
            </w:r>
          </w:p>
          <w:p w14:paraId="433F889B" w14:textId="77777777" w:rsidR="008F5D29" w:rsidRDefault="008F5D29" w:rsidP="004162E3">
            <w:pPr>
              <w:spacing w:after="0" w:line="240" w:lineRule="auto"/>
              <w:jc w:val="both"/>
            </w:pPr>
            <w:r>
              <w:t>Etapa Criada. Caso de uso “Criar Etapa”.</w:t>
            </w:r>
          </w:p>
          <w:p w14:paraId="77686956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Atividade Criada. Caso de uso “Criar Atividade”.</w:t>
            </w:r>
          </w:p>
        </w:tc>
      </w:tr>
      <w:tr w:rsidR="008F5D29" w:rsidRPr="00DA638F" w14:paraId="3CEB13F1" w14:textId="77777777" w:rsidTr="004162E3">
        <w:tc>
          <w:tcPr>
            <w:tcW w:w="1951" w:type="dxa"/>
          </w:tcPr>
          <w:p w14:paraId="79D6423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2BB79565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Atividade atualizada com novas informações.</w:t>
            </w:r>
          </w:p>
        </w:tc>
      </w:tr>
      <w:tr w:rsidR="008F5D29" w:rsidRPr="00DA638F" w14:paraId="46C6F54D" w14:textId="77777777" w:rsidTr="004162E3">
        <w:tc>
          <w:tcPr>
            <w:tcW w:w="1951" w:type="dxa"/>
          </w:tcPr>
          <w:p w14:paraId="2168CCA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4C7F32A6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540F56C1" w14:textId="77777777" w:rsidTr="004162E3">
        <w:tc>
          <w:tcPr>
            <w:tcW w:w="1951" w:type="dxa"/>
          </w:tcPr>
          <w:p w14:paraId="59BD737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5404B7E3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Recurso</w:t>
            </w:r>
          </w:p>
        </w:tc>
      </w:tr>
      <w:tr w:rsidR="008F5D29" w:rsidRPr="00DA638F" w14:paraId="2F4D72CA" w14:textId="77777777" w:rsidTr="004162E3">
        <w:tc>
          <w:tcPr>
            <w:tcW w:w="1951" w:type="dxa"/>
          </w:tcPr>
          <w:p w14:paraId="6B801B67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2CA830D6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a atividade desejada.</w:t>
            </w:r>
          </w:p>
          <w:p w14:paraId="4B66434E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preenche as informações de acompanhamento.</w:t>
            </w:r>
          </w:p>
          <w:p w14:paraId="2D30DEB4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altera status da atividade.</w:t>
            </w:r>
          </w:p>
          <w:p w14:paraId="46DC714A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gerencia tarefas associadas. Caso de uso estende “</w:t>
            </w:r>
            <w:r>
              <w:rPr>
                <w:u w:val="single"/>
              </w:rPr>
              <w:t>Criar Tarefa</w:t>
            </w:r>
            <w:r>
              <w:t>” e “</w:t>
            </w:r>
            <w:r>
              <w:rPr>
                <w:u w:val="single"/>
              </w:rPr>
              <w:t>Atualizar Tarefa</w:t>
            </w:r>
            <w:r>
              <w:t>”.</w:t>
            </w:r>
          </w:p>
          <w:p w14:paraId="11F2EBD1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operação.</w:t>
            </w:r>
          </w:p>
        </w:tc>
      </w:tr>
      <w:tr w:rsidR="008F5D29" w:rsidRPr="00DA638F" w14:paraId="20E92A63" w14:textId="77777777" w:rsidTr="004162E3">
        <w:tc>
          <w:tcPr>
            <w:tcW w:w="1951" w:type="dxa"/>
          </w:tcPr>
          <w:p w14:paraId="49397C4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3D60D7C1" w14:textId="77777777" w:rsidR="008F5D29" w:rsidRDefault="008F5D29" w:rsidP="004162E3">
            <w:pPr>
              <w:spacing w:after="0" w:line="240" w:lineRule="auto"/>
              <w:jc w:val="both"/>
            </w:pPr>
            <w:r>
              <w:t>3a. Tarefa estava com estado “Não Iniciado”.</w:t>
            </w:r>
          </w:p>
          <w:p w14:paraId="4741D08B" w14:textId="77777777" w:rsidR="008F5D29" w:rsidRDefault="008F5D29" w:rsidP="004162E3">
            <w:pPr>
              <w:spacing w:after="0" w:line="240" w:lineRule="auto"/>
              <w:jc w:val="both"/>
            </w:pPr>
            <w:r>
              <w:t xml:space="preserve">       A1. Usuário altera o estado para “Iniciado”.</w:t>
            </w:r>
          </w:p>
          <w:p w14:paraId="42EA3EA3" w14:textId="77777777" w:rsidR="008F5D29" w:rsidRDefault="008F5D29" w:rsidP="004162E3">
            <w:pPr>
              <w:spacing w:after="0" w:line="240" w:lineRule="auto"/>
              <w:jc w:val="both"/>
            </w:pPr>
            <w:r>
              <w:t>3b. Tarefa estava com estado “Iniciado”.</w:t>
            </w:r>
          </w:p>
          <w:p w14:paraId="2F71BA66" w14:textId="77777777" w:rsidR="008F5D29" w:rsidRDefault="008F5D29" w:rsidP="004162E3">
            <w:pPr>
              <w:spacing w:after="0" w:line="240" w:lineRule="auto"/>
              <w:jc w:val="both"/>
            </w:pPr>
            <w:r>
              <w:t xml:space="preserve">       B1. Usuário altera o estado para “Pausado” ou para “Finalizado”.</w:t>
            </w:r>
          </w:p>
          <w:p w14:paraId="3908A3F6" w14:textId="77777777" w:rsidR="008F5D29" w:rsidRDefault="008F5D29" w:rsidP="004162E3">
            <w:pPr>
              <w:spacing w:after="0" w:line="240" w:lineRule="auto"/>
              <w:jc w:val="both"/>
            </w:pPr>
            <w:r>
              <w:t>3c. Tarefa estava com estado “Pausado”.</w:t>
            </w:r>
          </w:p>
          <w:p w14:paraId="1B86E418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 xml:space="preserve">       C1. Usuário altera o estado para “Iniciado” ou para “Finalizado”.</w:t>
            </w:r>
          </w:p>
        </w:tc>
      </w:tr>
      <w:tr w:rsidR="008F5D29" w:rsidRPr="00DA638F" w14:paraId="3DA28827" w14:textId="77777777" w:rsidTr="004162E3">
        <w:tc>
          <w:tcPr>
            <w:tcW w:w="1951" w:type="dxa"/>
          </w:tcPr>
          <w:p w14:paraId="2C0BDE4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5E59FF43" w14:textId="77777777" w:rsidR="008F5D29" w:rsidRPr="00DA638F" w:rsidRDefault="008F5D29" w:rsidP="008F5D29">
            <w:pPr>
              <w:spacing w:after="0" w:line="240" w:lineRule="auto"/>
              <w:ind w:left="459"/>
              <w:jc w:val="both"/>
            </w:pPr>
          </w:p>
        </w:tc>
      </w:tr>
    </w:tbl>
    <w:p w14:paraId="1F4E1FB4" w14:textId="77777777" w:rsidR="008F5D29" w:rsidRDefault="008F5D29" w:rsidP="008F5D29">
      <w:pPr>
        <w:jc w:val="both"/>
        <w:rPr>
          <w:sz w:val="16"/>
        </w:rPr>
      </w:pPr>
    </w:p>
    <w:p w14:paraId="13230693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>Tabela 1 – Caso de Uso Acompanhar Atividade</w:t>
      </w:r>
    </w:p>
    <w:p w14:paraId="41BFE222" w14:textId="77777777" w:rsidR="006E04B1" w:rsidRDefault="001A3F30"/>
    <w:p w14:paraId="79531D0C" w14:textId="77777777" w:rsidR="008F5D29" w:rsidRDefault="008F5D29"/>
    <w:p w14:paraId="048E4861" w14:textId="77777777" w:rsidR="008F5D29" w:rsidRDefault="008F5D29"/>
    <w:p w14:paraId="617B5DD2" w14:textId="77777777" w:rsidR="008F5D29" w:rsidRDefault="008F5D29"/>
    <w:p w14:paraId="54CB1E0D" w14:textId="77777777" w:rsidR="008F5D29" w:rsidRDefault="008F5D29"/>
    <w:p w14:paraId="0F4CAD9F" w14:textId="77777777" w:rsidR="008F5D29" w:rsidRDefault="008F5D29"/>
    <w:p w14:paraId="0BAD5886" w14:textId="77777777" w:rsidR="008F5D29" w:rsidRDefault="008F5D29"/>
    <w:p w14:paraId="1429C328" w14:textId="77777777" w:rsidR="008F5D29" w:rsidRDefault="008F5D29"/>
    <w:p w14:paraId="21308B08" w14:textId="77777777" w:rsidR="008F5D29" w:rsidRDefault="008F5D29"/>
    <w:p w14:paraId="5E527FE8" w14:textId="77777777" w:rsidR="008F5D29" w:rsidRDefault="008F5D29"/>
    <w:p w14:paraId="1E01C47F" w14:textId="77777777" w:rsidR="008F5D29" w:rsidRDefault="008F5D29"/>
    <w:p w14:paraId="44DBEE1D" w14:textId="77777777" w:rsidR="008F5D29" w:rsidRDefault="008F5D29"/>
    <w:p w14:paraId="444AAE4B" w14:textId="77777777" w:rsidR="008F5D29" w:rsidRDefault="008F5D29"/>
    <w:p w14:paraId="000D5256" w14:textId="77777777" w:rsidR="008F5D29" w:rsidRDefault="008F5D29"/>
    <w:p w14:paraId="1A1C4D9D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14FADBE7" w14:textId="77777777" w:rsidTr="004162E3">
        <w:tc>
          <w:tcPr>
            <w:tcW w:w="1951" w:type="dxa"/>
          </w:tcPr>
          <w:p w14:paraId="4ADA457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32A8E8E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Criar Atividade</w:t>
            </w:r>
          </w:p>
        </w:tc>
      </w:tr>
      <w:tr w:rsidR="008F5D29" w:rsidRPr="00DA638F" w14:paraId="6448D1C6" w14:textId="77777777" w:rsidTr="004162E3">
        <w:tc>
          <w:tcPr>
            <w:tcW w:w="1951" w:type="dxa"/>
          </w:tcPr>
          <w:p w14:paraId="76D2F06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155E78B1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6A81CC7C" w14:textId="77777777" w:rsidTr="004162E3">
        <w:tc>
          <w:tcPr>
            <w:tcW w:w="1951" w:type="dxa"/>
          </w:tcPr>
          <w:p w14:paraId="58A490F7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3C5A2D1F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31C434AE" w14:textId="77777777" w:rsidTr="004162E3">
        <w:tc>
          <w:tcPr>
            <w:tcW w:w="1951" w:type="dxa"/>
          </w:tcPr>
          <w:p w14:paraId="108EA32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4B164E3C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0A07EAD9" w14:textId="77777777" w:rsidTr="004162E3">
        <w:tc>
          <w:tcPr>
            <w:tcW w:w="1951" w:type="dxa"/>
          </w:tcPr>
          <w:p w14:paraId="4F25CBBB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78059A93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385D7BAF" w14:textId="77777777" w:rsidTr="004162E3">
        <w:tc>
          <w:tcPr>
            <w:tcW w:w="1951" w:type="dxa"/>
          </w:tcPr>
          <w:p w14:paraId="6CC93A7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7ED47A1C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Recurso</w:t>
            </w:r>
          </w:p>
        </w:tc>
      </w:tr>
      <w:tr w:rsidR="008F5D29" w:rsidRPr="00DA638F" w14:paraId="035ABA7A" w14:textId="77777777" w:rsidTr="004162E3">
        <w:tc>
          <w:tcPr>
            <w:tcW w:w="1951" w:type="dxa"/>
          </w:tcPr>
          <w:p w14:paraId="755EB79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4DB740CD" w14:textId="77777777" w:rsidR="008F5D29" w:rsidRDefault="008F5D29" w:rsidP="004162E3">
            <w:pPr>
              <w:spacing w:after="0" w:line="240" w:lineRule="auto"/>
              <w:jc w:val="both"/>
            </w:pPr>
            <w:r>
              <w:t>Projeto criado. Caso de uso “</w:t>
            </w:r>
            <w:r w:rsidRPr="00EE1378">
              <w:t>Criar Projeto</w:t>
            </w:r>
            <w:r>
              <w:t>”.</w:t>
            </w:r>
          </w:p>
          <w:p w14:paraId="0A3DE3D9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Etapa criada. Caso de uso “</w:t>
            </w:r>
            <w:r w:rsidRPr="00EE1378">
              <w:t>Criar Etapa</w:t>
            </w:r>
            <w:r>
              <w:t>”.</w:t>
            </w:r>
          </w:p>
        </w:tc>
      </w:tr>
      <w:tr w:rsidR="008F5D29" w:rsidRPr="00DA638F" w14:paraId="5D700E5B" w14:textId="77777777" w:rsidTr="004162E3">
        <w:tc>
          <w:tcPr>
            <w:tcW w:w="1951" w:type="dxa"/>
          </w:tcPr>
          <w:p w14:paraId="4AB0881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7162269B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Uma atividade criada e vínculada à pelo menos 1 recurso.</w:t>
            </w:r>
          </w:p>
        </w:tc>
      </w:tr>
      <w:tr w:rsidR="008F5D29" w:rsidRPr="00DA638F" w14:paraId="478397DD" w14:textId="77777777" w:rsidTr="004162E3">
        <w:tc>
          <w:tcPr>
            <w:tcW w:w="1951" w:type="dxa"/>
          </w:tcPr>
          <w:p w14:paraId="2EE3914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6B481612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59BC85E2" w14:textId="77777777" w:rsidTr="004162E3">
        <w:tc>
          <w:tcPr>
            <w:tcW w:w="1951" w:type="dxa"/>
          </w:tcPr>
          <w:p w14:paraId="1E65E5B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462A2439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308C7C7C" w14:textId="77777777" w:rsidTr="004162E3">
        <w:tc>
          <w:tcPr>
            <w:tcW w:w="1951" w:type="dxa"/>
          </w:tcPr>
          <w:p w14:paraId="30690D8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49382F55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o projeto desejado.</w:t>
            </w:r>
          </w:p>
          <w:p w14:paraId="0B7CBA6E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a etapa desejada.</w:t>
            </w:r>
          </w:p>
          <w:p w14:paraId="4B08CCAD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a opção de criação de atividade.</w:t>
            </w:r>
          </w:p>
          <w:p w14:paraId="2BA0E3F6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preenche as informações obrigatórias.</w:t>
            </w:r>
          </w:p>
          <w:p w14:paraId="56562969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os recursos responsáveis pela atividade. Caso de uso estende “</w:t>
            </w:r>
            <w:r w:rsidRPr="001C1E7E">
              <w:rPr>
                <w:u w:val="single"/>
              </w:rPr>
              <w:t>Selecionar Recursos</w:t>
            </w:r>
            <w:r>
              <w:t>”.</w:t>
            </w:r>
          </w:p>
          <w:p w14:paraId="427F8134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operação.</w:t>
            </w:r>
          </w:p>
        </w:tc>
      </w:tr>
      <w:tr w:rsidR="008F5D29" w:rsidRPr="00DA638F" w14:paraId="5888EE0F" w14:textId="77777777" w:rsidTr="004162E3">
        <w:tc>
          <w:tcPr>
            <w:tcW w:w="1951" w:type="dxa"/>
          </w:tcPr>
          <w:p w14:paraId="18907DA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7A318359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556E18B2" w14:textId="77777777" w:rsidTr="004162E3">
        <w:tc>
          <w:tcPr>
            <w:tcW w:w="1951" w:type="dxa"/>
          </w:tcPr>
          <w:p w14:paraId="1821918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5AD917AC" w14:textId="77777777" w:rsidR="008F5D29" w:rsidRPr="00DA638F" w:rsidRDefault="008F5D29" w:rsidP="008F5D29">
            <w:pPr>
              <w:spacing w:after="0" w:line="240" w:lineRule="auto"/>
              <w:jc w:val="both"/>
            </w:pPr>
          </w:p>
        </w:tc>
      </w:tr>
    </w:tbl>
    <w:p w14:paraId="7BB63E20" w14:textId="77777777" w:rsidR="008F5D29" w:rsidRPr="00872C03" w:rsidRDefault="008F5D29" w:rsidP="008F5D29">
      <w:pPr>
        <w:jc w:val="both"/>
        <w:rPr>
          <w:sz w:val="16"/>
        </w:rPr>
      </w:pPr>
    </w:p>
    <w:p w14:paraId="197A4D2F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2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Criar</w:t>
      </w:r>
      <w:r w:rsidRPr="008F5D29">
        <w:rPr>
          <w:color w:val="000000"/>
        </w:rPr>
        <w:t xml:space="preserve"> Atividade</w:t>
      </w:r>
    </w:p>
    <w:p w14:paraId="03EFCBC9" w14:textId="77777777" w:rsidR="008F5D29" w:rsidRDefault="008F5D29"/>
    <w:p w14:paraId="21698AFB" w14:textId="77777777" w:rsidR="008F5D29" w:rsidRDefault="008F5D29"/>
    <w:p w14:paraId="6905720F" w14:textId="77777777" w:rsidR="008F5D29" w:rsidRDefault="008F5D29"/>
    <w:p w14:paraId="10F5901B" w14:textId="77777777" w:rsidR="008F5D29" w:rsidRDefault="008F5D29"/>
    <w:p w14:paraId="37A60971" w14:textId="77777777" w:rsidR="008F5D29" w:rsidRDefault="008F5D29"/>
    <w:p w14:paraId="77C4FF47" w14:textId="77777777" w:rsidR="008F5D29" w:rsidRDefault="008F5D29"/>
    <w:p w14:paraId="5B822EB8" w14:textId="77777777" w:rsidR="008F5D29" w:rsidRDefault="008F5D29"/>
    <w:p w14:paraId="2C472049" w14:textId="77777777" w:rsidR="008F5D29" w:rsidRDefault="008F5D29"/>
    <w:p w14:paraId="3FAE6963" w14:textId="77777777" w:rsidR="008F5D29" w:rsidRDefault="008F5D29"/>
    <w:p w14:paraId="210DBEC7" w14:textId="77777777" w:rsidR="008F5D29" w:rsidRDefault="008F5D29"/>
    <w:p w14:paraId="275C9A88" w14:textId="77777777" w:rsidR="008F5D29" w:rsidRDefault="008F5D29"/>
    <w:p w14:paraId="26A11CC3" w14:textId="77777777" w:rsidR="008F5D29" w:rsidRDefault="008F5D29"/>
    <w:p w14:paraId="0DD93803" w14:textId="77777777" w:rsidR="008F5D29" w:rsidRDefault="008F5D29"/>
    <w:p w14:paraId="61469664" w14:textId="77777777" w:rsidR="008F5D29" w:rsidRDefault="008F5D29"/>
    <w:p w14:paraId="6C046938" w14:textId="77777777" w:rsidR="008F5D29" w:rsidRDefault="008F5D29"/>
    <w:p w14:paraId="004582F5" w14:textId="77777777" w:rsidR="008F5D29" w:rsidRDefault="008F5D29"/>
    <w:p w14:paraId="05BD9CFE" w14:textId="77777777" w:rsidR="008F5D29" w:rsidRDefault="008F5D29"/>
    <w:p w14:paraId="563C614A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7B846C4F" w14:textId="77777777" w:rsidTr="004162E3">
        <w:tc>
          <w:tcPr>
            <w:tcW w:w="1951" w:type="dxa"/>
          </w:tcPr>
          <w:p w14:paraId="656D31C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291A92F4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Alterar Etapa</w:t>
            </w:r>
          </w:p>
        </w:tc>
      </w:tr>
      <w:tr w:rsidR="008F5D29" w:rsidRPr="00DA638F" w14:paraId="18A953C6" w14:textId="77777777" w:rsidTr="004162E3">
        <w:tc>
          <w:tcPr>
            <w:tcW w:w="1951" w:type="dxa"/>
          </w:tcPr>
          <w:p w14:paraId="223C1274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759CBA70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01185ECB" w14:textId="77777777" w:rsidTr="004162E3">
        <w:tc>
          <w:tcPr>
            <w:tcW w:w="1951" w:type="dxa"/>
          </w:tcPr>
          <w:p w14:paraId="32FF9AC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12E1F248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69F6E556" w14:textId="77777777" w:rsidTr="004162E3">
        <w:tc>
          <w:tcPr>
            <w:tcW w:w="1951" w:type="dxa"/>
          </w:tcPr>
          <w:p w14:paraId="1EF952C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5DE9B5F8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406780E9" w14:textId="77777777" w:rsidTr="004162E3">
        <w:tc>
          <w:tcPr>
            <w:tcW w:w="1951" w:type="dxa"/>
          </w:tcPr>
          <w:p w14:paraId="3FC90E9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1F41F52D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5DDB37D7" w14:textId="77777777" w:rsidTr="004162E3">
        <w:tc>
          <w:tcPr>
            <w:tcW w:w="1951" w:type="dxa"/>
          </w:tcPr>
          <w:p w14:paraId="5DC9420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0CF63EFD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Recurso</w:t>
            </w:r>
          </w:p>
        </w:tc>
      </w:tr>
      <w:tr w:rsidR="008F5D29" w:rsidRPr="00DA638F" w14:paraId="3214CBE4" w14:textId="77777777" w:rsidTr="004162E3">
        <w:tc>
          <w:tcPr>
            <w:tcW w:w="1951" w:type="dxa"/>
          </w:tcPr>
          <w:p w14:paraId="3DFA1B5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3EF758C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Etapa criada.</w:t>
            </w:r>
          </w:p>
        </w:tc>
      </w:tr>
      <w:tr w:rsidR="008F5D29" w:rsidRPr="00DA638F" w14:paraId="6A89D714" w14:textId="77777777" w:rsidTr="004162E3">
        <w:tc>
          <w:tcPr>
            <w:tcW w:w="1951" w:type="dxa"/>
          </w:tcPr>
          <w:p w14:paraId="62DEB34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148FC51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Etapa alterada com novas informações.</w:t>
            </w:r>
          </w:p>
        </w:tc>
      </w:tr>
      <w:tr w:rsidR="008F5D29" w:rsidRPr="00DA638F" w14:paraId="770771CD" w14:textId="77777777" w:rsidTr="004162E3">
        <w:tc>
          <w:tcPr>
            <w:tcW w:w="1951" w:type="dxa"/>
          </w:tcPr>
          <w:p w14:paraId="450D098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20339C7F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75368551" w14:textId="77777777" w:rsidTr="004162E3">
        <w:tc>
          <w:tcPr>
            <w:tcW w:w="1951" w:type="dxa"/>
          </w:tcPr>
          <w:p w14:paraId="73A5B21E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36AF1146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4B74BD93" w14:textId="77777777" w:rsidTr="004162E3">
        <w:tc>
          <w:tcPr>
            <w:tcW w:w="1951" w:type="dxa"/>
          </w:tcPr>
          <w:p w14:paraId="47A55AE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2D9E2285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altera as informações.</w:t>
            </w:r>
          </w:p>
          <w:p w14:paraId="269F1BCA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altera os recursos participantes. Caso de uso estende “</w:t>
            </w:r>
            <w:r w:rsidRPr="00ED6D08">
              <w:rPr>
                <w:u w:val="single"/>
              </w:rPr>
              <w:t>Selecionar</w:t>
            </w:r>
            <w:r>
              <w:rPr>
                <w:u w:val="single"/>
              </w:rPr>
              <w:t xml:space="preserve"> Recursos</w:t>
            </w:r>
            <w:r>
              <w:t>”.</w:t>
            </w:r>
          </w:p>
          <w:p w14:paraId="40F9D532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operação.</w:t>
            </w:r>
          </w:p>
        </w:tc>
      </w:tr>
      <w:tr w:rsidR="008F5D29" w:rsidRPr="00DA638F" w14:paraId="50FFBCFD" w14:textId="77777777" w:rsidTr="004162E3">
        <w:tc>
          <w:tcPr>
            <w:tcW w:w="1951" w:type="dxa"/>
          </w:tcPr>
          <w:p w14:paraId="5899852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1495C6FE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1E00B2D8" w14:textId="77777777" w:rsidTr="004162E3">
        <w:tc>
          <w:tcPr>
            <w:tcW w:w="1951" w:type="dxa"/>
          </w:tcPr>
          <w:p w14:paraId="7E02110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3053E839" w14:textId="77777777" w:rsidR="008F5D29" w:rsidRPr="00DA638F" w:rsidRDefault="008F5D29" w:rsidP="008F5D29">
            <w:pPr>
              <w:spacing w:after="0" w:line="240" w:lineRule="auto"/>
              <w:ind w:left="459"/>
              <w:jc w:val="both"/>
            </w:pPr>
          </w:p>
        </w:tc>
      </w:tr>
    </w:tbl>
    <w:p w14:paraId="1BD9BDAC" w14:textId="77777777" w:rsidR="008F5D29" w:rsidRPr="00872C03" w:rsidRDefault="008F5D29" w:rsidP="008F5D29">
      <w:pPr>
        <w:jc w:val="both"/>
        <w:rPr>
          <w:sz w:val="16"/>
        </w:rPr>
      </w:pPr>
    </w:p>
    <w:p w14:paraId="0B4E219D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3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Alterar Etapa</w:t>
      </w:r>
    </w:p>
    <w:p w14:paraId="4F6C4B5E" w14:textId="77777777" w:rsidR="008F5D29" w:rsidRDefault="008F5D29"/>
    <w:p w14:paraId="08942BFE" w14:textId="77777777" w:rsidR="008F5D29" w:rsidRDefault="008F5D29"/>
    <w:p w14:paraId="376876C2" w14:textId="77777777" w:rsidR="008F5D29" w:rsidRDefault="008F5D29"/>
    <w:p w14:paraId="3DA0AEE4" w14:textId="77777777" w:rsidR="008F5D29" w:rsidRDefault="008F5D29"/>
    <w:p w14:paraId="5862466E" w14:textId="77777777" w:rsidR="008F5D29" w:rsidRDefault="008F5D29"/>
    <w:p w14:paraId="4D34CF7D" w14:textId="77777777" w:rsidR="008F5D29" w:rsidRDefault="008F5D29"/>
    <w:p w14:paraId="7E08CCF7" w14:textId="77777777" w:rsidR="008F5D29" w:rsidRDefault="008F5D29"/>
    <w:p w14:paraId="32AC28C7" w14:textId="77777777" w:rsidR="008F5D29" w:rsidRDefault="008F5D29"/>
    <w:p w14:paraId="11A51650" w14:textId="77777777" w:rsidR="008F5D29" w:rsidRDefault="008F5D29"/>
    <w:p w14:paraId="0555C180" w14:textId="77777777" w:rsidR="008F5D29" w:rsidRDefault="008F5D29"/>
    <w:p w14:paraId="45ECF516" w14:textId="77777777" w:rsidR="008F5D29" w:rsidRDefault="008F5D29"/>
    <w:p w14:paraId="2E831F91" w14:textId="77777777" w:rsidR="008F5D29" w:rsidRDefault="008F5D29"/>
    <w:p w14:paraId="775EB798" w14:textId="77777777" w:rsidR="008F5D29" w:rsidRDefault="008F5D29"/>
    <w:p w14:paraId="07B62BB9" w14:textId="77777777" w:rsidR="008F5D29" w:rsidRDefault="008F5D29"/>
    <w:p w14:paraId="72B80217" w14:textId="77777777" w:rsidR="008F5D29" w:rsidRDefault="008F5D29"/>
    <w:p w14:paraId="18351ACD" w14:textId="77777777" w:rsidR="008F5D29" w:rsidRDefault="008F5D29"/>
    <w:p w14:paraId="4851FA45" w14:textId="77777777" w:rsidR="008F5D29" w:rsidRDefault="008F5D29"/>
    <w:p w14:paraId="0BFB1411" w14:textId="77777777" w:rsidR="008F5D29" w:rsidRDefault="008F5D29"/>
    <w:p w14:paraId="3A3D9257" w14:textId="77777777" w:rsidR="008F5D29" w:rsidRDefault="008F5D29"/>
    <w:p w14:paraId="6723D5FD" w14:textId="77777777" w:rsidR="008F5D29" w:rsidRDefault="008F5D29"/>
    <w:p w14:paraId="64D54890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45CAB446" w14:textId="77777777" w:rsidTr="004162E3">
        <w:tc>
          <w:tcPr>
            <w:tcW w:w="1951" w:type="dxa"/>
          </w:tcPr>
          <w:p w14:paraId="654DAD9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7009DF5C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Criar Etapa</w:t>
            </w:r>
          </w:p>
        </w:tc>
      </w:tr>
      <w:tr w:rsidR="008F5D29" w:rsidRPr="00DA638F" w14:paraId="1AFE68D4" w14:textId="77777777" w:rsidTr="004162E3">
        <w:tc>
          <w:tcPr>
            <w:tcW w:w="1951" w:type="dxa"/>
          </w:tcPr>
          <w:p w14:paraId="0C72B1D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271CE809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50AB11AC" w14:textId="77777777" w:rsidTr="004162E3">
        <w:tc>
          <w:tcPr>
            <w:tcW w:w="1951" w:type="dxa"/>
          </w:tcPr>
          <w:p w14:paraId="2D085267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334DF48A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0878A84C" w14:textId="77777777" w:rsidTr="004162E3">
        <w:tc>
          <w:tcPr>
            <w:tcW w:w="1951" w:type="dxa"/>
          </w:tcPr>
          <w:p w14:paraId="4DD1CE86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04ECB8C2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232E2D5A" w14:textId="77777777" w:rsidTr="004162E3">
        <w:tc>
          <w:tcPr>
            <w:tcW w:w="1951" w:type="dxa"/>
          </w:tcPr>
          <w:p w14:paraId="17DD197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1826CA5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58E44A63" w14:textId="77777777" w:rsidTr="004162E3">
        <w:tc>
          <w:tcPr>
            <w:tcW w:w="1951" w:type="dxa"/>
          </w:tcPr>
          <w:p w14:paraId="3D8E87D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1FFD70FD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Recurso</w:t>
            </w:r>
          </w:p>
        </w:tc>
      </w:tr>
      <w:tr w:rsidR="008F5D29" w:rsidRPr="00DA638F" w14:paraId="57C48E6C" w14:textId="77777777" w:rsidTr="004162E3">
        <w:tc>
          <w:tcPr>
            <w:tcW w:w="1951" w:type="dxa"/>
          </w:tcPr>
          <w:p w14:paraId="4906A5C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1F13DAFB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Projeto cadastrado ou em fase de cadastro.</w:t>
            </w:r>
          </w:p>
        </w:tc>
      </w:tr>
      <w:tr w:rsidR="008F5D29" w:rsidRPr="00DA638F" w14:paraId="363000BC" w14:textId="77777777" w:rsidTr="004162E3">
        <w:tc>
          <w:tcPr>
            <w:tcW w:w="1951" w:type="dxa"/>
          </w:tcPr>
          <w:p w14:paraId="2A98AAC4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3DDBD966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Criação de uma nova etapa em um projeto.</w:t>
            </w:r>
          </w:p>
        </w:tc>
      </w:tr>
      <w:tr w:rsidR="008F5D29" w:rsidRPr="00DA638F" w14:paraId="71B3F2FF" w14:textId="77777777" w:rsidTr="004162E3">
        <w:tc>
          <w:tcPr>
            <w:tcW w:w="1951" w:type="dxa"/>
          </w:tcPr>
          <w:p w14:paraId="6A990E9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0CD20FC7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7178BFB4" w14:textId="77777777" w:rsidTr="004162E3">
        <w:tc>
          <w:tcPr>
            <w:tcW w:w="1951" w:type="dxa"/>
          </w:tcPr>
          <w:p w14:paraId="1F7E193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4399770B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4C0D623E" w14:textId="77777777" w:rsidTr="004162E3">
        <w:tc>
          <w:tcPr>
            <w:tcW w:w="1951" w:type="dxa"/>
          </w:tcPr>
          <w:p w14:paraId="405F4D0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231A1FDE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preenche as informações obrigatórias.</w:t>
            </w:r>
          </w:p>
          <w:p w14:paraId="3C454ED5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os recursos participantes da etapa. Caso de uso estende “</w:t>
            </w:r>
            <w:r w:rsidRPr="001C1E7E">
              <w:rPr>
                <w:u w:val="single"/>
              </w:rPr>
              <w:t>Selecionar Recursos</w:t>
            </w:r>
            <w:r>
              <w:t>”.</w:t>
            </w:r>
          </w:p>
          <w:p w14:paraId="49EE0A49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operação.</w:t>
            </w:r>
          </w:p>
        </w:tc>
      </w:tr>
      <w:tr w:rsidR="008F5D29" w:rsidRPr="00DA638F" w14:paraId="31ADEE06" w14:textId="77777777" w:rsidTr="004162E3">
        <w:tc>
          <w:tcPr>
            <w:tcW w:w="1951" w:type="dxa"/>
          </w:tcPr>
          <w:p w14:paraId="387EC88E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72E0B5DE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234E7245" w14:textId="77777777" w:rsidTr="004162E3">
        <w:tc>
          <w:tcPr>
            <w:tcW w:w="1951" w:type="dxa"/>
          </w:tcPr>
          <w:p w14:paraId="7891371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75FA6DAD" w14:textId="77777777" w:rsidR="008F5D29" w:rsidRPr="00DA638F" w:rsidRDefault="008F5D29" w:rsidP="008F5D29">
            <w:pPr>
              <w:spacing w:after="0" w:line="240" w:lineRule="auto"/>
              <w:ind w:left="360"/>
              <w:jc w:val="both"/>
            </w:pPr>
          </w:p>
        </w:tc>
      </w:tr>
    </w:tbl>
    <w:p w14:paraId="1382949D" w14:textId="77777777" w:rsidR="008F5D29" w:rsidRPr="00872C03" w:rsidRDefault="008F5D29" w:rsidP="008F5D29">
      <w:pPr>
        <w:jc w:val="both"/>
        <w:rPr>
          <w:sz w:val="16"/>
        </w:rPr>
      </w:pPr>
    </w:p>
    <w:p w14:paraId="138C12D2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4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Criar Etapa</w:t>
      </w:r>
    </w:p>
    <w:p w14:paraId="7FBAB636" w14:textId="77777777" w:rsidR="008F5D29" w:rsidRDefault="008F5D29"/>
    <w:p w14:paraId="38ED311A" w14:textId="77777777" w:rsidR="008F5D29" w:rsidRDefault="008F5D29"/>
    <w:p w14:paraId="7E81731B" w14:textId="77777777" w:rsidR="008F5D29" w:rsidRDefault="008F5D29"/>
    <w:p w14:paraId="4729C9A5" w14:textId="77777777" w:rsidR="008F5D29" w:rsidRDefault="008F5D29"/>
    <w:p w14:paraId="29299BEE" w14:textId="77777777" w:rsidR="008F5D29" w:rsidRDefault="008F5D29"/>
    <w:p w14:paraId="3C4FBCE6" w14:textId="77777777" w:rsidR="008F5D29" w:rsidRDefault="008F5D29"/>
    <w:p w14:paraId="5A0E8950" w14:textId="77777777" w:rsidR="008F5D29" w:rsidRDefault="008F5D29"/>
    <w:p w14:paraId="7AB6A005" w14:textId="77777777" w:rsidR="008F5D29" w:rsidRDefault="008F5D29"/>
    <w:p w14:paraId="4B25D77A" w14:textId="77777777" w:rsidR="008F5D29" w:rsidRDefault="008F5D29"/>
    <w:p w14:paraId="05C8404F" w14:textId="77777777" w:rsidR="008F5D29" w:rsidRDefault="008F5D29"/>
    <w:p w14:paraId="6E57DA22" w14:textId="77777777" w:rsidR="008F5D29" w:rsidRDefault="008F5D29"/>
    <w:p w14:paraId="3B583679" w14:textId="77777777" w:rsidR="008F5D29" w:rsidRDefault="008F5D29"/>
    <w:p w14:paraId="422E9DFE" w14:textId="77777777" w:rsidR="008F5D29" w:rsidRDefault="008F5D29"/>
    <w:p w14:paraId="116FF18B" w14:textId="77777777" w:rsidR="008F5D29" w:rsidRDefault="008F5D29"/>
    <w:p w14:paraId="0E9213ED" w14:textId="77777777" w:rsidR="008F5D29" w:rsidRDefault="008F5D29"/>
    <w:p w14:paraId="151327F1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lastRenderedPageBreak/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62DBD5D1" w14:textId="77777777" w:rsidTr="004162E3">
        <w:tc>
          <w:tcPr>
            <w:tcW w:w="1951" w:type="dxa"/>
          </w:tcPr>
          <w:p w14:paraId="1AF00EE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0678C9A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Manter Etapa</w:t>
            </w:r>
          </w:p>
        </w:tc>
      </w:tr>
      <w:tr w:rsidR="008F5D29" w:rsidRPr="00DA638F" w14:paraId="630947E8" w14:textId="77777777" w:rsidTr="004162E3">
        <w:tc>
          <w:tcPr>
            <w:tcW w:w="1951" w:type="dxa"/>
          </w:tcPr>
          <w:p w14:paraId="26A692D6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5F5BE266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4E7F61E1" w14:textId="77777777" w:rsidTr="004162E3">
        <w:tc>
          <w:tcPr>
            <w:tcW w:w="1951" w:type="dxa"/>
          </w:tcPr>
          <w:p w14:paraId="76187BD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24543B9B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25176151" w14:textId="77777777" w:rsidTr="004162E3">
        <w:tc>
          <w:tcPr>
            <w:tcW w:w="1951" w:type="dxa"/>
          </w:tcPr>
          <w:p w14:paraId="07DAD3E7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70FFEC4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63967260" w14:textId="77777777" w:rsidTr="004162E3">
        <w:tc>
          <w:tcPr>
            <w:tcW w:w="1951" w:type="dxa"/>
          </w:tcPr>
          <w:p w14:paraId="0CFD22E4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66303CB9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7C2B4B25" w14:textId="77777777" w:rsidTr="004162E3">
        <w:tc>
          <w:tcPr>
            <w:tcW w:w="1951" w:type="dxa"/>
          </w:tcPr>
          <w:p w14:paraId="1DAEBFAB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53FBC116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Recursos</w:t>
            </w:r>
          </w:p>
        </w:tc>
      </w:tr>
      <w:tr w:rsidR="008F5D29" w:rsidRPr="00DA638F" w14:paraId="0EE49824" w14:textId="77777777" w:rsidTr="004162E3">
        <w:tc>
          <w:tcPr>
            <w:tcW w:w="1951" w:type="dxa"/>
          </w:tcPr>
          <w:p w14:paraId="23EEC8B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1A96310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Projeto cadastrado ou em fase de cadastro.</w:t>
            </w:r>
          </w:p>
        </w:tc>
      </w:tr>
      <w:tr w:rsidR="008F5D29" w:rsidRPr="00DA638F" w14:paraId="4BA2C78F" w14:textId="77777777" w:rsidTr="004162E3">
        <w:tc>
          <w:tcPr>
            <w:tcW w:w="1951" w:type="dxa"/>
          </w:tcPr>
          <w:p w14:paraId="72AD5D7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7FE69303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Definição das etapas do projeto.</w:t>
            </w:r>
          </w:p>
        </w:tc>
      </w:tr>
      <w:tr w:rsidR="008F5D29" w:rsidRPr="00DA638F" w14:paraId="30772E44" w14:textId="77777777" w:rsidTr="004162E3">
        <w:tc>
          <w:tcPr>
            <w:tcW w:w="1951" w:type="dxa"/>
          </w:tcPr>
          <w:p w14:paraId="3ECEA15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180FC7F8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2330E5DD" w14:textId="77777777" w:rsidTr="004162E3">
        <w:tc>
          <w:tcPr>
            <w:tcW w:w="1951" w:type="dxa"/>
          </w:tcPr>
          <w:p w14:paraId="6736B0E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382CA133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6B6A8818" w14:textId="77777777" w:rsidTr="004162E3">
        <w:tc>
          <w:tcPr>
            <w:tcW w:w="1951" w:type="dxa"/>
          </w:tcPr>
          <w:p w14:paraId="25EF1BF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610F990E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o projeto.</w:t>
            </w:r>
          </w:p>
          <w:p w14:paraId="2E6FAA3E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a opção de manutenção de etapas.</w:t>
            </w:r>
          </w:p>
          <w:p w14:paraId="0CE2E58B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a opção desejada.</w:t>
            </w:r>
          </w:p>
          <w:p w14:paraId="778CB0E0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operação.</w:t>
            </w:r>
          </w:p>
        </w:tc>
      </w:tr>
      <w:tr w:rsidR="008F5D29" w:rsidRPr="00DA638F" w14:paraId="37DD1F64" w14:textId="77777777" w:rsidTr="004162E3">
        <w:tc>
          <w:tcPr>
            <w:tcW w:w="1951" w:type="dxa"/>
          </w:tcPr>
          <w:p w14:paraId="70F3F12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59788AA3" w14:textId="77777777" w:rsidR="008F5D29" w:rsidRDefault="008F5D29" w:rsidP="004162E3">
            <w:pPr>
              <w:spacing w:after="0" w:line="240" w:lineRule="auto"/>
              <w:jc w:val="both"/>
            </w:pPr>
            <w:r>
              <w:t>3a. Usuário seleciona a opção de cadastro de etapa. Caso de uso estende “</w:t>
            </w:r>
            <w:r>
              <w:rPr>
                <w:u w:val="single"/>
              </w:rPr>
              <w:t>Criar Etapa</w:t>
            </w:r>
            <w:r>
              <w:t>”.</w:t>
            </w:r>
          </w:p>
          <w:p w14:paraId="006B8515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3b. Usuário seleciona a opção de alteração de uma etapa. Caso de uso estende “</w:t>
            </w:r>
            <w:r>
              <w:rPr>
                <w:u w:val="single"/>
              </w:rPr>
              <w:t>Atualizar Etapa</w:t>
            </w:r>
            <w:r>
              <w:t>”.</w:t>
            </w:r>
          </w:p>
        </w:tc>
      </w:tr>
      <w:tr w:rsidR="008F5D29" w:rsidRPr="00DA638F" w14:paraId="58BC2558" w14:textId="77777777" w:rsidTr="004162E3">
        <w:tc>
          <w:tcPr>
            <w:tcW w:w="1951" w:type="dxa"/>
          </w:tcPr>
          <w:p w14:paraId="390A11F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5260702C" w14:textId="77777777" w:rsidR="008F5D29" w:rsidRPr="00DA638F" w:rsidRDefault="008F5D29" w:rsidP="008F5D29">
            <w:pPr>
              <w:spacing w:after="0" w:line="240" w:lineRule="auto"/>
              <w:ind w:left="360"/>
              <w:jc w:val="both"/>
            </w:pPr>
          </w:p>
        </w:tc>
      </w:tr>
    </w:tbl>
    <w:p w14:paraId="44F1873F" w14:textId="77777777" w:rsidR="008F5D29" w:rsidRPr="00872C03" w:rsidRDefault="008F5D29" w:rsidP="008F5D29">
      <w:pPr>
        <w:jc w:val="both"/>
        <w:rPr>
          <w:sz w:val="16"/>
        </w:rPr>
      </w:pPr>
    </w:p>
    <w:p w14:paraId="00DE5368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4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Manter Etapa</w:t>
      </w:r>
    </w:p>
    <w:p w14:paraId="6C327640" w14:textId="77777777" w:rsidR="008F5D29" w:rsidRDefault="008F5D29"/>
    <w:p w14:paraId="66EF5B4D" w14:textId="77777777" w:rsidR="008F5D29" w:rsidRDefault="008F5D29"/>
    <w:p w14:paraId="078E8D7D" w14:textId="77777777" w:rsidR="008F5D29" w:rsidRDefault="008F5D29"/>
    <w:p w14:paraId="02D6B933" w14:textId="77777777" w:rsidR="008F5D29" w:rsidRDefault="008F5D29"/>
    <w:p w14:paraId="028B8344" w14:textId="77777777" w:rsidR="008F5D29" w:rsidRDefault="008F5D29"/>
    <w:p w14:paraId="3D3781DA" w14:textId="77777777" w:rsidR="008F5D29" w:rsidRDefault="008F5D29"/>
    <w:p w14:paraId="157D50E0" w14:textId="77777777" w:rsidR="008F5D29" w:rsidRDefault="008F5D29"/>
    <w:p w14:paraId="0394548E" w14:textId="77777777" w:rsidR="008F5D29" w:rsidRDefault="008F5D29"/>
    <w:p w14:paraId="6C7C8162" w14:textId="77777777" w:rsidR="008F5D29" w:rsidRDefault="008F5D29"/>
    <w:p w14:paraId="7F7C7679" w14:textId="77777777" w:rsidR="008F5D29" w:rsidRDefault="008F5D29"/>
    <w:p w14:paraId="64D9F31F" w14:textId="77777777" w:rsidR="008F5D29" w:rsidRDefault="008F5D29"/>
    <w:p w14:paraId="1850CD26" w14:textId="77777777" w:rsidR="008F5D29" w:rsidRDefault="008F5D29"/>
    <w:p w14:paraId="6EDAD8F5" w14:textId="77777777" w:rsidR="008F5D29" w:rsidRDefault="008F5D29"/>
    <w:p w14:paraId="5CC22B02" w14:textId="77777777" w:rsidR="008F5D29" w:rsidRDefault="008F5D29"/>
    <w:p w14:paraId="1FF8DD3F" w14:textId="77777777" w:rsidR="008F5D29" w:rsidRDefault="008F5D29"/>
    <w:p w14:paraId="294C747B" w14:textId="77777777" w:rsidR="008F5D29" w:rsidRDefault="008F5D29"/>
    <w:p w14:paraId="751D6E2B" w14:textId="77777777" w:rsidR="008F5D29" w:rsidRDefault="008F5D29"/>
    <w:p w14:paraId="05185F83" w14:textId="77777777" w:rsidR="008F5D29" w:rsidRDefault="008F5D29"/>
    <w:p w14:paraId="1314C9AF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67299500" w14:textId="77777777" w:rsidTr="004162E3">
        <w:tc>
          <w:tcPr>
            <w:tcW w:w="1951" w:type="dxa"/>
          </w:tcPr>
          <w:p w14:paraId="1F89EEAE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09965438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Atualizar Projeto</w:t>
            </w:r>
          </w:p>
        </w:tc>
      </w:tr>
      <w:tr w:rsidR="008F5D29" w:rsidRPr="00DA638F" w14:paraId="75AED43F" w14:textId="77777777" w:rsidTr="004162E3">
        <w:tc>
          <w:tcPr>
            <w:tcW w:w="1951" w:type="dxa"/>
          </w:tcPr>
          <w:p w14:paraId="414604BB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36304AB5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193791B3" w14:textId="77777777" w:rsidTr="004162E3">
        <w:tc>
          <w:tcPr>
            <w:tcW w:w="1951" w:type="dxa"/>
          </w:tcPr>
          <w:p w14:paraId="4F11749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6BB1A5E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54586AF4" w14:textId="77777777" w:rsidTr="004162E3">
        <w:tc>
          <w:tcPr>
            <w:tcW w:w="1951" w:type="dxa"/>
          </w:tcPr>
          <w:p w14:paraId="03DD4BA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5BAB43E4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3645874E" w14:textId="77777777" w:rsidTr="004162E3">
        <w:tc>
          <w:tcPr>
            <w:tcW w:w="1951" w:type="dxa"/>
          </w:tcPr>
          <w:p w14:paraId="5F0BE66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669326D4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Administrador</w:t>
            </w:r>
          </w:p>
        </w:tc>
      </w:tr>
      <w:tr w:rsidR="008F5D29" w:rsidRPr="00DA638F" w14:paraId="127743C0" w14:textId="77777777" w:rsidTr="004162E3">
        <w:tc>
          <w:tcPr>
            <w:tcW w:w="1951" w:type="dxa"/>
          </w:tcPr>
          <w:p w14:paraId="2464919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4131B73A" w14:textId="77777777" w:rsidR="008F5D29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Gerente</w:t>
            </w:r>
          </w:p>
          <w:p w14:paraId="2B4F0B75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Recurso</w:t>
            </w:r>
          </w:p>
        </w:tc>
      </w:tr>
      <w:tr w:rsidR="008F5D29" w:rsidRPr="00DA638F" w14:paraId="3B57223A" w14:textId="77777777" w:rsidTr="004162E3">
        <w:tc>
          <w:tcPr>
            <w:tcW w:w="1951" w:type="dxa"/>
          </w:tcPr>
          <w:p w14:paraId="046ED1B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2A709028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42468CD4" w14:textId="77777777" w:rsidTr="004162E3">
        <w:tc>
          <w:tcPr>
            <w:tcW w:w="1951" w:type="dxa"/>
          </w:tcPr>
          <w:p w14:paraId="18C8E0C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6D64776D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O projeto será atualizado com novas informações.</w:t>
            </w:r>
          </w:p>
        </w:tc>
      </w:tr>
      <w:tr w:rsidR="008F5D29" w:rsidRPr="00DA638F" w14:paraId="08D89CDC" w14:textId="77777777" w:rsidTr="004162E3">
        <w:tc>
          <w:tcPr>
            <w:tcW w:w="1951" w:type="dxa"/>
          </w:tcPr>
          <w:p w14:paraId="2795810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2D82AAA1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1592F428" w14:textId="77777777" w:rsidTr="004162E3">
        <w:tc>
          <w:tcPr>
            <w:tcW w:w="1951" w:type="dxa"/>
          </w:tcPr>
          <w:p w14:paraId="79066A8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0630B4C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Administrador</w:t>
            </w:r>
          </w:p>
        </w:tc>
      </w:tr>
      <w:tr w:rsidR="008F5D29" w:rsidRPr="00DA638F" w14:paraId="69D83E21" w14:textId="77777777" w:rsidTr="004162E3">
        <w:tc>
          <w:tcPr>
            <w:tcW w:w="1951" w:type="dxa"/>
          </w:tcPr>
          <w:p w14:paraId="41AD642B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33E8A3F5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seleciona a opção de consulta de projetos.</w:t>
            </w:r>
          </w:p>
          <w:p w14:paraId="7EE6BBC7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seleciona o projeto desejado.</w:t>
            </w:r>
          </w:p>
          <w:p w14:paraId="74BEAFF6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atualiza as informações do projeto.</w:t>
            </w:r>
          </w:p>
          <w:p w14:paraId="52715525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altera os recursos participantes. Caso de uso estende “</w:t>
            </w:r>
            <w:r w:rsidRPr="00721A88">
              <w:rPr>
                <w:u w:val="single"/>
              </w:rPr>
              <w:t>Selecionar Recursos</w:t>
            </w:r>
            <w:r>
              <w:t>”.</w:t>
            </w:r>
          </w:p>
          <w:p w14:paraId="60DC521E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altera as etapas do projeto. Caso de uso estende “</w:t>
            </w:r>
            <w:r>
              <w:rPr>
                <w:u w:val="single"/>
              </w:rPr>
              <w:t>Manter Etapa</w:t>
            </w:r>
            <w:r>
              <w:t>”.</w:t>
            </w:r>
          </w:p>
          <w:p w14:paraId="7F473564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confirma a operação.</w:t>
            </w:r>
          </w:p>
        </w:tc>
      </w:tr>
      <w:tr w:rsidR="008F5D29" w:rsidRPr="00DA638F" w14:paraId="77399AC4" w14:textId="77777777" w:rsidTr="004162E3">
        <w:tc>
          <w:tcPr>
            <w:tcW w:w="1951" w:type="dxa"/>
          </w:tcPr>
          <w:p w14:paraId="27D45B1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18B873A7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2CA3CEBF" w14:textId="77777777" w:rsidTr="004162E3">
        <w:tc>
          <w:tcPr>
            <w:tcW w:w="1951" w:type="dxa"/>
          </w:tcPr>
          <w:p w14:paraId="77F34DE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4BFFBA88" w14:textId="77777777" w:rsidR="008F5D29" w:rsidRPr="00DA638F" w:rsidRDefault="008F5D29" w:rsidP="008F5D29">
            <w:pPr>
              <w:spacing w:after="0" w:line="240" w:lineRule="auto"/>
              <w:ind w:left="459"/>
              <w:jc w:val="both"/>
            </w:pPr>
          </w:p>
        </w:tc>
      </w:tr>
    </w:tbl>
    <w:p w14:paraId="233F38F9" w14:textId="77777777" w:rsidR="008F5D29" w:rsidRPr="00872C03" w:rsidRDefault="008F5D29" w:rsidP="008F5D29">
      <w:pPr>
        <w:jc w:val="both"/>
        <w:rPr>
          <w:sz w:val="16"/>
        </w:rPr>
      </w:pPr>
    </w:p>
    <w:p w14:paraId="4B797C27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6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Atualizar Projeto</w:t>
      </w:r>
    </w:p>
    <w:p w14:paraId="0E9CB9E4" w14:textId="77777777" w:rsidR="008F5D29" w:rsidRDefault="008F5D29"/>
    <w:p w14:paraId="2D940B83" w14:textId="77777777" w:rsidR="008F5D29" w:rsidRDefault="008F5D29"/>
    <w:p w14:paraId="238A7676" w14:textId="77777777" w:rsidR="008F5D29" w:rsidRDefault="008F5D29"/>
    <w:p w14:paraId="11EF467D" w14:textId="77777777" w:rsidR="008F5D29" w:rsidRDefault="008F5D29"/>
    <w:p w14:paraId="236FF70A" w14:textId="77777777" w:rsidR="008F5D29" w:rsidRDefault="008F5D29"/>
    <w:p w14:paraId="1964F501" w14:textId="77777777" w:rsidR="008F5D29" w:rsidRDefault="008F5D29"/>
    <w:p w14:paraId="5117EDF2" w14:textId="77777777" w:rsidR="008F5D29" w:rsidRDefault="008F5D29"/>
    <w:p w14:paraId="1E103ACD" w14:textId="77777777" w:rsidR="008F5D29" w:rsidRDefault="008F5D29"/>
    <w:p w14:paraId="6FAC94CD" w14:textId="77777777" w:rsidR="008F5D29" w:rsidRDefault="008F5D29"/>
    <w:p w14:paraId="4AD55D81" w14:textId="77777777" w:rsidR="008F5D29" w:rsidRDefault="008F5D29"/>
    <w:p w14:paraId="76710064" w14:textId="77777777" w:rsidR="008F5D29" w:rsidRDefault="008F5D29"/>
    <w:p w14:paraId="6828F70F" w14:textId="77777777" w:rsidR="008F5D29" w:rsidRDefault="008F5D29"/>
    <w:p w14:paraId="069AE886" w14:textId="77777777" w:rsidR="008F5D29" w:rsidRDefault="008F5D29"/>
    <w:p w14:paraId="7FD709A2" w14:textId="77777777" w:rsidR="008F5D29" w:rsidRDefault="008F5D29"/>
    <w:p w14:paraId="77998B74" w14:textId="77777777" w:rsidR="008F5D29" w:rsidRDefault="008F5D29"/>
    <w:p w14:paraId="5887C7DE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lastRenderedPageBreak/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21554745" w14:textId="77777777" w:rsidTr="004162E3">
        <w:tc>
          <w:tcPr>
            <w:tcW w:w="1951" w:type="dxa"/>
          </w:tcPr>
          <w:p w14:paraId="6C0B6AA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0D08B004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Criar Projeto</w:t>
            </w:r>
          </w:p>
        </w:tc>
      </w:tr>
      <w:tr w:rsidR="008F5D29" w:rsidRPr="00DA638F" w14:paraId="3BBE983B" w14:textId="77777777" w:rsidTr="004162E3">
        <w:tc>
          <w:tcPr>
            <w:tcW w:w="1951" w:type="dxa"/>
          </w:tcPr>
          <w:p w14:paraId="5F9BF64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7D442EA6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577CF0CD" w14:textId="77777777" w:rsidTr="004162E3">
        <w:tc>
          <w:tcPr>
            <w:tcW w:w="1951" w:type="dxa"/>
          </w:tcPr>
          <w:p w14:paraId="19E2E7E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30E8366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34209E92" w14:textId="77777777" w:rsidTr="004162E3">
        <w:tc>
          <w:tcPr>
            <w:tcW w:w="1951" w:type="dxa"/>
          </w:tcPr>
          <w:p w14:paraId="6F2ED65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72E0C634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78F31B2D" w14:textId="77777777" w:rsidTr="004162E3">
        <w:tc>
          <w:tcPr>
            <w:tcW w:w="1951" w:type="dxa"/>
          </w:tcPr>
          <w:p w14:paraId="62700D3F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7FB90B4A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Administrador</w:t>
            </w:r>
          </w:p>
        </w:tc>
      </w:tr>
      <w:tr w:rsidR="008F5D29" w:rsidRPr="00DA638F" w14:paraId="3EB81FD8" w14:textId="77777777" w:rsidTr="004162E3">
        <w:tc>
          <w:tcPr>
            <w:tcW w:w="1951" w:type="dxa"/>
          </w:tcPr>
          <w:p w14:paraId="216692F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772022A8" w14:textId="77777777" w:rsidR="008F5D29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Gerente</w:t>
            </w:r>
          </w:p>
          <w:p w14:paraId="26DE7195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Recurso</w:t>
            </w:r>
          </w:p>
        </w:tc>
      </w:tr>
      <w:tr w:rsidR="008F5D29" w:rsidRPr="00DA638F" w14:paraId="0E56B90C" w14:textId="77777777" w:rsidTr="004162E3">
        <w:tc>
          <w:tcPr>
            <w:tcW w:w="1951" w:type="dxa"/>
          </w:tcPr>
          <w:p w14:paraId="38AA7C9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7F7A352B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333A928D" w14:textId="77777777" w:rsidTr="004162E3">
        <w:tc>
          <w:tcPr>
            <w:tcW w:w="1951" w:type="dxa"/>
          </w:tcPr>
          <w:p w14:paraId="3005AF97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652E1077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Cadastro de um novo projeto.</w:t>
            </w:r>
          </w:p>
        </w:tc>
      </w:tr>
      <w:tr w:rsidR="008F5D29" w:rsidRPr="00DA638F" w14:paraId="76EF3BAB" w14:textId="77777777" w:rsidTr="004162E3">
        <w:tc>
          <w:tcPr>
            <w:tcW w:w="1951" w:type="dxa"/>
          </w:tcPr>
          <w:p w14:paraId="69150596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66842794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11381909" w14:textId="77777777" w:rsidTr="004162E3">
        <w:tc>
          <w:tcPr>
            <w:tcW w:w="1951" w:type="dxa"/>
          </w:tcPr>
          <w:p w14:paraId="52D1065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37ECC46B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Administrador</w:t>
            </w:r>
          </w:p>
        </w:tc>
      </w:tr>
      <w:tr w:rsidR="008F5D29" w:rsidRPr="00DA638F" w14:paraId="2A7224F4" w14:textId="77777777" w:rsidTr="004162E3">
        <w:tc>
          <w:tcPr>
            <w:tcW w:w="1951" w:type="dxa"/>
          </w:tcPr>
          <w:p w14:paraId="302531C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1DF39263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seleciona a opção de cadastro de projetos no menu principal.</w:t>
            </w:r>
          </w:p>
          <w:p w14:paraId="24439371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preenche os campos obrigatórios.</w:t>
            </w:r>
          </w:p>
          <w:p w14:paraId="4F7C27B9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seleciona os recursos que participarão do projeto. Caso de uso estende “</w:t>
            </w:r>
            <w:r w:rsidRPr="005A7372">
              <w:rPr>
                <w:u w:val="single"/>
              </w:rPr>
              <w:t>Selecionar Recursos</w:t>
            </w:r>
            <w:r>
              <w:t>”.</w:t>
            </w:r>
          </w:p>
          <w:p w14:paraId="690CBD98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define as etapas do projeto. Caso de uso estende “</w:t>
            </w:r>
            <w:r w:rsidRPr="002812B4">
              <w:rPr>
                <w:u w:val="single"/>
              </w:rPr>
              <w:t>Manter Etapa</w:t>
            </w:r>
            <w:r>
              <w:t>”.</w:t>
            </w:r>
          </w:p>
          <w:p w14:paraId="28D264CF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confirma a operação.</w:t>
            </w:r>
          </w:p>
        </w:tc>
      </w:tr>
      <w:tr w:rsidR="008F5D29" w:rsidRPr="00DA638F" w14:paraId="7F7B24BF" w14:textId="77777777" w:rsidTr="004162E3">
        <w:tc>
          <w:tcPr>
            <w:tcW w:w="1951" w:type="dxa"/>
          </w:tcPr>
          <w:p w14:paraId="7800709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43ED3E48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36B35763" w14:textId="77777777" w:rsidTr="004162E3">
        <w:tc>
          <w:tcPr>
            <w:tcW w:w="1951" w:type="dxa"/>
          </w:tcPr>
          <w:p w14:paraId="323DB65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0489D4BF" w14:textId="77777777" w:rsidR="008F5D29" w:rsidRPr="00DA638F" w:rsidRDefault="008F5D29" w:rsidP="008F5D29">
            <w:pPr>
              <w:spacing w:after="0" w:line="240" w:lineRule="auto"/>
              <w:ind w:left="360"/>
              <w:jc w:val="both"/>
            </w:pPr>
          </w:p>
        </w:tc>
      </w:tr>
    </w:tbl>
    <w:p w14:paraId="192C4D0E" w14:textId="77777777" w:rsidR="008F5D29" w:rsidRPr="00872C03" w:rsidRDefault="008F5D29" w:rsidP="008F5D29">
      <w:pPr>
        <w:jc w:val="both"/>
        <w:rPr>
          <w:sz w:val="16"/>
        </w:rPr>
      </w:pPr>
    </w:p>
    <w:p w14:paraId="5394CEA1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>
        <w:tab/>
      </w:r>
      <w:r w:rsidRPr="008F5D29">
        <w:rPr>
          <w:color w:val="000000"/>
        </w:rPr>
        <w:t xml:space="preserve">Tabela </w:t>
      </w:r>
      <w:r>
        <w:rPr>
          <w:color w:val="000000"/>
        </w:rPr>
        <w:t>7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Criar Projeto</w:t>
      </w:r>
    </w:p>
    <w:p w14:paraId="0EC7C757" w14:textId="77777777" w:rsidR="008F5D29" w:rsidRDefault="008F5D29"/>
    <w:p w14:paraId="213707B5" w14:textId="77777777" w:rsidR="008F5D29" w:rsidRDefault="008F5D29"/>
    <w:p w14:paraId="572F7FF2" w14:textId="77777777" w:rsidR="008F5D29" w:rsidRDefault="008F5D29"/>
    <w:p w14:paraId="544C54E8" w14:textId="77777777" w:rsidR="008F5D29" w:rsidRDefault="008F5D29"/>
    <w:p w14:paraId="0F623B00" w14:textId="77777777" w:rsidR="008F5D29" w:rsidRDefault="008F5D29"/>
    <w:p w14:paraId="467E25FF" w14:textId="77777777" w:rsidR="008F5D29" w:rsidRDefault="008F5D29"/>
    <w:p w14:paraId="70848DE9" w14:textId="77777777" w:rsidR="008F5D29" w:rsidRDefault="008F5D29"/>
    <w:p w14:paraId="28452187" w14:textId="77777777" w:rsidR="008F5D29" w:rsidRDefault="008F5D29"/>
    <w:p w14:paraId="7F23F182" w14:textId="77777777" w:rsidR="008F5D29" w:rsidRDefault="008F5D29"/>
    <w:p w14:paraId="20F514A5" w14:textId="77777777" w:rsidR="008F5D29" w:rsidRDefault="008F5D29"/>
    <w:p w14:paraId="7525C08D" w14:textId="77777777" w:rsidR="008F5D29" w:rsidRDefault="008F5D29"/>
    <w:p w14:paraId="4458CD6B" w14:textId="77777777" w:rsidR="008F5D29" w:rsidRDefault="008F5D29"/>
    <w:p w14:paraId="1DCD66CD" w14:textId="77777777" w:rsidR="008F5D29" w:rsidRDefault="008F5D29"/>
    <w:p w14:paraId="6BED93A5" w14:textId="77777777" w:rsidR="008F5D29" w:rsidRDefault="008F5D29"/>
    <w:p w14:paraId="14462498" w14:textId="77777777" w:rsidR="008F5D29" w:rsidRDefault="008F5D29"/>
    <w:p w14:paraId="61F6943D" w14:textId="77777777" w:rsidR="008F5D29" w:rsidRDefault="008F5D29"/>
    <w:p w14:paraId="4BA1CAC4" w14:textId="77777777" w:rsidR="008F5D29" w:rsidRDefault="008F5D29"/>
    <w:p w14:paraId="18EC9C8B" w14:textId="77777777" w:rsidR="008F5D29" w:rsidRDefault="008F5D29"/>
    <w:p w14:paraId="483E4415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1F51230F" w14:textId="77777777" w:rsidTr="004162E3">
        <w:tc>
          <w:tcPr>
            <w:tcW w:w="1951" w:type="dxa"/>
          </w:tcPr>
          <w:p w14:paraId="17C6AD54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3BF41EDF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Selecionar Recursos</w:t>
            </w:r>
          </w:p>
        </w:tc>
      </w:tr>
      <w:tr w:rsidR="008F5D29" w:rsidRPr="00DA638F" w14:paraId="0EEACCC6" w14:textId="77777777" w:rsidTr="004162E3">
        <w:tc>
          <w:tcPr>
            <w:tcW w:w="1951" w:type="dxa"/>
          </w:tcPr>
          <w:p w14:paraId="06BACC52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473D1F69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28654779" w14:textId="77777777" w:rsidTr="004162E3">
        <w:tc>
          <w:tcPr>
            <w:tcW w:w="1951" w:type="dxa"/>
          </w:tcPr>
          <w:p w14:paraId="60BE824C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07998A8F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1DC49FAE" w14:textId="77777777" w:rsidTr="004162E3">
        <w:tc>
          <w:tcPr>
            <w:tcW w:w="1951" w:type="dxa"/>
          </w:tcPr>
          <w:p w14:paraId="5073B74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024B4C8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41F32E87" w14:textId="77777777" w:rsidTr="004162E3">
        <w:tc>
          <w:tcPr>
            <w:tcW w:w="1951" w:type="dxa"/>
          </w:tcPr>
          <w:p w14:paraId="1B2EA39E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6747A0DD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185B6C28" w14:textId="77777777" w:rsidTr="004162E3">
        <w:tc>
          <w:tcPr>
            <w:tcW w:w="1951" w:type="dxa"/>
          </w:tcPr>
          <w:p w14:paraId="294CCEA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029FCB50" w14:textId="77777777" w:rsidR="008F5D29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Administrador</w:t>
            </w:r>
          </w:p>
          <w:p w14:paraId="474760DA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Usuários</w:t>
            </w:r>
          </w:p>
        </w:tc>
      </w:tr>
      <w:tr w:rsidR="008F5D29" w:rsidRPr="00DA638F" w14:paraId="6112FC78" w14:textId="77777777" w:rsidTr="004162E3">
        <w:tc>
          <w:tcPr>
            <w:tcW w:w="1951" w:type="dxa"/>
          </w:tcPr>
          <w:p w14:paraId="065106A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6D7949D9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77D9C112" w14:textId="77777777" w:rsidTr="004162E3">
        <w:tc>
          <w:tcPr>
            <w:tcW w:w="1951" w:type="dxa"/>
          </w:tcPr>
          <w:p w14:paraId="306C845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4E1E34BB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Seleção de usuários para um projeto ou etapa.</w:t>
            </w:r>
          </w:p>
        </w:tc>
      </w:tr>
      <w:tr w:rsidR="008F5D29" w:rsidRPr="00DA638F" w14:paraId="7BD7773D" w14:textId="77777777" w:rsidTr="004162E3">
        <w:tc>
          <w:tcPr>
            <w:tcW w:w="1951" w:type="dxa"/>
          </w:tcPr>
          <w:p w14:paraId="77D0D94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222B8D46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0167513A" w14:textId="77777777" w:rsidTr="004162E3">
        <w:tc>
          <w:tcPr>
            <w:tcW w:w="1951" w:type="dxa"/>
          </w:tcPr>
          <w:p w14:paraId="140663F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54349C9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Gerente</w:t>
            </w:r>
          </w:p>
        </w:tc>
      </w:tr>
      <w:tr w:rsidR="008F5D29" w:rsidRPr="00DA638F" w14:paraId="0929A0B3" w14:textId="77777777" w:rsidTr="004162E3">
        <w:tc>
          <w:tcPr>
            <w:tcW w:w="1951" w:type="dxa"/>
          </w:tcPr>
          <w:p w14:paraId="73A3DCC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7059E622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preenche as informações do filtro.</w:t>
            </w:r>
          </w:p>
          <w:p w14:paraId="43DE86EF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pesquisa os recursos disponíveis.</w:t>
            </w:r>
          </w:p>
          <w:p w14:paraId="4AEB5DE8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seleciona os recursos desejados.</w:t>
            </w:r>
          </w:p>
          <w:p w14:paraId="427E7A61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O usuário confirma a operação.</w:t>
            </w:r>
          </w:p>
        </w:tc>
      </w:tr>
      <w:tr w:rsidR="008F5D29" w:rsidRPr="00DA638F" w14:paraId="47DC2DD7" w14:textId="77777777" w:rsidTr="004162E3">
        <w:tc>
          <w:tcPr>
            <w:tcW w:w="1951" w:type="dxa"/>
          </w:tcPr>
          <w:p w14:paraId="1D06B51E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255EFB52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315DCD30" w14:textId="77777777" w:rsidTr="004162E3">
        <w:tc>
          <w:tcPr>
            <w:tcW w:w="1951" w:type="dxa"/>
          </w:tcPr>
          <w:p w14:paraId="64D75BA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34E431F8" w14:textId="77777777" w:rsidR="008F5D29" w:rsidRPr="00DA638F" w:rsidRDefault="008F5D29" w:rsidP="008F5D29">
            <w:pPr>
              <w:spacing w:after="0" w:line="240" w:lineRule="auto"/>
              <w:ind w:left="459"/>
              <w:jc w:val="both"/>
            </w:pPr>
          </w:p>
        </w:tc>
      </w:tr>
    </w:tbl>
    <w:p w14:paraId="769578F6" w14:textId="77777777" w:rsidR="008F5D29" w:rsidRPr="00872C03" w:rsidRDefault="008F5D29" w:rsidP="008F5D29">
      <w:pPr>
        <w:jc w:val="both"/>
        <w:rPr>
          <w:sz w:val="16"/>
        </w:rPr>
      </w:pPr>
    </w:p>
    <w:p w14:paraId="5F4E5CFE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8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Selecionar Recursos</w:t>
      </w:r>
    </w:p>
    <w:p w14:paraId="5C525E34" w14:textId="77777777" w:rsidR="008F5D29" w:rsidRDefault="008F5D29"/>
    <w:p w14:paraId="5EF4DA3D" w14:textId="77777777" w:rsidR="008F5D29" w:rsidRDefault="008F5D29"/>
    <w:p w14:paraId="72653ED5" w14:textId="77777777" w:rsidR="008F5D29" w:rsidRDefault="008F5D29"/>
    <w:p w14:paraId="31286811" w14:textId="77777777" w:rsidR="008F5D29" w:rsidRDefault="008F5D29"/>
    <w:p w14:paraId="762D2339" w14:textId="77777777" w:rsidR="008F5D29" w:rsidRDefault="008F5D29"/>
    <w:p w14:paraId="3CAD33C0" w14:textId="77777777" w:rsidR="008F5D29" w:rsidRDefault="008F5D29"/>
    <w:p w14:paraId="5BA711C2" w14:textId="77777777" w:rsidR="008F5D29" w:rsidRDefault="008F5D29"/>
    <w:p w14:paraId="3361247B" w14:textId="77777777" w:rsidR="008F5D29" w:rsidRDefault="008F5D29"/>
    <w:p w14:paraId="30C156D4" w14:textId="77777777" w:rsidR="008F5D29" w:rsidRDefault="008F5D29"/>
    <w:p w14:paraId="042CDC2F" w14:textId="77777777" w:rsidR="008F5D29" w:rsidRDefault="008F5D29"/>
    <w:p w14:paraId="4807B065" w14:textId="77777777" w:rsidR="008F5D29" w:rsidRDefault="008F5D29"/>
    <w:p w14:paraId="6A06EACE" w14:textId="77777777" w:rsidR="008F5D29" w:rsidRDefault="008F5D29"/>
    <w:p w14:paraId="266AD20E" w14:textId="77777777" w:rsidR="008F5D29" w:rsidRDefault="008F5D29"/>
    <w:p w14:paraId="6B09282B" w14:textId="77777777" w:rsidR="008F5D29" w:rsidRDefault="008F5D29"/>
    <w:p w14:paraId="5956E597" w14:textId="77777777" w:rsidR="008F5D29" w:rsidRDefault="008F5D29"/>
    <w:p w14:paraId="75B2C850" w14:textId="77777777" w:rsidR="008F5D29" w:rsidRDefault="008F5D29"/>
    <w:p w14:paraId="66BBABEE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lastRenderedPageBreak/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7D8877F9" w14:textId="77777777" w:rsidTr="004162E3">
        <w:tc>
          <w:tcPr>
            <w:tcW w:w="1951" w:type="dxa"/>
          </w:tcPr>
          <w:p w14:paraId="48BFC7D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0063538A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Atualizar Tarefa</w:t>
            </w:r>
          </w:p>
        </w:tc>
      </w:tr>
      <w:tr w:rsidR="008F5D29" w:rsidRPr="00DA638F" w14:paraId="032020E2" w14:textId="77777777" w:rsidTr="004162E3">
        <w:tc>
          <w:tcPr>
            <w:tcW w:w="1951" w:type="dxa"/>
          </w:tcPr>
          <w:p w14:paraId="776F770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0A373605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66226B3D" w14:textId="77777777" w:rsidTr="004162E3">
        <w:tc>
          <w:tcPr>
            <w:tcW w:w="1951" w:type="dxa"/>
          </w:tcPr>
          <w:p w14:paraId="029A2106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6DF18905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2EBD67F9" w14:textId="77777777" w:rsidTr="004162E3">
        <w:tc>
          <w:tcPr>
            <w:tcW w:w="1951" w:type="dxa"/>
          </w:tcPr>
          <w:p w14:paraId="5178E10B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255E53B1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081EAAF5" w14:textId="77777777" w:rsidTr="004162E3">
        <w:tc>
          <w:tcPr>
            <w:tcW w:w="1951" w:type="dxa"/>
          </w:tcPr>
          <w:p w14:paraId="334A778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4AD929A0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Recurso</w:t>
            </w:r>
          </w:p>
        </w:tc>
      </w:tr>
      <w:tr w:rsidR="008F5D29" w:rsidRPr="00DA638F" w14:paraId="1E1E3A82" w14:textId="77777777" w:rsidTr="004162E3">
        <w:tc>
          <w:tcPr>
            <w:tcW w:w="1951" w:type="dxa"/>
          </w:tcPr>
          <w:p w14:paraId="1B912597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2A5BC841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Gerente</w:t>
            </w:r>
          </w:p>
        </w:tc>
      </w:tr>
      <w:tr w:rsidR="008F5D29" w:rsidRPr="00DA638F" w14:paraId="5C42D040" w14:textId="77777777" w:rsidTr="004162E3">
        <w:tc>
          <w:tcPr>
            <w:tcW w:w="1951" w:type="dxa"/>
          </w:tcPr>
          <w:p w14:paraId="08B75F5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7DD1B62A" w14:textId="77777777" w:rsidR="008F5D29" w:rsidRDefault="008F5D29" w:rsidP="004162E3">
            <w:pPr>
              <w:spacing w:after="0" w:line="240" w:lineRule="auto"/>
              <w:jc w:val="both"/>
            </w:pPr>
            <w:r>
              <w:t>Projeto criado. Caso de uso “Criar Projeto”.</w:t>
            </w:r>
          </w:p>
          <w:p w14:paraId="71466B7B" w14:textId="77777777" w:rsidR="008F5D29" w:rsidRDefault="008F5D29" w:rsidP="004162E3">
            <w:pPr>
              <w:spacing w:after="0" w:line="240" w:lineRule="auto"/>
              <w:jc w:val="both"/>
            </w:pPr>
            <w:r>
              <w:t>Etapa Criada. Caso de uso “Criar Etapa”.</w:t>
            </w:r>
          </w:p>
          <w:p w14:paraId="3596420C" w14:textId="77777777" w:rsidR="008F5D29" w:rsidRDefault="008F5D29" w:rsidP="004162E3">
            <w:pPr>
              <w:spacing w:after="0" w:line="240" w:lineRule="auto"/>
              <w:jc w:val="both"/>
            </w:pPr>
            <w:r>
              <w:t>Atividade Criada. Caso de uso “Criar Atividade”.</w:t>
            </w:r>
          </w:p>
          <w:p w14:paraId="6070A3A5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Tarefa Criada. Caso de uso “Criar Tarefa”.</w:t>
            </w:r>
          </w:p>
        </w:tc>
      </w:tr>
      <w:tr w:rsidR="008F5D29" w:rsidRPr="00DA638F" w14:paraId="4582504F" w14:textId="77777777" w:rsidTr="004162E3">
        <w:tc>
          <w:tcPr>
            <w:tcW w:w="1951" w:type="dxa"/>
          </w:tcPr>
          <w:p w14:paraId="0A3C02E4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3B479DED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Tarefa alterada com informações atualizadas.</w:t>
            </w:r>
          </w:p>
        </w:tc>
      </w:tr>
      <w:tr w:rsidR="008F5D29" w:rsidRPr="00DA638F" w14:paraId="45EE210D" w14:textId="77777777" w:rsidTr="004162E3">
        <w:tc>
          <w:tcPr>
            <w:tcW w:w="1951" w:type="dxa"/>
          </w:tcPr>
          <w:p w14:paraId="334FBDEB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1535A456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71676709" w14:textId="77777777" w:rsidTr="004162E3">
        <w:tc>
          <w:tcPr>
            <w:tcW w:w="1951" w:type="dxa"/>
          </w:tcPr>
          <w:p w14:paraId="5B76D73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792A9372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Recurso</w:t>
            </w:r>
          </w:p>
        </w:tc>
      </w:tr>
      <w:tr w:rsidR="008F5D29" w:rsidRPr="00DA638F" w14:paraId="05BAA194" w14:textId="77777777" w:rsidTr="004162E3">
        <w:tc>
          <w:tcPr>
            <w:tcW w:w="1951" w:type="dxa"/>
          </w:tcPr>
          <w:p w14:paraId="26E8B06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47C3CA5D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a tarefa desejada.</w:t>
            </w:r>
          </w:p>
          <w:p w14:paraId="3D372A0D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altera as informações.</w:t>
            </w:r>
          </w:p>
          <w:p w14:paraId="08550D84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altera os recursos responsáveis pela tarefa. Caso de uso estende “</w:t>
            </w:r>
            <w:r w:rsidRPr="001C1E7E">
              <w:rPr>
                <w:u w:val="single"/>
              </w:rPr>
              <w:t>Selecionar Recursos</w:t>
            </w:r>
            <w:r>
              <w:t>”.</w:t>
            </w:r>
          </w:p>
          <w:p w14:paraId="41F43DCC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altera o status.</w:t>
            </w:r>
          </w:p>
          <w:p w14:paraId="51F38177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operação.</w:t>
            </w:r>
          </w:p>
        </w:tc>
      </w:tr>
      <w:tr w:rsidR="008F5D29" w:rsidRPr="00DA638F" w14:paraId="1EF3ABB9" w14:textId="77777777" w:rsidTr="004162E3">
        <w:tc>
          <w:tcPr>
            <w:tcW w:w="1951" w:type="dxa"/>
          </w:tcPr>
          <w:p w14:paraId="63D55B1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0B1487A1" w14:textId="77777777" w:rsidR="008F5D29" w:rsidRDefault="008F5D29" w:rsidP="004162E3">
            <w:pPr>
              <w:spacing w:after="0" w:line="240" w:lineRule="auto"/>
              <w:jc w:val="both"/>
            </w:pPr>
            <w:r>
              <w:t>4a. Tarefa estava com estado “Não Iniciado”.</w:t>
            </w:r>
          </w:p>
          <w:p w14:paraId="2DA3F226" w14:textId="77777777" w:rsidR="008F5D29" w:rsidRDefault="008F5D29" w:rsidP="004162E3">
            <w:pPr>
              <w:spacing w:after="0" w:line="240" w:lineRule="auto"/>
              <w:jc w:val="both"/>
            </w:pPr>
            <w:r>
              <w:t xml:space="preserve">       A1. Usuário altera o estado para “Iniciado”.</w:t>
            </w:r>
          </w:p>
          <w:p w14:paraId="058D5A4C" w14:textId="77777777" w:rsidR="008F5D29" w:rsidRDefault="008F5D29" w:rsidP="004162E3">
            <w:pPr>
              <w:spacing w:after="0" w:line="240" w:lineRule="auto"/>
              <w:jc w:val="both"/>
            </w:pPr>
            <w:r>
              <w:t>4b. Tarefa estava com estado “Iniciado”.</w:t>
            </w:r>
          </w:p>
          <w:p w14:paraId="1ACDDBD2" w14:textId="77777777" w:rsidR="008F5D29" w:rsidRDefault="008F5D29" w:rsidP="004162E3">
            <w:pPr>
              <w:spacing w:after="0" w:line="240" w:lineRule="auto"/>
              <w:jc w:val="both"/>
            </w:pPr>
            <w:r>
              <w:t xml:space="preserve">       B1. Usuário altera o estado para “Pausado” ou para “Finalizado”.</w:t>
            </w:r>
          </w:p>
          <w:p w14:paraId="6676C255" w14:textId="77777777" w:rsidR="008F5D29" w:rsidRDefault="008F5D29" w:rsidP="004162E3">
            <w:pPr>
              <w:spacing w:after="0" w:line="240" w:lineRule="auto"/>
              <w:jc w:val="both"/>
            </w:pPr>
            <w:r>
              <w:t>4c. Tarefa estava com estado “Pausado”.</w:t>
            </w:r>
          </w:p>
          <w:p w14:paraId="750A15CF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 xml:space="preserve">       C1. Usuário altera o estado para “Iniciado” ou para “Finalizado”.</w:t>
            </w:r>
          </w:p>
        </w:tc>
      </w:tr>
      <w:tr w:rsidR="008F5D29" w:rsidRPr="00DA638F" w14:paraId="2FFF3202" w14:textId="77777777" w:rsidTr="004162E3">
        <w:tc>
          <w:tcPr>
            <w:tcW w:w="1951" w:type="dxa"/>
          </w:tcPr>
          <w:p w14:paraId="050FA5E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445C9CFB" w14:textId="77777777" w:rsidR="008F5D29" w:rsidRPr="00DA638F" w:rsidRDefault="008F5D29" w:rsidP="008F5D29">
            <w:pPr>
              <w:spacing w:after="0" w:line="240" w:lineRule="auto"/>
              <w:ind w:left="360"/>
              <w:jc w:val="both"/>
            </w:pPr>
          </w:p>
        </w:tc>
      </w:tr>
    </w:tbl>
    <w:p w14:paraId="6C2E54FC" w14:textId="77777777" w:rsidR="008F5D29" w:rsidRPr="00872C03" w:rsidRDefault="008F5D29" w:rsidP="008F5D29">
      <w:pPr>
        <w:jc w:val="both"/>
        <w:rPr>
          <w:sz w:val="16"/>
        </w:rPr>
      </w:pPr>
    </w:p>
    <w:p w14:paraId="487F34B8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 xml:space="preserve">Tabela </w:t>
      </w:r>
      <w:r>
        <w:rPr>
          <w:color w:val="000000"/>
        </w:rPr>
        <w:t>9</w:t>
      </w:r>
      <w:r w:rsidRPr="008F5D29">
        <w:rPr>
          <w:color w:val="000000"/>
        </w:rPr>
        <w:t xml:space="preserve">– Caso de Uso </w:t>
      </w:r>
      <w:r>
        <w:rPr>
          <w:color w:val="000000"/>
        </w:rPr>
        <w:t>Atualizar Tarefa</w:t>
      </w:r>
    </w:p>
    <w:p w14:paraId="53164358" w14:textId="77777777" w:rsidR="008F5D29" w:rsidRDefault="008F5D29"/>
    <w:p w14:paraId="18227245" w14:textId="77777777" w:rsidR="008F5D29" w:rsidRDefault="008F5D29"/>
    <w:p w14:paraId="7C8678BC" w14:textId="77777777" w:rsidR="008F5D29" w:rsidRDefault="008F5D29"/>
    <w:p w14:paraId="4DD2C2ED" w14:textId="77777777" w:rsidR="008F5D29" w:rsidRDefault="008F5D29"/>
    <w:p w14:paraId="298CD6E4" w14:textId="77777777" w:rsidR="008F5D29" w:rsidRDefault="008F5D29"/>
    <w:p w14:paraId="1B1CA5AC" w14:textId="77777777" w:rsidR="008F5D29" w:rsidRDefault="008F5D29"/>
    <w:p w14:paraId="350C7DD8" w14:textId="77777777" w:rsidR="008F5D29" w:rsidRDefault="008F5D29"/>
    <w:p w14:paraId="3B449073" w14:textId="77777777" w:rsidR="008F5D29" w:rsidRDefault="008F5D29"/>
    <w:p w14:paraId="50666278" w14:textId="77777777" w:rsidR="008F5D29" w:rsidRDefault="008F5D29"/>
    <w:p w14:paraId="02DC7582" w14:textId="77777777" w:rsidR="008F5D29" w:rsidRDefault="008F5D29"/>
    <w:p w14:paraId="5E949C85" w14:textId="77777777" w:rsidR="008F5D29" w:rsidRDefault="008F5D29"/>
    <w:p w14:paraId="06457F2D" w14:textId="77777777" w:rsidR="008F5D29" w:rsidRDefault="008F5D29"/>
    <w:p w14:paraId="332C9832" w14:textId="77777777" w:rsidR="008F5D29" w:rsidRDefault="008F5D29"/>
    <w:p w14:paraId="50D78E81" w14:textId="77777777" w:rsidR="008F5D29" w:rsidRDefault="008F5D29"/>
    <w:p w14:paraId="7882CA9E" w14:textId="77777777" w:rsidR="008F5D29" w:rsidRPr="00DA638F" w:rsidRDefault="008F5D29" w:rsidP="008F5D29">
      <w:pPr>
        <w:jc w:val="center"/>
        <w:rPr>
          <w:b/>
          <w:sz w:val="32"/>
        </w:rPr>
      </w:pPr>
      <w:r w:rsidRPr="00DA638F">
        <w:rPr>
          <w:b/>
          <w:sz w:val="32"/>
        </w:rPr>
        <w:t>Especificação de Casos de uso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8655"/>
      </w:tblGrid>
      <w:tr w:rsidR="008F5D29" w:rsidRPr="00DA638F" w14:paraId="6F535301" w14:textId="77777777" w:rsidTr="004162E3">
        <w:tc>
          <w:tcPr>
            <w:tcW w:w="1951" w:type="dxa"/>
          </w:tcPr>
          <w:p w14:paraId="4CA414D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Caso de uso</w:t>
            </w:r>
          </w:p>
        </w:tc>
        <w:tc>
          <w:tcPr>
            <w:tcW w:w="8655" w:type="dxa"/>
          </w:tcPr>
          <w:p w14:paraId="4DC08FA4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Criar Tarefa</w:t>
            </w:r>
          </w:p>
        </w:tc>
      </w:tr>
      <w:tr w:rsidR="008F5D29" w:rsidRPr="00DA638F" w14:paraId="53F98144" w14:textId="77777777" w:rsidTr="004162E3">
        <w:tc>
          <w:tcPr>
            <w:tcW w:w="1951" w:type="dxa"/>
          </w:tcPr>
          <w:p w14:paraId="6AA431B1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Versão</w:t>
            </w:r>
          </w:p>
        </w:tc>
        <w:tc>
          <w:tcPr>
            <w:tcW w:w="8655" w:type="dxa"/>
          </w:tcPr>
          <w:p w14:paraId="38133588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1C03DE6B" w14:textId="77777777" w:rsidTr="004162E3">
        <w:tc>
          <w:tcPr>
            <w:tcW w:w="1951" w:type="dxa"/>
          </w:tcPr>
          <w:p w14:paraId="25E0E5E5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Atualizado em</w:t>
            </w:r>
          </w:p>
        </w:tc>
        <w:tc>
          <w:tcPr>
            <w:tcW w:w="8655" w:type="dxa"/>
          </w:tcPr>
          <w:p w14:paraId="3FE05403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27/04/2010</w:t>
            </w:r>
          </w:p>
        </w:tc>
      </w:tr>
      <w:tr w:rsidR="008F5D29" w:rsidRPr="00DA638F" w14:paraId="0B4CA4C0" w14:textId="77777777" w:rsidTr="004162E3">
        <w:tc>
          <w:tcPr>
            <w:tcW w:w="1951" w:type="dxa"/>
          </w:tcPr>
          <w:p w14:paraId="5B7874D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Autor</w:t>
            </w:r>
          </w:p>
        </w:tc>
        <w:tc>
          <w:tcPr>
            <w:tcW w:w="8655" w:type="dxa"/>
          </w:tcPr>
          <w:p w14:paraId="3727C210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Victor Salvalagio Pereira</w:t>
            </w:r>
          </w:p>
        </w:tc>
      </w:tr>
      <w:tr w:rsidR="008F5D29" w:rsidRPr="00DA638F" w14:paraId="4030EB4A" w14:textId="77777777" w:rsidTr="004162E3">
        <w:tc>
          <w:tcPr>
            <w:tcW w:w="1951" w:type="dxa"/>
          </w:tcPr>
          <w:p w14:paraId="1659116D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Ator primário</w:t>
            </w:r>
          </w:p>
        </w:tc>
        <w:tc>
          <w:tcPr>
            <w:tcW w:w="8655" w:type="dxa"/>
          </w:tcPr>
          <w:p w14:paraId="71FE347F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Recurso</w:t>
            </w:r>
          </w:p>
        </w:tc>
      </w:tr>
      <w:tr w:rsidR="008F5D29" w:rsidRPr="00DA638F" w14:paraId="6F94D859" w14:textId="77777777" w:rsidTr="004162E3">
        <w:tc>
          <w:tcPr>
            <w:tcW w:w="1951" w:type="dxa"/>
          </w:tcPr>
          <w:p w14:paraId="2FBF592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Interessados</w:t>
            </w:r>
          </w:p>
        </w:tc>
        <w:tc>
          <w:tcPr>
            <w:tcW w:w="8655" w:type="dxa"/>
          </w:tcPr>
          <w:p w14:paraId="5ACC6D95" w14:textId="77777777" w:rsidR="008F5D29" w:rsidRPr="00DA638F" w:rsidRDefault="008F5D29" w:rsidP="004162E3">
            <w:pPr>
              <w:numPr>
                <w:ilvl w:val="0"/>
                <w:numId w:val="3"/>
              </w:numPr>
              <w:tabs>
                <w:tab w:val="left" w:pos="317"/>
              </w:tabs>
              <w:spacing w:after="0" w:line="240" w:lineRule="auto"/>
              <w:ind w:left="1168" w:hanging="1134"/>
              <w:jc w:val="both"/>
            </w:pPr>
            <w:r>
              <w:t>Gerente</w:t>
            </w:r>
          </w:p>
        </w:tc>
      </w:tr>
      <w:tr w:rsidR="008F5D29" w:rsidRPr="00DA638F" w14:paraId="3D72EAE5" w14:textId="77777777" w:rsidTr="004162E3">
        <w:tc>
          <w:tcPr>
            <w:tcW w:w="1951" w:type="dxa"/>
          </w:tcPr>
          <w:p w14:paraId="3C3CCBC3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Pré-Condição</w:t>
            </w:r>
          </w:p>
        </w:tc>
        <w:tc>
          <w:tcPr>
            <w:tcW w:w="8655" w:type="dxa"/>
          </w:tcPr>
          <w:p w14:paraId="0361D43B" w14:textId="77777777" w:rsidR="008F5D29" w:rsidRDefault="008F5D29" w:rsidP="004162E3">
            <w:pPr>
              <w:spacing w:after="0" w:line="240" w:lineRule="auto"/>
              <w:jc w:val="both"/>
            </w:pPr>
            <w:r>
              <w:t>Projeto criado. Caso de uso “Criar Projeto”.</w:t>
            </w:r>
          </w:p>
          <w:p w14:paraId="5B178D7C" w14:textId="77777777" w:rsidR="008F5D29" w:rsidRDefault="008F5D29" w:rsidP="004162E3">
            <w:pPr>
              <w:spacing w:after="0" w:line="240" w:lineRule="auto"/>
              <w:jc w:val="both"/>
            </w:pPr>
            <w:r>
              <w:t>Etapa Criada. Caso de uso “Criar Etapa”.</w:t>
            </w:r>
          </w:p>
          <w:p w14:paraId="319BB4C6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Atividade Criada. Caso de uso “Criar Atividade”.</w:t>
            </w:r>
          </w:p>
        </w:tc>
      </w:tr>
      <w:tr w:rsidR="008F5D29" w:rsidRPr="00DA638F" w14:paraId="6AE5677D" w14:textId="77777777" w:rsidTr="004162E3">
        <w:tc>
          <w:tcPr>
            <w:tcW w:w="1951" w:type="dxa"/>
          </w:tcPr>
          <w:p w14:paraId="7CAA1A4C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Garantia</w:t>
            </w:r>
          </w:p>
        </w:tc>
        <w:tc>
          <w:tcPr>
            <w:tcW w:w="8655" w:type="dxa"/>
          </w:tcPr>
          <w:p w14:paraId="24BFBDE9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Tarefa criada, associada à uma atividade e a pelo menos 1 recurso.</w:t>
            </w:r>
          </w:p>
        </w:tc>
      </w:tr>
      <w:tr w:rsidR="008F5D29" w:rsidRPr="00DA638F" w14:paraId="2F8C2EE1" w14:textId="77777777" w:rsidTr="004162E3">
        <w:tc>
          <w:tcPr>
            <w:tcW w:w="1951" w:type="dxa"/>
          </w:tcPr>
          <w:p w14:paraId="7DC00A10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Garantia mínima</w:t>
            </w:r>
          </w:p>
        </w:tc>
        <w:tc>
          <w:tcPr>
            <w:tcW w:w="8655" w:type="dxa"/>
          </w:tcPr>
          <w:p w14:paraId="4B4EF7FB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436BBD34" w14:textId="77777777" w:rsidTr="004162E3">
        <w:tc>
          <w:tcPr>
            <w:tcW w:w="1951" w:type="dxa"/>
          </w:tcPr>
          <w:p w14:paraId="2FEF2749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Acionador</w:t>
            </w:r>
          </w:p>
        </w:tc>
        <w:tc>
          <w:tcPr>
            <w:tcW w:w="8655" w:type="dxa"/>
          </w:tcPr>
          <w:p w14:paraId="04C2E22E" w14:textId="77777777" w:rsidR="008F5D29" w:rsidRPr="00DA638F" w:rsidRDefault="008F5D29" w:rsidP="004162E3">
            <w:pPr>
              <w:spacing w:after="0" w:line="240" w:lineRule="auto"/>
              <w:jc w:val="both"/>
            </w:pPr>
            <w:r>
              <w:t>Recurso</w:t>
            </w:r>
          </w:p>
        </w:tc>
      </w:tr>
      <w:tr w:rsidR="008F5D29" w:rsidRPr="00DA638F" w14:paraId="3E46768F" w14:textId="77777777" w:rsidTr="004162E3">
        <w:tc>
          <w:tcPr>
            <w:tcW w:w="1951" w:type="dxa"/>
          </w:tcPr>
          <w:p w14:paraId="17463A1A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Cenário Principal</w:t>
            </w:r>
          </w:p>
        </w:tc>
        <w:tc>
          <w:tcPr>
            <w:tcW w:w="8655" w:type="dxa"/>
          </w:tcPr>
          <w:p w14:paraId="7C2FB27C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preenche as informações obrigatórias.</w:t>
            </w:r>
          </w:p>
          <w:p w14:paraId="4CDF4458" w14:textId="77777777" w:rsidR="008F5D29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seleciona os recursos responsáveis pela tarefa. Caso de uso estende “</w:t>
            </w:r>
            <w:r w:rsidRPr="001C1E7E">
              <w:rPr>
                <w:u w:val="single"/>
              </w:rPr>
              <w:t>Selecionar Recursos</w:t>
            </w:r>
            <w:r>
              <w:t>”.</w:t>
            </w:r>
          </w:p>
          <w:p w14:paraId="2C4DC334" w14:textId="77777777" w:rsidR="008F5D29" w:rsidRPr="00624E97" w:rsidRDefault="008F5D29" w:rsidP="004162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459" w:hanging="425"/>
              <w:jc w:val="both"/>
            </w:pPr>
            <w:r>
              <w:t>Usuário confirma a operação</w:t>
            </w:r>
          </w:p>
        </w:tc>
      </w:tr>
      <w:tr w:rsidR="008F5D29" w:rsidRPr="00DA638F" w14:paraId="79C72042" w14:textId="77777777" w:rsidTr="004162E3">
        <w:tc>
          <w:tcPr>
            <w:tcW w:w="1951" w:type="dxa"/>
          </w:tcPr>
          <w:p w14:paraId="303F2F8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 w:rsidRPr="005D1E15">
              <w:rPr>
                <w:b/>
              </w:rPr>
              <w:t>Extensão</w:t>
            </w:r>
          </w:p>
        </w:tc>
        <w:tc>
          <w:tcPr>
            <w:tcW w:w="8655" w:type="dxa"/>
          </w:tcPr>
          <w:p w14:paraId="030F373F" w14:textId="77777777" w:rsidR="008F5D29" w:rsidRPr="00DA638F" w:rsidRDefault="008F5D29" w:rsidP="004162E3">
            <w:pPr>
              <w:spacing w:after="0" w:line="240" w:lineRule="auto"/>
              <w:jc w:val="both"/>
            </w:pPr>
          </w:p>
        </w:tc>
      </w:tr>
      <w:tr w:rsidR="008F5D29" w:rsidRPr="00DA638F" w14:paraId="283BDB47" w14:textId="77777777" w:rsidTr="004162E3">
        <w:tc>
          <w:tcPr>
            <w:tcW w:w="1951" w:type="dxa"/>
          </w:tcPr>
          <w:p w14:paraId="672D82E8" w14:textId="77777777" w:rsidR="008F5D29" w:rsidRPr="005D1E15" w:rsidRDefault="008F5D29" w:rsidP="004162E3">
            <w:pPr>
              <w:spacing w:after="0" w:line="240" w:lineRule="auto"/>
              <w:jc w:val="both"/>
              <w:rPr>
                <w:b/>
              </w:rPr>
            </w:pPr>
            <w:r>
              <w:rPr>
                <w:b/>
              </w:rPr>
              <w:t>Questões abertas</w:t>
            </w:r>
          </w:p>
        </w:tc>
        <w:tc>
          <w:tcPr>
            <w:tcW w:w="8655" w:type="dxa"/>
          </w:tcPr>
          <w:p w14:paraId="5803E382" w14:textId="77777777" w:rsidR="008F5D29" w:rsidRPr="00DA638F" w:rsidRDefault="008F5D29" w:rsidP="008F5D29">
            <w:pPr>
              <w:spacing w:after="0" w:line="240" w:lineRule="auto"/>
              <w:ind w:left="459"/>
              <w:jc w:val="both"/>
            </w:pPr>
          </w:p>
        </w:tc>
      </w:tr>
    </w:tbl>
    <w:p w14:paraId="1B57FF99" w14:textId="77777777" w:rsidR="008F5D29" w:rsidRPr="00872C03" w:rsidRDefault="008F5D29" w:rsidP="008F5D29">
      <w:pPr>
        <w:jc w:val="both"/>
        <w:rPr>
          <w:sz w:val="16"/>
        </w:rPr>
      </w:pPr>
    </w:p>
    <w:p w14:paraId="19F54B07" w14:textId="77777777" w:rsidR="008F5D29" w:rsidRPr="008F5D29" w:rsidRDefault="008F5D29" w:rsidP="008F5D29">
      <w:pPr>
        <w:pStyle w:val="Heading1"/>
        <w:jc w:val="center"/>
        <w:rPr>
          <w:color w:val="000000"/>
        </w:rPr>
      </w:pPr>
      <w:r w:rsidRPr="008F5D29">
        <w:rPr>
          <w:color w:val="000000"/>
        </w:rPr>
        <w:t>Tabela 1</w:t>
      </w:r>
      <w:r>
        <w:rPr>
          <w:color w:val="000000"/>
        </w:rPr>
        <w:t>0</w:t>
      </w:r>
      <w:r w:rsidRPr="008F5D29">
        <w:rPr>
          <w:color w:val="000000"/>
        </w:rPr>
        <w:t xml:space="preserve"> – Caso de Uso </w:t>
      </w:r>
      <w:r>
        <w:rPr>
          <w:color w:val="000000"/>
        </w:rPr>
        <w:t>Criar Tarefa</w:t>
      </w:r>
    </w:p>
    <w:p w14:paraId="724C1917" w14:textId="77777777" w:rsidR="008F5D29" w:rsidRDefault="008F5D29"/>
    <w:p w14:paraId="646263EB" w14:textId="77777777" w:rsidR="00FE7757" w:rsidRDefault="00FE7757"/>
    <w:p w14:paraId="2DA025E2" w14:textId="77777777" w:rsidR="00FE7757" w:rsidRDefault="00FE7757"/>
    <w:p w14:paraId="73DA1E13" w14:textId="77777777" w:rsidR="00FE7757" w:rsidRDefault="00FE7757"/>
    <w:p w14:paraId="11C0A9FA" w14:textId="77777777" w:rsidR="00FE7757" w:rsidRDefault="00FE7757"/>
    <w:p w14:paraId="2745A507" w14:textId="77777777" w:rsidR="00FE7757" w:rsidRDefault="00FE7757"/>
    <w:p w14:paraId="35D8C2C7" w14:textId="77777777" w:rsidR="00FE7757" w:rsidRDefault="00FE7757"/>
    <w:p w14:paraId="57B51FD6" w14:textId="77777777" w:rsidR="00FE7757" w:rsidRDefault="00FE7757"/>
    <w:p w14:paraId="5A9342E3" w14:textId="77777777" w:rsidR="00FE7757" w:rsidRDefault="00FE7757"/>
    <w:p w14:paraId="5E79D8C0" w14:textId="77777777" w:rsidR="00FE7757" w:rsidRDefault="00FE7757"/>
    <w:p w14:paraId="037D393C" w14:textId="77777777" w:rsidR="00FE7757" w:rsidRDefault="00FE7757"/>
    <w:p w14:paraId="76097375" w14:textId="77777777" w:rsidR="00FE7757" w:rsidRDefault="00FE7757"/>
    <w:p w14:paraId="639F4657" w14:textId="77777777" w:rsidR="00FE7757" w:rsidRDefault="00FE7757"/>
    <w:p w14:paraId="705A5497" w14:textId="77777777" w:rsidR="00FE7757" w:rsidRDefault="00FE7757"/>
    <w:p w14:paraId="546C0EA7" w14:textId="77777777" w:rsidR="00FE7757" w:rsidRDefault="00FE7757"/>
    <w:p w14:paraId="630C0D9D" w14:textId="77777777" w:rsidR="00FE7757" w:rsidRDefault="00FE7757"/>
    <w:p w14:paraId="607322DD" w14:textId="2666CBD7" w:rsidR="00FE7757" w:rsidRDefault="001A3F30">
      <w:r>
        <w:rPr>
          <w:noProof/>
          <w:lang w:eastAsia="pt-BR"/>
        </w:rPr>
        <w:lastRenderedPageBreak/>
        <w:drawing>
          <wp:inline distT="0" distB="0" distL="0" distR="0" wp14:editId="0F074ECD">
            <wp:extent cx="5762625" cy="7298055"/>
            <wp:effectExtent l="0" t="0" r="0" b="0"/>
            <wp:docPr id="2" name="Picture 2" descr="C:\Users\Victor\Desktop\Diagrama Nov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ctor\Desktop\Diagrama Nov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29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 mc:Ignorable="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 mc:Ignorable="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50A6C7E1" w14:textId="3BD0769F" w:rsidR="001A3F30" w:rsidRPr="001A3F30" w:rsidRDefault="001A3F30" w:rsidP="001A3F30">
      <w:pPr>
        <w:pStyle w:val="Heading1"/>
        <w:jc w:val="center"/>
        <w:rPr>
          <w:color w:val="000000"/>
        </w:rPr>
      </w:pPr>
      <w:r>
        <w:rPr>
          <w:color w:val="000000"/>
        </w:rPr>
        <w:t>Imagem 1 – Diagrama de Casos de Uso</w:t>
      </w:r>
      <w:bookmarkStart w:id="0" w:name="_GoBack"/>
      <w:bookmarkEnd w:id="0"/>
    </w:p>
    <w:sectPr w:rsidR="001A3F30" w:rsidRPr="001A3F30" w:rsidSect="00DA63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F424A8C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C38A2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F3CC73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1FFEB6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F9D4D7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E0C0C1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8C8A4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80A59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3CEA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E388B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C9D4D7D"/>
    <w:multiLevelType w:val="hybridMultilevel"/>
    <w:tmpl w:val="345AC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B57601"/>
    <w:multiLevelType w:val="hybridMultilevel"/>
    <w:tmpl w:val="345ACF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4326B1"/>
    <w:multiLevelType w:val="hybridMultilevel"/>
    <w:tmpl w:val="251022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7E6"/>
    <w:rsid w:val="001A3F30"/>
    <w:rsid w:val="002B50CA"/>
    <w:rsid w:val="006452F8"/>
    <w:rsid w:val="006F27CD"/>
    <w:rsid w:val="00842B01"/>
    <w:rsid w:val="008F5D29"/>
    <w:rsid w:val="009A2011"/>
    <w:rsid w:val="00CB37E6"/>
    <w:rsid w:val="00E06ADC"/>
    <w:rsid w:val="00FE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6A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757"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D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D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5D29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er">
    <w:name w:val="header"/>
    <w:basedOn w:val="Normal"/>
    <w:link w:val="HeaderChar"/>
    <w:rsid w:val="002B50CA"/>
    <w:pPr>
      <w:tabs>
        <w:tab w:val="center" w:pos="4153"/>
        <w:tab w:val="right" w:pos="8306"/>
      </w:tabs>
      <w:suppressAutoHyphens/>
      <w:spacing w:before="60" w:after="60" w:line="240" w:lineRule="auto"/>
      <w:jc w:val="both"/>
    </w:pPr>
    <w:rPr>
      <w:rFonts w:ascii="Arial" w:eastAsia="Times New Roman" w:hAnsi="Arial"/>
      <w:lang w:eastAsia="ar-SA"/>
    </w:rPr>
  </w:style>
  <w:style w:type="character" w:customStyle="1" w:styleId="HeaderChar">
    <w:name w:val="Header Char"/>
    <w:basedOn w:val="DefaultParagraphFont"/>
    <w:link w:val="Header"/>
    <w:rsid w:val="002B50CA"/>
    <w:rPr>
      <w:rFonts w:ascii="Arial" w:eastAsia="Times New Roman" w:hAnsi="Arial"/>
      <w:sz w:val="22"/>
      <w:szCs w:val="22"/>
      <w:lang w:eastAsia="ar-SA"/>
    </w:rPr>
  </w:style>
  <w:style w:type="paragraph" w:customStyle="1" w:styleId="sistema">
    <w:name w:val="sistema"/>
    <w:basedOn w:val="Normal"/>
    <w:rsid w:val="002B50CA"/>
    <w:pPr>
      <w:suppressAutoHyphens/>
      <w:spacing w:after="240" w:line="240" w:lineRule="auto"/>
      <w:jc w:val="right"/>
    </w:pPr>
    <w:rPr>
      <w:rFonts w:ascii="Arial" w:eastAsia="Times New Roman" w:hAnsi="Arial"/>
      <w:b/>
      <w:i/>
      <w:sz w:val="36"/>
      <w:lang w:eastAsia="ar-SA"/>
    </w:rPr>
  </w:style>
  <w:style w:type="paragraph" w:customStyle="1" w:styleId="TitleCover">
    <w:name w:val="Title Cover"/>
    <w:basedOn w:val="Normal"/>
    <w:next w:val="Normal"/>
    <w:rsid w:val="002B50CA"/>
    <w:pPr>
      <w:keepNext/>
      <w:keepLines/>
      <w:pBdr>
        <w:top w:val="single" w:sz="40" w:space="31" w:color="000000"/>
      </w:pBdr>
      <w:tabs>
        <w:tab w:val="left" w:pos="0"/>
      </w:tabs>
      <w:suppressAutoHyphens/>
      <w:spacing w:before="100" w:after="500" w:line="640" w:lineRule="exact"/>
      <w:ind w:left="-840" w:right="-840"/>
    </w:pPr>
    <w:rPr>
      <w:rFonts w:ascii="Arial Black" w:eastAsia="Times New Roman" w:hAnsi="Arial Black"/>
      <w:b/>
      <w:spacing w:val="-48"/>
      <w:kern w:val="1"/>
      <w:sz w:val="64"/>
      <w:lang w:eastAsia="ar-SA"/>
    </w:rPr>
  </w:style>
  <w:style w:type="paragraph" w:customStyle="1" w:styleId="titulo">
    <w:name w:val="titulo"/>
    <w:basedOn w:val="Normal"/>
    <w:next w:val="Normal"/>
    <w:rsid w:val="002B50CA"/>
    <w:pPr>
      <w:suppressAutoHyphens/>
      <w:spacing w:before="5280" w:after="60" w:line="240" w:lineRule="auto"/>
      <w:jc w:val="right"/>
    </w:pPr>
    <w:rPr>
      <w:rFonts w:ascii="Arial" w:eastAsia="Times New Roman" w:hAnsi="Arial"/>
      <w:b/>
      <w:sz w:val="36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F30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757"/>
    <w:pPr>
      <w:spacing w:after="200" w:line="276" w:lineRule="auto"/>
    </w:pPr>
    <w:rPr>
      <w:rFonts w:ascii="Calibri" w:eastAsia="Calibri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D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D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5D29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er">
    <w:name w:val="header"/>
    <w:basedOn w:val="Normal"/>
    <w:link w:val="HeaderChar"/>
    <w:rsid w:val="002B50CA"/>
    <w:pPr>
      <w:tabs>
        <w:tab w:val="center" w:pos="4153"/>
        <w:tab w:val="right" w:pos="8306"/>
      </w:tabs>
      <w:suppressAutoHyphens/>
      <w:spacing w:before="60" w:after="60" w:line="240" w:lineRule="auto"/>
      <w:jc w:val="both"/>
    </w:pPr>
    <w:rPr>
      <w:rFonts w:ascii="Arial" w:eastAsia="Times New Roman" w:hAnsi="Arial"/>
      <w:lang w:eastAsia="ar-SA"/>
    </w:rPr>
  </w:style>
  <w:style w:type="character" w:customStyle="1" w:styleId="HeaderChar">
    <w:name w:val="Header Char"/>
    <w:basedOn w:val="DefaultParagraphFont"/>
    <w:link w:val="Header"/>
    <w:rsid w:val="002B50CA"/>
    <w:rPr>
      <w:rFonts w:ascii="Arial" w:eastAsia="Times New Roman" w:hAnsi="Arial"/>
      <w:sz w:val="22"/>
      <w:szCs w:val="22"/>
      <w:lang w:eastAsia="ar-SA"/>
    </w:rPr>
  </w:style>
  <w:style w:type="paragraph" w:customStyle="1" w:styleId="sistema">
    <w:name w:val="sistema"/>
    <w:basedOn w:val="Normal"/>
    <w:rsid w:val="002B50CA"/>
    <w:pPr>
      <w:suppressAutoHyphens/>
      <w:spacing w:after="240" w:line="240" w:lineRule="auto"/>
      <w:jc w:val="right"/>
    </w:pPr>
    <w:rPr>
      <w:rFonts w:ascii="Arial" w:eastAsia="Times New Roman" w:hAnsi="Arial"/>
      <w:b/>
      <w:i/>
      <w:sz w:val="36"/>
      <w:lang w:eastAsia="ar-SA"/>
    </w:rPr>
  </w:style>
  <w:style w:type="paragraph" w:customStyle="1" w:styleId="TitleCover">
    <w:name w:val="Title Cover"/>
    <w:basedOn w:val="Normal"/>
    <w:next w:val="Normal"/>
    <w:rsid w:val="002B50CA"/>
    <w:pPr>
      <w:keepNext/>
      <w:keepLines/>
      <w:pBdr>
        <w:top w:val="single" w:sz="40" w:space="31" w:color="000000"/>
      </w:pBdr>
      <w:tabs>
        <w:tab w:val="left" w:pos="0"/>
      </w:tabs>
      <w:suppressAutoHyphens/>
      <w:spacing w:before="100" w:after="500" w:line="640" w:lineRule="exact"/>
      <w:ind w:left="-840" w:right="-840"/>
    </w:pPr>
    <w:rPr>
      <w:rFonts w:ascii="Arial Black" w:eastAsia="Times New Roman" w:hAnsi="Arial Black"/>
      <w:b/>
      <w:spacing w:val="-48"/>
      <w:kern w:val="1"/>
      <w:sz w:val="64"/>
      <w:lang w:eastAsia="ar-SA"/>
    </w:rPr>
  </w:style>
  <w:style w:type="paragraph" w:customStyle="1" w:styleId="titulo">
    <w:name w:val="titulo"/>
    <w:basedOn w:val="Normal"/>
    <w:next w:val="Normal"/>
    <w:rsid w:val="002B50CA"/>
    <w:pPr>
      <w:suppressAutoHyphens/>
      <w:spacing w:before="5280" w:after="60" w:line="240" w:lineRule="auto"/>
      <w:jc w:val="right"/>
    </w:pPr>
    <w:rPr>
      <w:rFonts w:ascii="Arial" w:eastAsia="Times New Roman" w:hAnsi="Arial"/>
      <w:b/>
      <w:sz w:val="36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3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F3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24B28-528A-4C0E-8DFD-A4C379466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1549</Words>
  <Characters>8365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5</cp:revision>
  <dcterms:created xsi:type="dcterms:W3CDTF">2010-06-04T16:29:00Z</dcterms:created>
  <dcterms:modified xsi:type="dcterms:W3CDTF">2010-06-04T16:44:00Z</dcterms:modified>
</cp:coreProperties>
</file>