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9848CE" w14:paraId="08E4BC0B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D5161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7ADD5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Sistema de Cadastro</w:t>
            </w:r>
          </w:p>
        </w:tc>
      </w:tr>
      <w:tr w:rsidR="009848CE" w14:paraId="35532D49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A89E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79F33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REQF01</w:t>
            </w:r>
          </w:p>
        </w:tc>
      </w:tr>
      <w:tr w:rsidR="009848CE" w14:paraId="4074FC18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D277B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06AFB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 xml:space="preserve">O sistema deve possuir uma tela de cadastro para novos usuários onde podem futuramente cadastrar seus dados utilizando informações pessoais básicas, como nome, </w:t>
            </w:r>
            <w:proofErr w:type="spellStart"/>
            <w:r>
              <w:t>email</w:t>
            </w:r>
            <w:proofErr w:type="spellEnd"/>
            <w:r>
              <w:t>, telefone e senha.</w:t>
            </w:r>
          </w:p>
        </w:tc>
      </w:tr>
      <w:tr w:rsidR="009848CE" w14:paraId="0A2DA109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078C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761A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9848CE" w14:paraId="6005002A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84BA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9EB9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REQF01</w:t>
            </w:r>
          </w:p>
        </w:tc>
      </w:tr>
      <w:tr w:rsidR="009848CE" w14:paraId="270D3C19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426BF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F3EE8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9848CE" w14:paraId="36986917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618D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293B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10047B17" w14:textId="77777777" w:rsidR="009848CE" w:rsidRDefault="009848CE" w:rsidP="009848CE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9848CE" w14:paraId="7641DC57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2CBC5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FF0B2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Sistema de Login</w:t>
            </w:r>
          </w:p>
        </w:tc>
      </w:tr>
      <w:tr w:rsidR="009848CE" w14:paraId="75EAAA62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EE339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FF804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REQF02</w:t>
            </w:r>
          </w:p>
        </w:tc>
      </w:tr>
      <w:tr w:rsidR="009848CE" w14:paraId="68AB43DD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77866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2B234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O sistema deve possuir uma tela de login para usuários entrarem em suas contas através dos dados cadastrados anteriormente.</w:t>
            </w:r>
          </w:p>
        </w:tc>
      </w:tr>
      <w:tr w:rsidR="009848CE" w14:paraId="00EF6FDB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7605C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8728D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9848CE" w14:paraId="3732478B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D5EF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62691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REQF01</w:t>
            </w:r>
          </w:p>
        </w:tc>
      </w:tr>
      <w:tr w:rsidR="009848CE" w14:paraId="069B7F30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622F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71E0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9848CE" w14:paraId="492FAF88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FBA1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402E4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456DD1EB" w14:textId="77777777" w:rsidR="009848CE" w:rsidRDefault="009848CE" w:rsidP="009848CE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9848CE" w14:paraId="0DFBD4C5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AF239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3FC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Gerenciamento de Carrinho</w:t>
            </w:r>
          </w:p>
        </w:tc>
      </w:tr>
      <w:tr w:rsidR="009848CE" w14:paraId="14D323F8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E4237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7BE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REQF03</w:t>
            </w:r>
          </w:p>
        </w:tc>
      </w:tr>
      <w:tr w:rsidR="009848CE" w14:paraId="373894BC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7A2CF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D9E24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O sistema deve dar ao usuário a escolha de ver os produtos que ele selecionou para comprar, e então optar por remover ou não esses produtos.</w:t>
            </w:r>
          </w:p>
        </w:tc>
      </w:tr>
      <w:tr w:rsidR="009848CE" w14:paraId="12DE5CD4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CFFC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DA84D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Importante</w:t>
            </w:r>
          </w:p>
        </w:tc>
      </w:tr>
      <w:tr w:rsidR="009848CE" w14:paraId="01912E30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BF619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D090E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Não há dependências</w:t>
            </w:r>
          </w:p>
        </w:tc>
      </w:tr>
      <w:tr w:rsidR="009848CE" w14:paraId="594ACC55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A195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A92C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9848CE" w14:paraId="32A56956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DC06F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16D9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Usuário</w:t>
            </w:r>
          </w:p>
        </w:tc>
      </w:tr>
    </w:tbl>
    <w:p w14:paraId="0EC6CE4E" w14:textId="77777777" w:rsidR="009848CE" w:rsidRDefault="009848CE" w:rsidP="009848CE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9848CE" w14:paraId="6D4C588D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3370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35D3B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Visualização do Carrinho</w:t>
            </w:r>
          </w:p>
        </w:tc>
      </w:tr>
      <w:tr w:rsidR="009848CE" w14:paraId="7BBF53B8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1B4D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A1909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REQF04</w:t>
            </w:r>
          </w:p>
        </w:tc>
      </w:tr>
      <w:tr w:rsidR="009848CE" w14:paraId="6F8AF385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B7CC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6F3FC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O sistema deve apresentar o catálogo de produtos vendidos pela loja, junto com o preço e uma imagem ilustrativa do mesmo.</w:t>
            </w:r>
          </w:p>
        </w:tc>
      </w:tr>
      <w:tr w:rsidR="009848CE" w14:paraId="0221527F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D2183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B8385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9848CE" w14:paraId="13C27C1F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890F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4E3C3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REQF02</w:t>
            </w:r>
          </w:p>
        </w:tc>
      </w:tr>
      <w:tr w:rsidR="009848CE" w14:paraId="01FF274D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0614B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13E49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O catálogo só deve mostrar aos usuários peças de roupas que estão no estoque e possam ser vendidas</w:t>
            </w:r>
          </w:p>
        </w:tc>
      </w:tr>
      <w:tr w:rsidR="009848CE" w14:paraId="536A1548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371F7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508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27BF5FE5" w14:textId="77777777" w:rsidR="009848CE" w:rsidRDefault="009848CE" w:rsidP="009848CE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9848CE" w14:paraId="7D02455F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EADE1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7AD6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Busca de produto</w:t>
            </w:r>
          </w:p>
        </w:tc>
      </w:tr>
      <w:tr w:rsidR="009848CE" w14:paraId="1C2A2C58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C4159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ECA4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REQF05</w:t>
            </w:r>
          </w:p>
        </w:tc>
      </w:tr>
      <w:tr w:rsidR="009848CE" w14:paraId="7B2CDA98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3DA80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2329F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O sistema deve oferecer um protótipo de busca de produtos, onde o usuário pode buscar por palavras-chaves e os itens relacionados devem aparecer ao usuário.</w:t>
            </w:r>
          </w:p>
        </w:tc>
      </w:tr>
      <w:tr w:rsidR="009848CE" w14:paraId="365E0977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FB73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291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Desejável</w:t>
            </w:r>
          </w:p>
        </w:tc>
      </w:tr>
      <w:tr w:rsidR="009848CE" w14:paraId="6453E7A2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DAF8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63389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Não há dependências</w:t>
            </w:r>
          </w:p>
        </w:tc>
      </w:tr>
      <w:tr w:rsidR="009848CE" w14:paraId="373E9404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1C07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FAC8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9848CE" w14:paraId="3EA8D8B8" w14:textId="77777777" w:rsidTr="005535D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2140" w14:textId="77777777" w:rsidR="009848CE" w:rsidRDefault="009848CE" w:rsidP="005535D6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593ED" w14:textId="77777777" w:rsidR="009848CE" w:rsidRDefault="009848CE" w:rsidP="005535D6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6E8EDAB7" w14:textId="77777777" w:rsidR="009848CE" w:rsidRDefault="009848CE" w:rsidP="009848CE">
      <w:pPr>
        <w:suppressAutoHyphens w:val="0"/>
      </w:pPr>
    </w:p>
    <w:p w14:paraId="72DC34D3" w14:textId="77777777" w:rsidR="00A10C34" w:rsidRPr="009848CE" w:rsidRDefault="00A10C34" w:rsidP="009848CE"/>
    <w:sectPr w:rsidR="00A10C34" w:rsidRPr="0098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CE"/>
    <w:rsid w:val="001E2757"/>
    <w:rsid w:val="009848CE"/>
    <w:rsid w:val="00A10C34"/>
    <w:rsid w:val="00E1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2F1C"/>
  <w15:chartTrackingRefBased/>
  <w15:docId w15:val="{A335FD6B-674C-42ED-B9F9-96A673E2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8CE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2024-12-02T01:05:00Z</dcterms:created>
  <dcterms:modified xsi:type="dcterms:W3CDTF">2024-12-02T01:06:00Z</dcterms:modified>
</cp:coreProperties>
</file>