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61B448B2">
      <w:bookmarkStart w:name="_GoBack" w:id="0"/>
      <w:bookmarkEnd w:id="0"/>
      <w:r w:rsidRPr="478C5FBC" w:rsidR="478C5FBC">
        <w:rPr>
          <w:b w:val="1"/>
          <w:bCs w:val="1"/>
        </w:rPr>
        <w:t>Nome:</w:t>
      </w:r>
      <w:r w:rsidR="478C5FBC">
        <w:rPr/>
        <w:t xml:space="preserve"> Rafael Ramos da Silva</w:t>
      </w:r>
    </w:p>
    <w:p w:rsidR="478C5FBC" w:rsidP="478C5FBC" w:rsidRDefault="478C5FBC" w14:paraId="1A5417B0" w14:textId="74912F83">
      <w:pPr>
        <w:pStyle w:val="Normal"/>
      </w:pPr>
      <w:r w:rsidRPr="478C5FBC" w:rsidR="478C5FBC">
        <w:rPr>
          <w:b w:val="1"/>
          <w:bCs w:val="1"/>
        </w:rPr>
        <w:t>RA:</w:t>
      </w:r>
      <w:r w:rsidR="478C5FBC">
        <w:rPr/>
        <w:t xml:space="preserve"> 2422719</w:t>
      </w:r>
    </w:p>
    <w:p w:rsidR="478C5FBC" w:rsidP="478C5FBC" w:rsidRDefault="478C5FBC" w14:paraId="725BF498" w14:textId="7FFB2E9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78C5FBC" w:rsidR="478C5F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Ao executar o APP, você notou algum problema?</w:t>
      </w:r>
    </w:p>
    <w:p w:rsidR="478C5FBC" w:rsidP="478C5FBC" w:rsidRDefault="478C5FBC" w14:paraId="06DEFC82" w14:textId="1B0E1057">
      <w:pPr>
        <w:pStyle w:val="Normal"/>
      </w:pPr>
      <w:r w:rsidR="478C5FBC">
        <w:rPr/>
        <w:t>Não encontrei problemas ao iniciar o APP, mas vale ressaltar que os sistemas de segurança do celular reclamaram quanto a segurança do aplicativo.</w:t>
      </w:r>
    </w:p>
    <w:p w:rsidR="478C5FBC" w:rsidP="478C5FBC" w:rsidRDefault="478C5FBC" w14:paraId="47D5793E" w14:textId="1E1A9C86">
      <w:pPr>
        <w:pStyle w:val="Normal"/>
      </w:pPr>
      <w:r w:rsidRPr="478C5FBC" w:rsidR="478C5FBC">
        <w:rPr>
          <w:b w:val="1"/>
          <w:bCs w:val="1"/>
        </w:rPr>
        <w:t>Tela do aplicativo:</w:t>
      </w:r>
    </w:p>
    <w:p w:rsidR="478C5FBC" w:rsidP="478C5FBC" w:rsidRDefault="478C5FBC" w14:paraId="5CDC99DF" w14:textId="3415AF83">
      <w:pPr>
        <w:pStyle w:val="Normal"/>
      </w:pPr>
      <w:r>
        <w:drawing>
          <wp:inline wp14:editId="141F974F" wp14:anchorId="0E86E40D">
            <wp:extent cx="2057400" cy="4572000"/>
            <wp:effectExtent l="0" t="0" r="0" b="0"/>
            <wp:docPr id="535149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9e5428f02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C5FBC" w:rsidP="478C5FBC" w:rsidRDefault="478C5FBC" w14:paraId="5F990645" w14:textId="6A97527C">
      <w:pPr>
        <w:pStyle w:val="Normal"/>
      </w:pPr>
      <w:r w:rsidRPr="478C5FBC" w:rsidR="478C5FBC">
        <w:rPr>
          <w:b w:val="1"/>
          <w:bCs w:val="1"/>
        </w:rPr>
        <w:t>Imagens do código em blocos:</w:t>
      </w:r>
    </w:p>
    <w:p w:rsidR="478C5FBC" w:rsidP="478C5FBC" w:rsidRDefault="478C5FBC" w14:paraId="348216D5" w14:textId="7A4D955D">
      <w:pPr>
        <w:pStyle w:val="Normal"/>
      </w:pPr>
      <w:r>
        <w:drawing>
          <wp:inline wp14:editId="1E55DBAD" wp14:anchorId="56C12074">
            <wp:extent cx="5948516" cy="2317442"/>
            <wp:effectExtent l="0" t="0" r="0" b="0"/>
            <wp:docPr id="395776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5bc438bba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16" cy="231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C5FBC" w:rsidP="478C5FBC" w:rsidRDefault="478C5FBC" w14:paraId="0D378C94" w14:textId="7EA3AE6A">
      <w:pPr>
        <w:pStyle w:val="Normal"/>
      </w:pPr>
      <w:r>
        <w:drawing>
          <wp:inline wp14:editId="34F1952F" wp14:anchorId="1AD9F30C">
            <wp:extent cx="6115050" cy="1541502"/>
            <wp:effectExtent l="0" t="0" r="0" b="0"/>
            <wp:docPr id="2131649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4e0b4b6c67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C5FBC" w:rsidP="478C5FBC" w:rsidRDefault="478C5FBC" w14:paraId="610A39C6" w14:textId="5E34379B">
      <w:pPr>
        <w:pStyle w:val="Normal"/>
      </w:pPr>
      <w:r>
        <w:drawing>
          <wp:inline wp14:editId="0F04188F" wp14:anchorId="6280EEDF">
            <wp:extent cx="6143625" cy="2905423"/>
            <wp:effectExtent l="0" t="0" r="0" b="0"/>
            <wp:docPr id="159603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300341dd29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C5FBC" w:rsidP="478C5FBC" w:rsidRDefault="478C5FBC" w14:paraId="34AC86F8" w14:textId="5B7C6A1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6C23EB72" w:rsidR="6C23EB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Comente o que achou </w:t>
      </w:r>
      <w:r w:rsidRPr="6C23EB72" w:rsidR="6C23EB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das atividades</w:t>
      </w:r>
      <w:r w:rsidRPr="6C23EB72" w:rsidR="6C23EB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e do APP Inventor:</w:t>
      </w:r>
    </w:p>
    <w:p w:rsidR="6C23EB72" w:rsidP="6C23EB72" w:rsidRDefault="6C23EB72" w14:paraId="06110C9E" w14:textId="51C5AB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C8C79D">
        <w:rPr/>
        <w:t xml:space="preserve">Gostei da atividade, consegui ver que criar um aplicativo não é tão difícil quanto parece, devido a minha experiência com programar em </w:t>
      </w:r>
      <w:proofErr w:type="spellStart"/>
      <w:r w:rsidR="5BC8C79D">
        <w:rPr/>
        <w:t>javascript</w:t>
      </w:r>
      <w:proofErr w:type="spellEnd"/>
      <w:r w:rsidR="5BC8C79D">
        <w:rPr/>
        <w:t xml:space="preserve"> senti o “App Inventor” limitado quanto a poder configurar eventos, não sei se foi por eu não ter achado o bloco correspondente, mas senti falta de algumas coisas como o onkeyup do </w:t>
      </w:r>
      <w:proofErr w:type="spellStart"/>
      <w:r w:rsidR="5BC8C79D">
        <w:rPr/>
        <w:t>html</w:t>
      </w:r>
      <w:proofErr w:type="spellEnd"/>
    </w:p>
    <w:p w:rsidR="478C5FBC" w:rsidP="478C5FBC" w:rsidRDefault="478C5FBC" w14:paraId="620F02DD" w14:textId="7317841E">
      <w:pPr>
        <w:pStyle w:val="Normal"/>
      </w:pPr>
    </w:p>
    <w:p w:rsidR="478C5FBC" w:rsidP="478C5FBC" w:rsidRDefault="478C5FBC" w14:paraId="0C8EDDAF" w14:textId="518E6E0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b19840bc2024883"/>
      <w:footerReference w:type="default" r:id="R6b34c548d52f4f3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8C5FBC" w:rsidTr="478C5FBC" w14:paraId="5B031FEF">
      <w:tc>
        <w:tcPr>
          <w:tcW w:w="3005" w:type="dxa"/>
          <w:tcMar/>
        </w:tcPr>
        <w:p w:rsidR="478C5FBC" w:rsidP="478C5FBC" w:rsidRDefault="478C5FBC" w14:paraId="43053925" w14:textId="5C26828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8C5FBC" w:rsidP="478C5FBC" w:rsidRDefault="478C5FBC" w14:paraId="1F79CA0A" w14:textId="244ACEF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8C5FBC" w:rsidP="478C5FBC" w:rsidRDefault="478C5FBC" w14:paraId="78A60CA9" w14:textId="6C632D39">
          <w:pPr>
            <w:pStyle w:val="Header"/>
            <w:bidi w:val="0"/>
            <w:ind w:right="-115"/>
            <w:jc w:val="right"/>
          </w:pPr>
        </w:p>
      </w:tc>
    </w:tr>
  </w:tbl>
  <w:p w:rsidR="478C5FBC" w:rsidP="478C5FBC" w:rsidRDefault="478C5FBC" w14:paraId="11C4FC42" w14:textId="17FD75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8C5FBC" w:rsidTr="478C5FBC" w14:paraId="5ED6D069">
      <w:tc>
        <w:tcPr>
          <w:tcW w:w="3005" w:type="dxa"/>
          <w:tcMar/>
        </w:tcPr>
        <w:p w:rsidR="478C5FBC" w:rsidP="478C5FBC" w:rsidRDefault="478C5FBC" w14:paraId="37F4C973" w14:textId="28D32B8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8C5FBC" w:rsidP="478C5FBC" w:rsidRDefault="478C5FBC" w14:paraId="1577F44E" w14:textId="5EAA83A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8C5FBC" w:rsidP="478C5FBC" w:rsidRDefault="478C5FBC" w14:paraId="58F9D675" w14:textId="3F249CB6">
          <w:pPr>
            <w:pStyle w:val="Header"/>
            <w:bidi w:val="0"/>
            <w:ind w:right="-115"/>
            <w:jc w:val="right"/>
          </w:pPr>
        </w:p>
      </w:tc>
    </w:tr>
  </w:tbl>
  <w:p w:rsidR="478C5FBC" w:rsidP="478C5FBC" w:rsidRDefault="478C5FBC" w14:paraId="1C16B381" w14:textId="26C97EB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4ECAAE"/>
    <w:rsid w:val="478C5FBC"/>
    <w:rsid w:val="4B4ECAAE"/>
    <w:rsid w:val="5BC8C79D"/>
    <w:rsid w:val="6C23E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CAAE"/>
  <w15:chartTrackingRefBased/>
  <w15:docId w15:val="{9C8A7C38-E8F8-4B73-B5F6-AD300D7444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819e5428f0244e1" /><Relationship Type="http://schemas.openxmlformats.org/officeDocument/2006/relationships/image" Target="/media/image2.png" Id="R85c5bc438bba4f2e" /><Relationship Type="http://schemas.openxmlformats.org/officeDocument/2006/relationships/image" Target="/media/image3.png" Id="R944e0b4b6c6747e6" /><Relationship Type="http://schemas.openxmlformats.org/officeDocument/2006/relationships/image" Target="/media/image4.png" Id="R19300341dd294fe0" /><Relationship Type="http://schemas.openxmlformats.org/officeDocument/2006/relationships/header" Target="/word/header.xml" Id="R2b19840bc2024883" /><Relationship Type="http://schemas.openxmlformats.org/officeDocument/2006/relationships/footer" Target="/word/footer.xml" Id="R6b34c548d52f4f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2021-09-28T17:08:56.7600214Z</dcterms:created>
  <dcterms:modified xsi:type="dcterms:W3CDTF">2021-09-28T17:46:35.2396269Z</dcterms:modified>
  <dc:creator>Rafael Ramos</dc:creator>
  <lastModifiedBy>Rafael Ramos</lastModifiedBy>
</coreProperties>
</file>