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8FA4" w14:textId="7E92A3B7" w:rsidR="00E47B9F" w:rsidRPr="00AB4020" w:rsidRDefault="00AB4020" w:rsidP="00AB4020">
      <w:pPr>
        <w:jc w:val="center"/>
        <w:rPr>
          <w:rFonts w:ascii="Times New Roman" w:hAnsi="Times New Roman" w:cs="Times New Roman"/>
          <w:sz w:val="72"/>
          <w:szCs w:val="72"/>
        </w:rPr>
      </w:pPr>
      <w:r w:rsidRPr="00AB4020">
        <w:rPr>
          <w:rFonts w:ascii="Times New Roman" w:hAnsi="Times New Roman" w:cs="Times New Roman"/>
          <w:sz w:val="72"/>
          <w:szCs w:val="72"/>
        </w:rPr>
        <w:t>Plano de Teste</w:t>
      </w:r>
    </w:p>
    <w:p w14:paraId="5A9FAE9F" w14:textId="6B3F1168" w:rsidR="00AB4020" w:rsidRDefault="00AB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Validar as regras de usuários através das APIs.</w:t>
      </w:r>
    </w:p>
    <w:p w14:paraId="6D8BA130" w14:textId="0E9531E4" w:rsidR="000A6137" w:rsidRDefault="000A6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Informações:</w:t>
      </w:r>
    </w:p>
    <w:p w14:paraId="0CA7C1B6" w14:textId="75FD63A0" w:rsidR="000A6137" w:rsidRPr="000A6137" w:rsidRDefault="000A6137" w:rsidP="000A613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das APIs </w:t>
      </w:r>
      <w:r w:rsidRPr="000A6137">
        <w:rPr>
          <w:rFonts w:ascii="Times New Roman" w:hAnsi="Times New Roman" w:cs="Times New Roman"/>
          <w:sz w:val="24"/>
          <w:szCs w:val="24"/>
        </w:rPr>
        <w:t>https://reqres.in/</w:t>
      </w:r>
    </w:p>
    <w:p w14:paraId="702B6F1B" w14:textId="4D525977" w:rsidR="000A6137" w:rsidRDefault="00AB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Cenários: Criação, consulta, alteração e exclusão de usuários</w:t>
      </w:r>
    </w:p>
    <w:p w14:paraId="6DCC17CA" w14:textId="3F185A1A" w:rsidR="00AB4020" w:rsidRDefault="00AB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Teste:</w:t>
      </w:r>
    </w:p>
    <w:p w14:paraId="0A759224" w14:textId="0732750C" w:rsidR="00AB4020" w:rsidRPr="00AB4020" w:rsidRDefault="00AB4020" w:rsidP="001714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cadastrar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com sucesso preenchendo as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informacoes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corretamente</w:t>
      </w:r>
    </w:p>
    <w:p w14:paraId="67F0FE0F" w14:textId="74ACD615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402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deve cadastrar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sem informar nome</w:t>
      </w:r>
    </w:p>
    <w:p w14:paraId="68C982E1" w14:textId="1E9853B0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listar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14:paraId="59CCCBBA" w14:textId="3B8F2530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listar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por </w:t>
      </w:r>
      <w:proofErr w:type="gramStart"/>
      <w:r w:rsidRPr="00AB4020">
        <w:rPr>
          <w:rFonts w:ascii="Times New Roman" w:hAnsi="Times New Roman" w:cs="Times New Roman"/>
          <w:sz w:val="24"/>
          <w:szCs w:val="24"/>
        </w:rPr>
        <w:t>pagina</w:t>
      </w:r>
      <w:proofErr w:type="gramEnd"/>
      <w:r w:rsidRPr="00AB4020">
        <w:rPr>
          <w:rFonts w:ascii="Times New Roman" w:hAnsi="Times New Roman" w:cs="Times New Roman"/>
          <w:sz w:val="24"/>
          <w:szCs w:val="24"/>
        </w:rPr>
        <w:t xml:space="preserve"> com sucesso</w:t>
      </w:r>
    </w:p>
    <w:p w14:paraId="5C1F58C6" w14:textId="581F56D5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402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deve listar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por </w:t>
      </w:r>
      <w:proofErr w:type="gramStart"/>
      <w:r w:rsidRPr="00AB4020">
        <w:rPr>
          <w:rFonts w:ascii="Times New Roman" w:hAnsi="Times New Roman" w:cs="Times New Roman"/>
          <w:sz w:val="24"/>
          <w:szCs w:val="24"/>
        </w:rPr>
        <w:t>pagina</w:t>
      </w:r>
      <w:proofErr w:type="gramEnd"/>
      <w:r w:rsidRPr="00AB4020">
        <w:rPr>
          <w:rFonts w:ascii="Times New Roman" w:hAnsi="Times New Roman" w:cs="Times New Roman"/>
          <w:sz w:val="24"/>
          <w:szCs w:val="24"/>
        </w:rPr>
        <w:t xml:space="preserve"> informando pagina invalida</w:t>
      </w:r>
    </w:p>
    <w:p w14:paraId="1CA92CA1" w14:textId="19A02B61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alterar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preenchendo as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informacoes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corretamente</w:t>
      </w:r>
    </w:p>
    <w:p w14:paraId="64C4ED11" w14:textId="14D9EC70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alterar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preenchendo as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informacoes</w:t>
      </w:r>
      <w:proofErr w:type="spellEnd"/>
    </w:p>
    <w:p w14:paraId="32F4D0BF" w14:textId="382BD3AA" w:rsidR="00AB4020" w:rsidRPr="00AB4020" w:rsidRDefault="00AB4020" w:rsidP="00AB40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Deve excluir </w:t>
      </w:r>
      <w:proofErr w:type="spellStart"/>
      <w:r w:rsidRPr="00AB402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B4020">
        <w:rPr>
          <w:rFonts w:ascii="Times New Roman" w:hAnsi="Times New Roman" w:cs="Times New Roman"/>
          <w:sz w:val="24"/>
          <w:szCs w:val="24"/>
        </w:rPr>
        <w:t xml:space="preserve"> informando id</w:t>
      </w:r>
    </w:p>
    <w:p w14:paraId="24456406" w14:textId="74F90A6C" w:rsidR="00AB4020" w:rsidRPr="00AB4020" w:rsidRDefault="00AB4020" w:rsidP="00AB4020">
      <w:pPr>
        <w:rPr>
          <w:rFonts w:ascii="Times New Roman" w:hAnsi="Times New Roman" w:cs="Times New Roman"/>
          <w:sz w:val="24"/>
          <w:szCs w:val="24"/>
        </w:rPr>
      </w:pPr>
      <w:r w:rsidRPr="00AB4020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AB4020" w:rsidRPr="00AB4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C24"/>
    <w:multiLevelType w:val="hybridMultilevel"/>
    <w:tmpl w:val="E3B8A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00DA"/>
    <w:multiLevelType w:val="hybridMultilevel"/>
    <w:tmpl w:val="C60A1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85962">
    <w:abstractNumId w:val="1"/>
  </w:num>
  <w:num w:numId="2" w16cid:durableId="11861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0"/>
    <w:rsid w:val="000A6137"/>
    <w:rsid w:val="00A25424"/>
    <w:rsid w:val="00AB4020"/>
    <w:rsid w:val="00E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0401"/>
  <w15:chartTrackingRefBased/>
  <w15:docId w15:val="{0CD0327B-56CC-456B-AC41-0669349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Santos Ramos</dc:creator>
  <cp:keywords/>
  <dc:description/>
  <cp:lastModifiedBy>Rafael Antonio Santos Ramos</cp:lastModifiedBy>
  <cp:revision>2</cp:revision>
  <dcterms:created xsi:type="dcterms:W3CDTF">2022-12-24T15:30:00Z</dcterms:created>
  <dcterms:modified xsi:type="dcterms:W3CDTF">2022-12-24T15:59:00Z</dcterms:modified>
</cp:coreProperties>
</file>