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API Produtos versão 0.5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4" w:tgtFrame="_blank" w:history="1">
        <w:r w:rsidRPr="00363F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http://rafaelfs.site11.com/apiProducts/</w:t>
        </w:r>
      </w:hyperlink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Tabela banco de dados &gt;&gt; 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Campos&gt;&gt;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id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chave primária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nome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varchar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permite nulo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descricao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text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permite nulo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idcategoria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valor padrão 0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idfornecedor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valor padrão 0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qtdestoque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valor padrão 0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preco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double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valor padrão 0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status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valor padrão 0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API RestFull PHP 7 PDO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Padrão POST 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fldChar w:fldCharType="begin"/>
      </w: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instrText xml:space="preserve"> HYPERLINK "http://rafaelfs.site11.com/apiProducts/" \t "_blank" </w:instrText>
      </w: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fldChar w:fldCharType="separate"/>
      </w:r>
      <w:r w:rsidRPr="00363F19"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pt-BR"/>
        </w:rPr>
        <w:t>http://rafaelfs.site11.com/apiProducts/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fldChar w:fldCharType="end"/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Padrão GET 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5" w:tgtFrame="_blank" w:history="1">
        <w:r w:rsidRPr="00363F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http://rafaelfs.site11.com/apiProducts/?method=addProducts</w:t>
        </w:r>
      </w:hyperlink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6" w:tgtFrame="_blank" w:history="1">
        <w:r w:rsidRPr="00363F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http://rafaelfs.site11.com/apiProducts/?method=listProducts</w:t>
        </w:r>
      </w:hyperlink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7" w:tgtFrame="_blank" w:history="1">
        <w:r w:rsidRPr="00363F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http://rafaelfs.site11.com/apiProducts/?method=updateProducts</w:t>
        </w:r>
      </w:hyperlink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8" w:tgtFrame="_blank" w:history="1">
        <w:r w:rsidRPr="00363F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http://rafaelfs.site11.com/apiProducts/?method=deleteProducts</w:t>
        </w:r>
      </w:hyperlink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Metodos 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chave = valor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method='addProducts'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method='listProducts'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method='updateProducts'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method='deleteProducts'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Envio de Dados GET/POST 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Consulta de produtos &gt;&gt; 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chave = valor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='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listProducts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funções&gt;&gt;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paginação:  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limit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="LIMIT 0,1000" OU "LIMIT 1000"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pesquisa por nome do produto: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search="teste"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ordenação: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  orderBy="id DESC " OU "ORDER BY id DESC 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  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agrupamento: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groupBy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="id, nome" OU "nome"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clausula WHERE(array):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  where['id'] = 0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  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where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['nome'] = "teste"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OU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where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['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descricao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'] = " testando"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OU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  where['id'] = 0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  where['nome'] = "teste"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  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where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['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descricao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'] = "testando"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 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inclusão de produtos &gt;&gt; 1 por vez, retorna sempre os dados do produto inserido, como id e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etc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method='addProducts'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 where['nome'] = "teste"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   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where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['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descricao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'] = "testando"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where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['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idcategoria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'] = </w:t>
      </w:r>
      <w:proofErr w:type="gram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  /</w:t>
      </w:r>
      <w:proofErr w:type="gram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 opcional 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where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['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idfornecedor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'] = 0 // opcional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where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['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qtdestoque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'] = 0 // opcional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where['preco'] = 0 // opcional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 where['status'] = 0 // opcional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   </w:t>
      </w: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retorna sempre os dados do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Db</w:t>
      </w:r>
      <w:proofErr w:type="spellEnd"/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atualização de produtos 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='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updateProducts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id= inteiro, valor do id do produto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data['nome'] = "teste 123"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campos do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Db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ser atualizado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exclusão de produtos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id= inteiro, valor do id do produto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Retorno </w:t>
      </w:r>
      <w:proofErr w:type="gram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 Dados p</w:t>
      </w:r>
      <w:proofErr w:type="gram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sua aplicação&gt;&gt;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Objeto JSON&gt;&gt;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indices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sql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querie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sql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banco de dados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count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contagem por pagina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count_all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contagem de todos os registros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 data: matriz com os registros encontrados, os nomes dos </w:t>
      </w:r>
      <w:proofErr w:type="spell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indices</w:t>
      </w:r>
      <w:proofErr w:type="spell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é o nome das colunas da tabela,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 exemplo: data[</w:t>
      </w:r>
      <w:proofErr w:type="gramStart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0][</w:t>
      </w:r>
      <w:proofErr w:type="gramEnd"/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'nome'], data[0]['id']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exemplos GET: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9" w:tgtFrame="_blank" w:history="1">
        <w:r w:rsidRPr="00363F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http://localhost/apiProducts/?method=listProducts&amp;search=teste&amp;orderBy=id%20DESC</w:t>
        </w:r>
      </w:hyperlink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Arquivos de Log, erros do servidor:</w:t>
      </w:r>
    </w:p>
    <w:p w:rsidR="00363F19" w:rsidRPr="00363F19" w:rsidRDefault="00363F19" w:rsidP="00363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3F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LogDb.txt</w:t>
      </w:r>
    </w:p>
    <w:p w:rsidR="00A262B8" w:rsidRDefault="00A262B8"/>
    <w:sectPr w:rsidR="00A26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9"/>
    <w:rsid w:val="00363F19"/>
    <w:rsid w:val="00A2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7C1C1-E266-475E-9B5C-2577DA0B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63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faelfs.site11.com/apiProducts/?method=deleteProdu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afaelfs.site11.com/apiProducts/?method=updateProdu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faelfs.site11.com/apiProducts/?method=listProdu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faelfs.site11.com/apiProducts/?method=addProduc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afaelfs.site11.com/apiProducts/" TargetMode="External"/><Relationship Id="rId9" Type="http://schemas.openxmlformats.org/officeDocument/2006/relationships/hyperlink" Target="http://localhost/apiProducts/?method=listProducts&amp;search=teste&amp;orderBy=id%20DES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RWF</dc:creator>
  <cp:keywords/>
  <dc:description/>
  <cp:lastModifiedBy>RWF</cp:lastModifiedBy>
  <cp:revision>1</cp:revision>
  <dcterms:created xsi:type="dcterms:W3CDTF">2018-11-20T13:38:00Z</dcterms:created>
  <dcterms:modified xsi:type="dcterms:W3CDTF">2018-11-20T13:40:00Z</dcterms:modified>
</cp:coreProperties>
</file>