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2926" w:rsidRDefault="00F42926" w:rsidP="00F42926">
      <w:r>
        <w:t>DATA DA ENTREVISTA  04/11/2020 ÀS 16:00</w:t>
      </w:r>
    </w:p>
    <w:p w:rsidR="00F42926" w:rsidRDefault="00F42926" w:rsidP="00F42926"/>
    <w:p w:rsidR="00F42926" w:rsidRDefault="00F42926" w:rsidP="00F42926"/>
    <w:p w:rsidR="00F42926" w:rsidRDefault="00F42926" w:rsidP="00F42926">
      <w:r>
        <w:t>Qual é o tipo de negócio da sua empresa?</w:t>
      </w:r>
    </w:p>
    <w:p w:rsidR="00F42926" w:rsidRDefault="00F42926" w:rsidP="00F42926"/>
    <w:p w:rsidR="00F42926" w:rsidRDefault="00F42926" w:rsidP="00F42926">
      <w:r>
        <w:t xml:space="preserve">Advocacia em 4 áreas Direito de </w:t>
      </w:r>
      <w:proofErr w:type="spellStart"/>
      <w:r>
        <w:t>Familia</w:t>
      </w:r>
      <w:proofErr w:type="spellEnd"/>
      <w:r>
        <w:t xml:space="preserve"> e </w:t>
      </w:r>
      <w:proofErr w:type="spellStart"/>
      <w:r>
        <w:t>Infancia</w:t>
      </w:r>
      <w:proofErr w:type="spellEnd"/>
      <w:r>
        <w:t xml:space="preserve">, Direito </w:t>
      </w:r>
      <w:proofErr w:type="spellStart"/>
      <w:r>
        <w:t>Pre</w:t>
      </w:r>
      <w:r w:rsidR="00C6207D">
        <w:t>v</w:t>
      </w:r>
      <w:bookmarkStart w:id="0" w:name="_GoBack"/>
      <w:bookmarkEnd w:id="0"/>
      <w:r>
        <w:t>idenciario</w:t>
      </w:r>
      <w:proofErr w:type="spellEnd"/>
      <w:r>
        <w:t>, Direito Empresarial e Direito Financeiro.</w:t>
      </w:r>
    </w:p>
    <w:p w:rsidR="00F42926" w:rsidRDefault="00F42926" w:rsidP="00F42926"/>
    <w:p w:rsidR="00F42926" w:rsidRDefault="00F42926" w:rsidP="00F42926">
      <w:r>
        <w:t>Que tipo de processo, trabalhista, empresarial, criminal?</w:t>
      </w:r>
    </w:p>
    <w:p w:rsidR="00F42926" w:rsidRDefault="00F42926" w:rsidP="00F42926"/>
    <w:p w:rsidR="00F42926" w:rsidRDefault="00F42926" w:rsidP="00F42926">
      <w:r>
        <w:t>Quem são os usuários?</w:t>
      </w:r>
    </w:p>
    <w:p w:rsidR="00F42926" w:rsidRDefault="00691965" w:rsidP="00F42926">
      <w:r>
        <w:t>Apenas os dois Advogados e futuramente com um ou dois estagiários para auxiliar.</w:t>
      </w:r>
    </w:p>
    <w:p w:rsidR="00F42926" w:rsidRDefault="00F42926" w:rsidP="00F42926"/>
    <w:p w:rsidR="00F42926" w:rsidRDefault="00F42926" w:rsidP="00F42926">
      <w:r>
        <w:t>Quais são seus objetivos?</w:t>
      </w:r>
    </w:p>
    <w:p w:rsidR="00F42926" w:rsidRDefault="00691965" w:rsidP="00F42926">
      <w:r>
        <w:t>1º Conciliar e organizar pagamento de clientes</w:t>
      </w:r>
    </w:p>
    <w:p w:rsidR="00691965" w:rsidRPr="00691965" w:rsidRDefault="00691965" w:rsidP="00F42926">
      <w:pPr>
        <w:rPr>
          <w:rFonts w:ascii="Arial" w:hAnsi="Arial" w:cs="Arial"/>
        </w:rPr>
      </w:pPr>
      <w:r>
        <w:t>2</w:t>
      </w:r>
      <w:r>
        <w:rPr>
          <w:rFonts w:ascii="Arial" w:hAnsi="Arial" w:cs="Arial"/>
        </w:rPr>
        <w:t>º Pasta compartilhada e organizar documentos(anexado)</w:t>
      </w:r>
    </w:p>
    <w:p w:rsidR="00691965" w:rsidRDefault="00691965" w:rsidP="00F42926">
      <w:r>
        <w:t>3º alimentar atualização de processo</w:t>
      </w:r>
    </w:p>
    <w:p w:rsidR="00691965" w:rsidRDefault="00691965" w:rsidP="00F42926"/>
    <w:p w:rsidR="00691965" w:rsidRDefault="00691965" w:rsidP="00F42926">
      <w:r>
        <w:t>Obs.: resolver questões administrativas e financeiras.</w:t>
      </w:r>
    </w:p>
    <w:p w:rsidR="00691965" w:rsidRDefault="00691965" w:rsidP="00F42926"/>
    <w:p w:rsidR="00F42926" w:rsidRDefault="00F42926" w:rsidP="00F42926">
      <w:r>
        <w:t>- Criar um controle de cadastros</w:t>
      </w:r>
    </w:p>
    <w:p w:rsidR="00F42926" w:rsidRDefault="00F42926" w:rsidP="00F42926"/>
    <w:p w:rsidR="00F42926" w:rsidRDefault="00F42926" w:rsidP="00F42926">
      <w:r>
        <w:t>- Lista de cliente</w:t>
      </w:r>
    </w:p>
    <w:p w:rsidR="00F42926" w:rsidRDefault="00F42926" w:rsidP="00F42926"/>
    <w:p w:rsidR="00F42926" w:rsidRDefault="00F42926" w:rsidP="00F42926">
      <w:r>
        <w:t xml:space="preserve">- Lista de processos </w:t>
      </w:r>
    </w:p>
    <w:p w:rsidR="00F42926" w:rsidRDefault="00F42926" w:rsidP="00F42926"/>
    <w:p w:rsidR="00CD17D4" w:rsidRDefault="00CD17D4" w:rsidP="00F42926">
      <w:r>
        <w:t xml:space="preserve">Obs.: 3 tipos de pagamento de honorário, </w:t>
      </w:r>
    </w:p>
    <w:p w:rsidR="00CD17D4" w:rsidRDefault="00CD17D4" w:rsidP="00F42926">
      <w:r>
        <w:t xml:space="preserve">Porcentagem: </w:t>
      </w:r>
    </w:p>
    <w:p w:rsidR="00CD17D4" w:rsidRDefault="00CD17D4" w:rsidP="00F42926">
      <w:r>
        <w:tab/>
      </w:r>
      <w:r>
        <w:tab/>
        <w:t xml:space="preserve">    Gabriel</w:t>
      </w:r>
      <w:r>
        <w:tab/>
        <w:t>Doutora</w:t>
      </w:r>
    </w:p>
    <w:p w:rsidR="00CD17D4" w:rsidRDefault="00CD17D4" w:rsidP="00F42926">
      <w:r>
        <w:t xml:space="preserve">Família e Sucessões: 30 </w:t>
      </w:r>
      <w:r>
        <w:tab/>
        <w:t xml:space="preserve"> 70 </w:t>
      </w:r>
    </w:p>
    <w:p w:rsidR="00F42926" w:rsidRDefault="00CD17D4" w:rsidP="00F42926">
      <w:r>
        <w:t xml:space="preserve">Financeiro: </w:t>
      </w:r>
      <w:r>
        <w:tab/>
        <w:t xml:space="preserve">         70 </w:t>
      </w:r>
      <w:r>
        <w:tab/>
        <w:t xml:space="preserve"> 30</w:t>
      </w:r>
    </w:p>
    <w:p w:rsidR="00CD17D4" w:rsidRDefault="00CD17D4" w:rsidP="00F42926">
      <w:r>
        <w:t>Empresarial:</w:t>
      </w:r>
      <w:r>
        <w:tab/>
        <w:t xml:space="preserve">         70</w:t>
      </w:r>
      <w:r>
        <w:tab/>
      </w:r>
      <w:r>
        <w:tab/>
        <w:t xml:space="preserve"> 30</w:t>
      </w:r>
    </w:p>
    <w:p w:rsidR="00CD17D4" w:rsidRDefault="00CD17D4" w:rsidP="00F42926">
      <w:r>
        <w:t>Previdenciário:</w:t>
      </w:r>
      <w:r>
        <w:tab/>
        <w:t xml:space="preserve">         50</w:t>
      </w:r>
      <w:r>
        <w:tab/>
      </w:r>
      <w:proofErr w:type="gramStart"/>
      <w:r>
        <w:tab/>
        <w:t xml:space="preserve">  50</w:t>
      </w:r>
      <w:proofErr w:type="gramEnd"/>
    </w:p>
    <w:p w:rsidR="00CD17D4" w:rsidRDefault="00CD17D4" w:rsidP="00F42926"/>
    <w:p w:rsidR="00F42926" w:rsidRDefault="00F42926" w:rsidP="00F42926">
      <w:r>
        <w:t>Como esse sistema irá lhe auxiliar?</w:t>
      </w:r>
    </w:p>
    <w:p w:rsidR="00F42926" w:rsidRDefault="00F42926" w:rsidP="00F42926"/>
    <w:p w:rsidR="00F42926" w:rsidRDefault="00F42926" w:rsidP="00F42926">
      <w:r>
        <w:t xml:space="preserve">Como </w:t>
      </w:r>
      <w:proofErr w:type="spellStart"/>
      <w:r>
        <w:t>vc</w:t>
      </w:r>
      <w:proofErr w:type="spellEnd"/>
      <w:r>
        <w:t xml:space="preserve"> espera que seja construção do software? </w:t>
      </w:r>
    </w:p>
    <w:p w:rsidR="00F42926" w:rsidRDefault="00691965" w:rsidP="00F42926">
      <w:r>
        <w:t>Simples e limpo.</w:t>
      </w:r>
    </w:p>
    <w:p w:rsidR="00691965" w:rsidRDefault="00691965" w:rsidP="00F42926"/>
    <w:p w:rsidR="00F42926" w:rsidRDefault="00F42926" w:rsidP="00F42926">
      <w:r>
        <w:t>Com que frequência você gostaria de atualizações?</w:t>
      </w:r>
    </w:p>
    <w:p w:rsidR="00F42926" w:rsidRDefault="00691965" w:rsidP="00F42926">
      <w:r>
        <w:t>Duas vezes a cada semestre.</w:t>
      </w:r>
    </w:p>
    <w:p w:rsidR="00691965" w:rsidRDefault="00691965" w:rsidP="00F42926"/>
    <w:p w:rsidR="00F42926" w:rsidRDefault="00F42926" w:rsidP="00F42926">
      <w:r>
        <w:t xml:space="preserve">O que </w:t>
      </w:r>
      <w:proofErr w:type="spellStart"/>
      <w:r>
        <w:t>voce</w:t>
      </w:r>
      <w:proofErr w:type="spellEnd"/>
      <w:r>
        <w:t xml:space="preserve"> acha que pode dar errado? Quais os riscos? </w:t>
      </w:r>
    </w:p>
    <w:p w:rsidR="00CD17D4" w:rsidRDefault="00CD17D4" w:rsidP="00F42926">
      <w:r>
        <w:t>Segurança da informação, ser leve. Trava e perde tudo.</w:t>
      </w:r>
    </w:p>
    <w:p w:rsidR="00CD17D4" w:rsidRDefault="00CD17D4" w:rsidP="00F42926"/>
    <w:p w:rsidR="00CD17D4" w:rsidRDefault="00CD17D4" w:rsidP="00F42926"/>
    <w:p w:rsidR="00F42926" w:rsidRDefault="00F42926" w:rsidP="00F42926">
      <w:r>
        <w:t>O que é mais importante, dinheiro, tempo ou usabilidade?</w:t>
      </w:r>
    </w:p>
    <w:p w:rsidR="00F42926" w:rsidRDefault="00CD17D4" w:rsidP="00F42926">
      <w:r>
        <w:t>Usabilidade</w:t>
      </w:r>
      <w:r w:rsidR="00B745B4">
        <w:t>, controle....</w:t>
      </w:r>
    </w:p>
    <w:p w:rsidR="00CD17D4" w:rsidRDefault="00CD17D4" w:rsidP="00F42926"/>
    <w:p w:rsidR="00F42926" w:rsidRDefault="00F42926" w:rsidP="00F42926">
      <w:r>
        <w:t xml:space="preserve">Quais os componentes do software? </w:t>
      </w:r>
    </w:p>
    <w:p w:rsidR="00F42926" w:rsidRDefault="00F42926" w:rsidP="00F42926"/>
    <w:p w:rsidR="00F42926" w:rsidRDefault="00F42926" w:rsidP="00F42926">
      <w:r>
        <w:t>----</w:t>
      </w:r>
    </w:p>
    <w:p w:rsidR="00F42926" w:rsidRDefault="00F42926" w:rsidP="00F42926"/>
    <w:p w:rsidR="00F42926" w:rsidRDefault="00F42926" w:rsidP="00F42926">
      <w:r>
        <w:t xml:space="preserve">Discutir as funcionalidades do serviço e sistema </w:t>
      </w:r>
    </w:p>
    <w:p w:rsidR="00F42926" w:rsidRDefault="00F42926" w:rsidP="00F42926"/>
    <w:p w:rsidR="00F42926" w:rsidRDefault="00F42926" w:rsidP="00F42926">
      <w:r>
        <w:t>Discutir o tipo de software, requisitos funcionais dos usuários, requisitos funcionais do sistema.</w:t>
      </w:r>
    </w:p>
    <w:p w:rsidR="00F42926" w:rsidRDefault="00F42926" w:rsidP="00F42926"/>
    <w:p w:rsidR="00F42926" w:rsidRDefault="00F42926" w:rsidP="00F42926">
      <w:r>
        <w:t>Apresentar ao cliente a tecnologia, arquitetura, ferramentas e o treinamento.</w:t>
      </w:r>
    </w:p>
    <w:p w:rsidR="00F42926" w:rsidRDefault="00F42926" w:rsidP="00F42926"/>
    <w:p w:rsidR="00F42926" w:rsidRDefault="00F42926" w:rsidP="00F42926">
      <w:r>
        <w:t xml:space="preserve">Propor um software voltado: </w:t>
      </w:r>
    </w:p>
    <w:p w:rsidR="00F42926" w:rsidRDefault="00F42926" w:rsidP="00F42926">
      <w:r>
        <w:t xml:space="preserve">-Gerenciamento de </w:t>
      </w:r>
      <w:proofErr w:type="spellStart"/>
      <w:r>
        <w:t>carteria</w:t>
      </w:r>
      <w:proofErr w:type="spellEnd"/>
      <w:r>
        <w:t xml:space="preserve"> de cliente.</w:t>
      </w:r>
    </w:p>
    <w:p w:rsidR="00F42926" w:rsidRDefault="00F42926" w:rsidP="00F42926">
      <w:r>
        <w:t>-Agenda e controle de prazos</w:t>
      </w:r>
    </w:p>
    <w:p w:rsidR="00F42926" w:rsidRDefault="00F42926" w:rsidP="00F42926">
      <w:r>
        <w:t>-Controle financeiro</w:t>
      </w:r>
    </w:p>
    <w:p w:rsidR="009821C6" w:rsidRPr="00F42926" w:rsidRDefault="00F42926" w:rsidP="00F42926">
      <w:r>
        <w:t xml:space="preserve">-Gerenciamento de projeto :registrar informações dos processos, pedidos, intimações e acompanhamento de </w:t>
      </w:r>
      <w:proofErr w:type="spellStart"/>
      <w:proofErr w:type="gramStart"/>
      <w:r>
        <w:t>prazos,entre</w:t>
      </w:r>
      <w:proofErr w:type="spellEnd"/>
      <w:proofErr w:type="gramEnd"/>
      <w:r>
        <w:t xml:space="preserve"> outras tarefas comuns ao dia a dia no escritório.</w:t>
      </w:r>
    </w:p>
    <w:sectPr w:rsidR="009821C6" w:rsidRPr="00F429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5FA"/>
    <w:rsid w:val="00691965"/>
    <w:rsid w:val="006C05FA"/>
    <w:rsid w:val="009821C6"/>
    <w:rsid w:val="00B745B4"/>
    <w:rsid w:val="00C6207D"/>
    <w:rsid w:val="00CD17D4"/>
    <w:rsid w:val="00F4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4C10A"/>
  <w15:chartTrackingRefBased/>
  <w15:docId w15:val="{C40644F0-49D6-4762-8CB8-0CA7BA523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9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4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9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281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Rodrigues</dc:creator>
  <cp:keywords/>
  <dc:description/>
  <cp:lastModifiedBy>Rafael Rodrigues</cp:lastModifiedBy>
  <cp:revision>2</cp:revision>
  <dcterms:created xsi:type="dcterms:W3CDTF">2020-11-04T17:09:00Z</dcterms:created>
  <dcterms:modified xsi:type="dcterms:W3CDTF">2020-11-07T01:21:00Z</dcterms:modified>
</cp:coreProperties>
</file>