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BE598" w14:textId="77777777" w:rsidR="00312FEE" w:rsidRDefault="00312FEE"/>
    <w:p w14:paraId="7F43BA60" w14:textId="77777777" w:rsidR="00312FEE" w:rsidRDefault="00312FEE"/>
    <w:p w14:paraId="645203FC" w14:textId="77777777" w:rsidR="00312FEE" w:rsidRDefault="00312FEE"/>
    <w:p w14:paraId="396FD85A" w14:textId="77777777" w:rsidR="00312FEE" w:rsidRDefault="00312FEE"/>
    <w:p w14:paraId="12CBCD90" w14:textId="77777777" w:rsidR="00312FEE" w:rsidRDefault="00690BBD">
      <w:pPr>
        <w:jc w:val="center"/>
      </w:pPr>
      <w:r>
        <w:rPr>
          <w:b/>
          <w:color w:val="C4A35A"/>
          <w:sz w:val="68"/>
        </w:rPr>
        <w:t>SHIVA ZEN</w:t>
      </w:r>
    </w:p>
    <w:p w14:paraId="2F99D120" w14:textId="77777777" w:rsidR="00312FEE" w:rsidRDefault="00690BBD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3AF87ADD" w14:textId="77777777" w:rsidR="00312FEE" w:rsidRDefault="00690BBD">
      <w:pPr>
        <w:jc w:val="center"/>
      </w:pPr>
      <w:r>
        <w:rPr>
          <w:color w:val="666666"/>
          <w:sz w:val="24"/>
        </w:rPr>
        <w:t>Jaqueline Aranha Estética</w:t>
      </w:r>
    </w:p>
    <w:p w14:paraId="698E39A3" w14:textId="77777777" w:rsidR="00312FEE" w:rsidRDefault="00312FEE"/>
    <w:p w14:paraId="10461BC0" w14:textId="77777777" w:rsidR="00312FEE" w:rsidRDefault="00312FEE"/>
    <w:p w14:paraId="6CA3600D" w14:textId="77777777" w:rsidR="00312FEE" w:rsidRDefault="00690BBD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52A8C19E" w14:textId="77777777" w:rsidR="00312FEE" w:rsidRDefault="00312FEE"/>
    <w:p w14:paraId="2F189DA5" w14:textId="77777777" w:rsidR="00312FEE" w:rsidRDefault="00312FEE"/>
    <w:p w14:paraId="5E649536" w14:textId="77777777" w:rsidR="00312FEE" w:rsidRDefault="00312FEE"/>
    <w:p w14:paraId="53BD2364" w14:textId="77777777" w:rsidR="00312FEE" w:rsidRDefault="00312FEE"/>
    <w:p w14:paraId="1A0386F3" w14:textId="77777777" w:rsidR="00312FEE" w:rsidRDefault="00312FEE"/>
    <w:p w14:paraId="145CE708" w14:textId="77777777" w:rsidR="00312FEE" w:rsidRDefault="00312FEE"/>
    <w:p w14:paraId="4B17CDB6" w14:textId="77777777" w:rsidR="00312FEE" w:rsidRDefault="00690BBD">
      <w:pPr>
        <w:jc w:val="center"/>
      </w:pPr>
      <w:r>
        <w:rPr>
          <w:sz w:val="22"/>
        </w:rPr>
        <w:t>Versão 3.5  |  30/10/2026</w:t>
      </w:r>
    </w:p>
    <w:p w14:paraId="6B3B949C" w14:textId="77777777" w:rsidR="00312FEE" w:rsidRDefault="00690BBD">
      <w:r>
        <w:br w:type="page"/>
      </w:r>
    </w:p>
    <w:p w14:paraId="67C1082D" w14:textId="77777777" w:rsidR="00312FEE" w:rsidRDefault="00690BBD">
      <w:r>
        <w:rPr>
          <w:b/>
          <w:color w:val="4A3425"/>
          <w:sz w:val="32"/>
        </w:rPr>
        <w:lastRenderedPageBreak/>
        <w:t>Sumário</w:t>
      </w:r>
    </w:p>
    <w:p w14:paraId="781790E2" w14:textId="4A16638E" w:rsidR="00963342" w:rsidRDefault="00690BBD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67252" w:history="1">
        <w:r w:rsidR="00963342" w:rsidRPr="00626B96">
          <w:rPr>
            <w:rStyle w:val="Hyperlink"/>
            <w:noProof/>
          </w:rPr>
          <w:t>1. Introdução</w:t>
        </w:r>
        <w:r w:rsidR="00963342">
          <w:rPr>
            <w:noProof/>
            <w:webHidden/>
          </w:rPr>
          <w:tab/>
        </w:r>
        <w:r w:rsidR="00963342">
          <w:rPr>
            <w:noProof/>
            <w:webHidden/>
          </w:rPr>
          <w:fldChar w:fldCharType="begin"/>
        </w:r>
        <w:r w:rsidR="00963342">
          <w:rPr>
            <w:noProof/>
            <w:webHidden/>
          </w:rPr>
          <w:instrText xml:space="preserve"> PAGEREF _Toc244267252 \h </w:instrText>
        </w:r>
        <w:r w:rsidR="00963342">
          <w:rPr>
            <w:noProof/>
            <w:webHidden/>
          </w:rPr>
        </w:r>
        <w:r w:rsidR="00963342">
          <w:rPr>
            <w:noProof/>
            <w:webHidden/>
          </w:rPr>
          <w:fldChar w:fldCharType="separate"/>
        </w:r>
        <w:r w:rsidR="00963342">
          <w:rPr>
            <w:noProof/>
            <w:webHidden/>
          </w:rPr>
          <w:t>4</w:t>
        </w:r>
        <w:r w:rsidR="00963342">
          <w:rPr>
            <w:noProof/>
            <w:webHidden/>
          </w:rPr>
          <w:fldChar w:fldCharType="end"/>
        </w:r>
      </w:hyperlink>
    </w:p>
    <w:p w14:paraId="3B1E1F2B" w14:textId="179DD911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53" w:history="1">
        <w:r w:rsidRPr="00626B96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9E9236" w14:textId="2D36E777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54" w:history="1">
        <w:r w:rsidRPr="00626B96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5BD013" w14:textId="6063296C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55" w:history="1">
        <w:r w:rsidRPr="00626B96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4A340E" w14:textId="411A3DA8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56" w:history="1">
        <w:r w:rsidRPr="00626B96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BBDE0C" w14:textId="1C6E50B8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57" w:history="1">
        <w:r w:rsidRPr="00626B96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42277B" w14:textId="6BAAE155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58" w:history="1">
        <w:r w:rsidRPr="00626B96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F19191" w14:textId="521BF347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59" w:history="1">
        <w:r w:rsidRPr="00626B96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6A597D" w14:textId="566EEE34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0" w:history="1">
        <w:r w:rsidRPr="00626B96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80D3E" w14:textId="59059021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1" w:history="1">
        <w:r w:rsidRPr="00626B96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20CE86" w14:textId="04767112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2" w:history="1">
        <w:r w:rsidRPr="00626B96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9FE410" w14:textId="7CBED4E5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3" w:history="1">
        <w:r w:rsidRPr="00626B96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FD1D8C" w14:textId="00016895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4" w:history="1">
        <w:r w:rsidRPr="00626B96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632E46" w14:textId="4D2EDA74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65" w:history="1">
        <w:r w:rsidRPr="00626B96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F2DF90" w14:textId="4C0F20CC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6" w:history="1">
        <w:r w:rsidRPr="00626B96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37770A2" w14:textId="317E16BD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67" w:history="1">
        <w:r w:rsidRPr="00626B96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82897BF" w14:textId="715BC7DC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68" w:history="1">
        <w:r w:rsidRPr="00626B96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8524A42" w14:textId="07EB4742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69" w:history="1">
        <w:r w:rsidRPr="00626B96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7F7B7F1" w14:textId="300B3783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70" w:history="1">
        <w:r w:rsidRPr="00626B96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5587CF5" w14:textId="51D748A8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71" w:history="1">
        <w:r w:rsidRPr="00626B96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EBE85C4" w14:textId="0A0BB06A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72" w:history="1">
        <w:r w:rsidRPr="00626B96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E1E83FA" w14:textId="09CF63B1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73" w:history="1">
        <w:r w:rsidRPr="00626B96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3B9C425" w14:textId="79923F87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74" w:history="1">
        <w:r w:rsidRPr="00626B96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8A68D5E" w14:textId="52582799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75" w:history="1">
        <w:r w:rsidRPr="00626B96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88A2564" w14:textId="1D73D637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76" w:history="1">
        <w:r w:rsidRPr="00626B96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6C949CB" w14:textId="610B7827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77" w:history="1">
        <w:r w:rsidRPr="00626B96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320A9C5" w14:textId="688C8404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78" w:history="1">
        <w:r w:rsidRPr="00626B96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71DA6CF" w14:textId="438E77F6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79" w:history="1">
        <w:r w:rsidRPr="00626B96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7952E89" w14:textId="602F9F79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80" w:history="1">
        <w:r w:rsidRPr="00626B96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12727B8" w14:textId="6226F3B9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81" w:history="1">
        <w:r w:rsidRPr="00626B96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62B91B0" w14:textId="1E184A58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82" w:history="1">
        <w:r w:rsidRPr="00626B96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080F098" w14:textId="126CA6C2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83" w:history="1">
        <w:r w:rsidRPr="00626B96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3D9AC106" w14:textId="37E22200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84" w:history="1">
        <w:r w:rsidRPr="00626B96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74EBD9CB" w14:textId="04E33CC1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85" w:history="1">
        <w:r w:rsidRPr="00626B96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70F400D" w14:textId="01C9719B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86" w:history="1">
        <w:r w:rsidRPr="00626B96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F18FD94" w14:textId="38DA9B44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87" w:history="1">
        <w:r w:rsidRPr="00626B96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CC4DBDA" w14:textId="0B0C1B4D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88" w:history="1">
        <w:r w:rsidRPr="00626B96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732FFCD" w14:textId="4DF7431D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89" w:history="1">
        <w:r w:rsidRPr="00626B96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A8C51DC" w14:textId="3CCBABC8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90" w:history="1">
        <w:r w:rsidRPr="00626B96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42D3E76" w14:textId="03C8BDE4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91" w:history="1">
        <w:r w:rsidRPr="00626B96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6C21108" w14:textId="1CCBA8F2" w:rsidR="00963342" w:rsidRDefault="00963342">
      <w:pPr>
        <w:pStyle w:val="Sumrio2"/>
        <w:tabs>
          <w:tab w:val="right" w:leader="dot" w:pos="8630"/>
        </w:tabs>
        <w:rPr>
          <w:noProof/>
        </w:rPr>
      </w:pPr>
      <w:hyperlink w:anchor="_Toc244267292" w:history="1">
        <w:r w:rsidRPr="00626B96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4E14236B" w14:textId="10982454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93" w:history="1">
        <w:r w:rsidRPr="00626B96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59F8C98" w14:textId="6CE70C6C" w:rsidR="00963342" w:rsidRDefault="00963342">
      <w:pPr>
        <w:pStyle w:val="Sumrio1"/>
        <w:tabs>
          <w:tab w:val="right" w:leader="dot" w:pos="8630"/>
        </w:tabs>
        <w:rPr>
          <w:noProof/>
        </w:rPr>
      </w:pPr>
      <w:hyperlink w:anchor="_Toc244267294" w:history="1">
        <w:r w:rsidRPr="00626B96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3638893" w14:textId="04E1A36D" w:rsidR="00312FEE" w:rsidRDefault="00690BBD">
      <w:r>
        <w:fldChar w:fldCharType="end"/>
      </w:r>
    </w:p>
    <w:p w14:paraId="4C7B74A0" w14:textId="77777777" w:rsidR="00312FEE" w:rsidRDefault="00690BBD">
      <w:r>
        <w:br w:type="page"/>
      </w:r>
    </w:p>
    <w:p w14:paraId="3735F677" w14:textId="77777777" w:rsidR="00312FEE" w:rsidRDefault="00690BBD">
      <w:pPr>
        <w:pStyle w:val="Ttulo1"/>
      </w:pPr>
      <w:bookmarkStart w:id="0" w:name="_Toc244267252"/>
      <w:r>
        <w:lastRenderedPageBreak/>
        <w:t>1. Introdução</w:t>
      </w:r>
      <w:bookmarkEnd w:id="0"/>
    </w:p>
    <w:p w14:paraId="2C3D12FE" w14:textId="77777777" w:rsidR="00312FEE" w:rsidRDefault="00690BBD">
      <w:pPr>
        <w:pStyle w:val="Ttulo2"/>
      </w:pPr>
      <w:bookmarkStart w:id="1" w:name="_Toc244267253"/>
      <w:r>
        <w:t>1.1 Objetivo do documento</w:t>
      </w:r>
      <w:bookmarkEnd w:id="1"/>
    </w:p>
    <w:p w14:paraId="3E0E52FF" w14:textId="77777777" w:rsidR="00312FEE" w:rsidRDefault="00690BBD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4692C75E" w14:textId="77777777" w:rsidR="00312FEE" w:rsidRDefault="00690BBD">
      <w:pPr>
        <w:pStyle w:val="Ttulo2"/>
      </w:pPr>
      <w:bookmarkStart w:id="2" w:name="_Toc244267254"/>
      <w:r>
        <w:t>1.2 Contexto e problema</w:t>
      </w:r>
      <w:bookmarkEnd w:id="2"/>
    </w:p>
    <w:p w14:paraId="07F74CF9" w14:textId="77777777" w:rsidR="00312FEE" w:rsidRDefault="00690BBD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3550AE8B" w14:textId="77777777" w:rsidR="00312FEE" w:rsidRDefault="00690BBD">
      <w:pPr>
        <w:pStyle w:val="Ttulo2"/>
      </w:pPr>
      <w:bookmarkStart w:id="3" w:name="_Toc244267255"/>
      <w:r>
        <w:t>1.3 Escopo</w:t>
      </w:r>
      <w:bookmarkEnd w:id="3"/>
    </w:p>
    <w:p w14:paraId="7344EC46" w14:textId="77777777" w:rsidR="00312FEE" w:rsidRDefault="00690BBD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36293B35" w14:textId="77777777" w:rsidR="00312FEE" w:rsidRDefault="00690BBD">
      <w:pPr>
        <w:pStyle w:val="Ttulo2"/>
      </w:pPr>
      <w:bookmarkStart w:id="4" w:name="_Toc244267256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312FEE" w14:paraId="77CA8005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66D12ACE" w14:textId="77777777" w:rsidR="00312FEE" w:rsidRDefault="00690BBD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016416C7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312FEE" w14:paraId="1845B86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E9E34B5" w14:textId="77777777" w:rsidR="00312FEE" w:rsidRDefault="00690BBD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0658D0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312FEE" w14:paraId="4DB6FD9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5BFC83E" w14:textId="77777777" w:rsidR="00312FEE" w:rsidRDefault="00690BBD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6971CC4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312FEE" w14:paraId="6AF4BA4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02B4102" w14:textId="77777777" w:rsidR="00312FEE" w:rsidRDefault="00690BBD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1669913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2083</w:t>
            </w:r>
          </w:p>
        </w:tc>
      </w:tr>
      <w:tr w:rsidR="00312FEE" w14:paraId="00057F9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99A3E90" w14:textId="77777777" w:rsidR="00312FEE" w:rsidRDefault="00690BBD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3D5EFC6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312FEE" w14:paraId="0891EC1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DFD8A77" w14:textId="77777777" w:rsidR="00312FEE" w:rsidRDefault="00690BBD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32B5EEA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312FEE" w14:paraId="28C0D0D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11A08C3" w14:textId="77777777" w:rsidR="00312FEE" w:rsidRDefault="00690BBD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3ECF10B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312FEE" w14:paraId="47A24F3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19715A" w14:textId="77777777" w:rsidR="00312FEE" w:rsidRDefault="00690BBD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531E2C9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312FEE" w14:paraId="4947071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8C6A696" w14:textId="77777777" w:rsidR="00312FEE" w:rsidRDefault="00690BBD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37F190A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44E7246A" w14:textId="77777777" w:rsidR="00312FEE" w:rsidRDefault="00312FEE"/>
    <w:p w14:paraId="726CDF68" w14:textId="77777777" w:rsidR="00312FEE" w:rsidRDefault="00690BBD">
      <w:r>
        <w:br w:type="page"/>
      </w:r>
    </w:p>
    <w:p w14:paraId="55C37E02" w14:textId="77777777" w:rsidR="00312FEE" w:rsidRDefault="00690BBD">
      <w:pPr>
        <w:pStyle w:val="Ttulo1"/>
      </w:pPr>
      <w:bookmarkStart w:id="5" w:name="_Toc244267257"/>
      <w:r>
        <w:t>2. Visão Geral da Solução</w:t>
      </w:r>
      <w:bookmarkEnd w:id="5"/>
    </w:p>
    <w:p w14:paraId="47C5FBDA" w14:textId="77777777" w:rsidR="00312FEE" w:rsidRDefault="00690BBD">
      <w:pPr>
        <w:pStyle w:val="Ttulo2"/>
      </w:pPr>
      <w:bookmarkStart w:id="6" w:name="_Toc244267258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312FEE" w14:paraId="15E4675B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115BADF8" w14:textId="77777777" w:rsidR="00312FEE" w:rsidRDefault="00690BBD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052DB96C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462F0BCC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312FEE" w14:paraId="4891E23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65DC427" w14:textId="77777777" w:rsidR="00312FEE" w:rsidRDefault="00690BBD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063B11E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232B20B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312FEE" w14:paraId="3F653BD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FA14A5A" w14:textId="77777777" w:rsidR="00312FEE" w:rsidRDefault="00690BBD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09AE32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7ADE5B6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312FEE" w14:paraId="31B511B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9B63EAA" w14:textId="77777777" w:rsidR="00312FEE" w:rsidRDefault="00690BBD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4F8ECE2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3486C80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312FEE" w14:paraId="6AA8C0A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A761492" w14:textId="77777777" w:rsidR="00312FEE" w:rsidRDefault="00690BBD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6EFFCC2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6647C6F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312FEE" w14:paraId="418F6B0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6F2C497" w14:textId="77777777" w:rsidR="00312FEE" w:rsidRDefault="00690BBD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0A6CC87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0A5387D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312FEE" w14:paraId="7CBCECC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6097AD4" w14:textId="77777777" w:rsidR="00312FEE" w:rsidRDefault="00690BBD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24B9F2F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0CAA4F9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312FEE" w14:paraId="71BC61D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6D3CD8D" w14:textId="77777777" w:rsidR="00312FEE" w:rsidRDefault="00690BBD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36819CD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256A153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312FEE" w14:paraId="7BD95EA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301D81B" w14:textId="77777777" w:rsidR="00312FEE" w:rsidRDefault="00690BBD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58CC78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37420C2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5D10293E" w14:textId="77777777" w:rsidR="00312FEE" w:rsidRDefault="00312FEE"/>
    <w:p w14:paraId="500B18F2" w14:textId="77777777" w:rsidR="00312FEE" w:rsidRDefault="00690BBD">
      <w:pPr>
        <w:pStyle w:val="Ttulo2"/>
      </w:pPr>
      <w:bookmarkStart w:id="7" w:name="_Toc244267259"/>
      <w:r>
        <w:t>2.2 Perfis de acesso</w:t>
      </w:r>
      <w:bookmarkEnd w:id="7"/>
    </w:p>
    <w:p w14:paraId="54C8EB8E" w14:textId="77777777" w:rsidR="00312FEE" w:rsidRDefault="00690BBD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3B019927" w14:textId="77777777" w:rsidR="00312FEE" w:rsidRDefault="00690BBD">
      <w:r>
        <w:br w:type="page"/>
      </w:r>
    </w:p>
    <w:p w14:paraId="475D3C98" w14:textId="77777777" w:rsidR="00312FEE" w:rsidRDefault="00690BBD">
      <w:pPr>
        <w:pStyle w:val="Ttulo1"/>
      </w:pPr>
      <w:bookmarkStart w:id="8" w:name="_Toc244267260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312FEE" w14:paraId="6EAFA274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5EEA5B60" w14:textId="77777777" w:rsidR="00312FEE" w:rsidRDefault="00690BBD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5FC048A4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156641F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2F8250A" w14:textId="77777777" w:rsidR="00312FEE" w:rsidRDefault="00690BBD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64B1D5D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312FEE" w14:paraId="31112A9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EFDBA43" w14:textId="77777777" w:rsidR="00312FEE" w:rsidRDefault="00690BBD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36DF56C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312FEE" w14:paraId="28CFCCB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A9AFCCD" w14:textId="77777777" w:rsidR="00312FEE" w:rsidRDefault="00690BBD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26E1358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312FEE" w14:paraId="6D615A9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6ED83AA" w14:textId="77777777" w:rsidR="00312FEE" w:rsidRDefault="00690BBD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20E0DBE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312FEE" w14:paraId="5AD5602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ADDA16F" w14:textId="77777777" w:rsidR="00312FEE" w:rsidRDefault="00690BBD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3386F0E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312FEE" w14:paraId="50E9156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6D6B0E1" w14:textId="77777777" w:rsidR="00312FEE" w:rsidRDefault="00690BBD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354C731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18E6B92F" w14:textId="77777777" w:rsidR="00312FEE" w:rsidRDefault="00312FEE"/>
    <w:p w14:paraId="665AEC5B" w14:textId="77777777" w:rsidR="00312FEE" w:rsidRDefault="00690BBD">
      <w:r>
        <w:br w:type="page"/>
      </w:r>
    </w:p>
    <w:p w14:paraId="492A464F" w14:textId="77777777" w:rsidR="00312FEE" w:rsidRDefault="00690BBD">
      <w:pPr>
        <w:pStyle w:val="Ttulo1"/>
      </w:pPr>
      <w:bookmarkStart w:id="9" w:name="_Toc244267261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737"/>
        <w:gridCol w:w="1135"/>
        <w:gridCol w:w="5167"/>
      </w:tblGrid>
      <w:tr w:rsidR="00312FEE" w14:paraId="4D105DA7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75D82A13" w14:textId="77777777" w:rsidR="00312FEE" w:rsidRDefault="00690BBD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872" w:type="dxa"/>
            <w:shd w:val="clear" w:color="auto" w:fill="7A5F1F"/>
          </w:tcPr>
          <w:p w14:paraId="00D311E5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3C621C63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Prioridade</w:t>
            </w:r>
          </w:p>
        </w:tc>
        <w:tc>
          <w:tcPr>
            <w:tcW w:w="5760" w:type="dxa"/>
            <w:shd w:val="clear" w:color="auto" w:fill="7A5F1F"/>
          </w:tcPr>
          <w:p w14:paraId="1AE7E386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538C2BF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E59E92" w14:textId="77777777" w:rsidR="00312FEE" w:rsidRDefault="00690BBD">
            <w:r>
              <w:rPr>
                <w:sz w:val="18"/>
              </w:rPr>
              <w:t>RF01</w:t>
            </w:r>
          </w:p>
        </w:tc>
        <w:tc>
          <w:tcPr>
            <w:tcW w:w="1872" w:type="dxa"/>
          </w:tcPr>
          <w:p w14:paraId="0F0104C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52139E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6B75D8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312FEE" w14:paraId="4EA2C2B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7F3204" w14:textId="77777777" w:rsidR="00312FEE" w:rsidRDefault="00690BBD">
            <w:r>
              <w:rPr>
                <w:sz w:val="18"/>
              </w:rPr>
              <w:t>RF02</w:t>
            </w:r>
          </w:p>
        </w:tc>
        <w:tc>
          <w:tcPr>
            <w:tcW w:w="1872" w:type="dxa"/>
          </w:tcPr>
          <w:p w14:paraId="01AE9F6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325944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3B700B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312FEE" w14:paraId="19122E9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15ECA2" w14:textId="77777777" w:rsidR="00312FEE" w:rsidRDefault="00690BBD">
            <w:r>
              <w:rPr>
                <w:sz w:val="18"/>
              </w:rPr>
              <w:t>RF03</w:t>
            </w:r>
          </w:p>
        </w:tc>
        <w:tc>
          <w:tcPr>
            <w:tcW w:w="1872" w:type="dxa"/>
          </w:tcPr>
          <w:p w14:paraId="4523D51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AB3F10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432B9E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312FEE" w14:paraId="37B03E2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91B9EE" w14:textId="77777777" w:rsidR="00312FEE" w:rsidRDefault="00690BBD">
            <w:r>
              <w:rPr>
                <w:sz w:val="18"/>
              </w:rPr>
              <w:t>RF04</w:t>
            </w:r>
          </w:p>
        </w:tc>
        <w:tc>
          <w:tcPr>
            <w:tcW w:w="1872" w:type="dxa"/>
          </w:tcPr>
          <w:p w14:paraId="1696DB5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46895E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B4CAD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312FEE" w14:paraId="42B2CE1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4D8315" w14:textId="77777777" w:rsidR="00312FEE" w:rsidRDefault="00690BBD">
            <w:r>
              <w:rPr>
                <w:sz w:val="18"/>
              </w:rPr>
              <w:t>RF05</w:t>
            </w:r>
          </w:p>
        </w:tc>
        <w:tc>
          <w:tcPr>
            <w:tcW w:w="1872" w:type="dxa"/>
          </w:tcPr>
          <w:p w14:paraId="5BAAB4D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EE776E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0C8CEC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312FEE" w14:paraId="65F8320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98271C" w14:textId="77777777" w:rsidR="00312FEE" w:rsidRDefault="00690BBD">
            <w:r>
              <w:rPr>
                <w:sz w:val="18"/>
              </w:rPr>
              <w:t>RF06</w:t>
            </w:r>
          </w:p>
        </w:tc>
        <w:tc>
          <w:tcPr>
            <w:tcW w:w="1872" w:type="dxa"/>
          </w:tcPr>
          <w:p w14:paraId="48213B3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DE9388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72A1F1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312FEE" w14:paraId="7F42FDC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A389CF" w14:textId="77777777" w:rsidR="00312FEE" w:rsidRDefault="00690BBD">
            <w:r>
              <w:rPr>
                <w:sz w:val="18"/>
              </w:rPr>
              <w:t>RF07</w:t>
            </w:r>
          </w:p>
        </w:tc>
        <w:tc>
          <w:tcPr>
            <w:tcW w:w="1872" w:type="dxa"/>
          </w:tcPr>
          <w:p w14:paraId="05EAB98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8DCE05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C97311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312FEE" w14:paraId="4EB0801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0E543E" w14:textId="77777777" w:rsidR="00312FEE" w:rsidRDefault="00690BBD">
            <w:r>
              <w:rPr>
                <w:sz w:val="18"/>
              </w:rPr>
              <w:t>RF08</w:t>
            </w:r>
          </w:p>
        </w:tc>
        <w:tc>
          <w:tcPr>
            <w:tcW w:w="1872" w:type="dxa"/>
          </w:tcPr>
          <w:p w14:paraId="68C2BB1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190692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C1DCF8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312FEE" w14:paraId="31D4371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2F8005" w14:textId="77777777" w:rsidR="00312FEE" w:rsidRDefault="00690BBD">
            <w:r>
              <w:rPr>
                <w:sz w:val="18"/>
              </w:rPr>
              <w:t>RF09</w:t>
            </w:r>
          </w:p>
        </w:tc>
        <w:tc>
          <w:tcPr>
            <w:tcW w:w="1872" w:type="dxa"/>
          </w:tcPr>
          <w:p w14:paraId="0D4F357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2C283B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B442F3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312FEE" w14:paraId="2319857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52F6D4" w14:textId="77777777" w:rsidR="00312FEE" w:rsidRDefault="00690BBD">
            <w:r>
              <w:rPr>
                <w:sz w:val="18"/>
              </w:rPr>
              <w:t>RF10</w:t>
            </w:r>
          </w:p>
        </w:tc>
        <w:tc>
          <w:tcPr>
            <w:tcW w:w="1872" w:type="dxa"/>
          </w:tcPr>
          <w:p w14:paraId="4AD3EB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F05ECD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15C0AD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312FEE" w14:paraId="7CBF027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2132FE" w14:textId="77777777" w:rsidR="00312FEE" w:rsidRDefault="00690BBD">
            <w:r>
              <w:rPr>
                <w:sz w:val="18"/>
              </w:rPr>
              <w:t>RF11</w:t>
            </w:r>
          </w:p>
        </w:tc>
        <w:tc>
          <w:tcPr>
            <w:tcW w:w="1872" w:type="dxa"/>
          </w:tcPr>
          <w:p w14:paraId="05AE062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02FC64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3D5D0F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312FEE" w14:paraId="2B01C35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CDF920" w14:textId="77777777" w:rsidR="00312FEE" w:rsidRDefault="00690BBD">
            <w:r>
              <w:rPr>
                <w:sz w:val="18"/>
              </w:rPr>
              <w:t>RF12</w:t>
            </w:r>
          </w:p>
        </w:tc>
        <w:tc>
          <w:tcPr>
            <w:tcW w:w="1872" w:type="dxa"/>
          </w:tcPr>
          <w:p w14:paraId="66DB2A7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0FA3D3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B0BB3E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312FEE" w14:paraId="26C6421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AEDF50" w14:textId="77777777" w:rsidR="00312FEE" w:rsidRDefault="00690BBD">
            <w:r>
              <w:rPr>
                <w:sz w:val="18"/>
              </w:rPr>
              <w:t>RF13</w:t>
            </w:r>
          </w:p>
        </w:tc>
        <w:tc>
          <w:tcPr>
            <w:tcW w:w="1872" w:type="dxa"/>
          </w:tcPr>
          <w:p w14:paraId="38BA034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531D6D2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2AF226C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312FEE" w14:paraId="1F1C807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E21CC3" w14:textId="77777777" w:rsidR="00312FEE" w:rsidRDefault="00690BBD">
            <w:r>
              <w:rPr>
                <w:sz w:val="18"/>
              </w:rPr>
              <w:t>RF14</w:t>
            </w:r>
          </w:p>
        </w:tc>
        <w:tc>
          <w:tcPr>
            <w:tcW w:w="1872" w:type="dxa"/>
          </w:tcPr>
          <w:p w14:paraId="6376255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1152" w:type="dxa"/>
          </w:tcPr>
          <w:p w14:paraId="4683D69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ACC6A7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312FEE" w14:paraId="7224780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792209" w14:textId="77777777" w:rsidR="00312FEE" w:rsidRDefault="00690BBD">
            <w:r>
              <w:rPr>
                <w:sz w:val="18"/>
              </w:rPr>
              <w:t>RF15</w:t>
            </w:r>
          </w:p>
        </w:tc>
        <w:tc>
          <w:tcPr>
            <w:tcW w:w="1872" w:type="dxa"/>
          </w:tcPr>
          <w:p w14:paraId="791B6DB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2C4CD30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A48B3B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312FEE" w14:paraId="56C57FF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1EB0D6" w14:textId="77777777" w:rsidR="00312FEE" w:rsidRDefault="00690BBD">
            <w:r>
              <w:rPr>
                <w:sz w:val="18"/>
              </w:rPr>
              <w:t>RF16</w:t>
            </w:r>
          </w:p>
        </w:tc>
        <w:tc>
          <w:tcPr>
            <w:tcW w:w="1872" w:type="dxa"/>
          </w:tcPr>
          <w:p w14:paraId="4072F66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1152" w:type="dxa"/>
          </w:tcPr>
          <w:p w14:paraId="1563C69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FC5EA9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312FEE" w14:paraId="0C99079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CC04A5" w14:textId="77777777" w:rsidR="00312FEE" w:rsidRDefault="00690BBD">
            <w:r>
              <w:rPr>
                <w:sz w:val="18"/>
              </w:rPr>
              <w:t>RF17</w:t>
            </w:r>
          </w:p>
        </w:tc>
        <w:tc>
          <w:tcPr>
            <w:tcW w:w="1872" w:type="dxa"/>
          </w:tcPr>
          <w:p w14:paraId="3ADB11D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147841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FA29E2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312FEE" w14:paraId="6927B71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C43820" w14:textId="77777777" w:rsidR="00312FEE" w:rsidRDefault="00690BBD">
            <w:r>
              <w:rPr>
                <w:sz w:val="18"/>
              </w:rPr>
              <w:t>RF18</w:t>
            </w:r>
          </w:p>
        </w:tc>
        <w:tc>
          <w:tcPr>
            <w:tcW w:w="1872" w:type="dxa"/>
          </w:tcPr>
          <w:p w14:paraId="33AA222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20ECA0A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0DB53B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312FEE" w14:paraId="5C5AB0A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A91513" w14:textId="77777777" w:rsidR="00312FEE" w:rsidRDefault="00690BBD">
            <w:r>
              <w:rPr>
                <w:sz w:val="18"/>
              </w:rPr>
              <w:t>RF19</w:t>
            </w:r>
          </w:p>
        </w:tc>
        <w:tc>
          <w:tcPr>
            <w:tcW w:w="1872" w:type="dxa"/>
          </w:tcPr>
          <w:p w14:paraId="789A5A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1152" w:type="dxa"/>
          </w:tcPr>
          <w:p w14:paraId="549105E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A9D372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312FEE" w14:paraId="40EA2EA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371749" w14:textId="77777777" w:rsidR="00312FEE" w:rsidRDefault="00690BBD">
            <w:r>
              <w:rPr>
                <w:sz w:val="18"/>
              </w:rPr>
              <w:t>RF20</w:t>
            </w:r>
          </w:p>
        </w:tc>
        <w:tc>
          <w:tcPr>
            <w:tcW w:w="1872" w:type="dxa"/>
          </w:tcPr>
          <w:p w14:paraId="42851C9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7A6BB3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26968E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312FEE" w14:paraId="081A46D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0D64A2" w14:textId="77777777" w:rsidR="00312FEE" w:rsidRDefault="00690BBD">
            <w:r>
              <w:rPr>
                <w:sz w:val="18"/>
              </w:rPr>
              <w:t>RF21</w:t>
            </w:r>
          </w:p>
        </w:tc>
        <w:tc>
          <w:tcPr>
            <w:tcW w:w="1872" w:type="dxa"/>
          </w:tcPr>
          <w:p w14:paraId="63DA871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17E9C3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13C79D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312FEE" w14:paraId="216CB4E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1C0F2D" w14:textId="77777777" w:rsidR="00312FEE" w:rsidRDefault="00690BBD">
            <w:r>
              <w:rPr>
                <w:sz w:val="18"/>
              </w:rPr>
              <w:t>RF22</w:t>
            </w:r>
          </w:p>
        </w:tc>
        <w:tc>
          <w:tcPr>
            <w:tcW w:w="1872" w:type="dxa"/>
          </w:tcPr>
          <w:p w14:paraId="167F26B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26FD62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1C0182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312FEE" w14:paraId="2304B3B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64654B" w14:textId="77777777" w:rsidR="00312FEE" w:rsidRDefault="00690BBD">
            <w:r>
              <w:rPr>
                <w:sz w:val="18"/>
              </w:rPr>
              <w:t>RF23</w:t>
            </w:r>
          </w:p>
        </w:tc>
        <w:tc>
          <w:tcPr>
            <w:tcW w:w="1872" w:type="dxa"/>
          </w:tcPr>
          <w:p w14:paraId="408EDF9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44255D0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86FC5D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312FEE" w14:paraId="1C4106E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6EAC87" w14:textId="77777777" w:rsidR="00312FEE" w:rsidRDefault="00690BBD">
            <w:r>
              <w:rPr>
                <w:sz w:val="18"/>
              </w:rPr>
              <w:t>RF24</w:t>
            </w:r>
          </w:p>
        </w:tc>
        <w:tc>
          <w:tcPr>
            <w:tcW w:w="1872" w:type="dxa"/>
          </w:tcPr>
          <w:p w14:paraId="5EDD69F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F3822E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79F7B1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312FEE" w14:paraId="72AA374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B3A471" w14:textId="77777777" w:rsidR="00312FEE" w:rsidRDefault="00690BBD">
            <w:r>
              <w:rPr>
                <w:sz w:val="18"/>
              </w:rPr>
              <w:t>RF25</w:t>
            </w:r>
          </w:p>
        </w:tc>
        <w:tc>
          <w:tcPr>
            <w:tcW w:w="1872" w:type="dxa"/>
          </w:tcPr>
          <w:p w14:paraId="57B83D9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21EDE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054CE99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312FEE" w14:paraId="4A3EA88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18389A" w14:textId="77777777" w:rsidR="00312FEE" w:rsidRDefault="00690BBD">
            <w:r>
              <w:rPr>
                <w:sz w:val="18"/>
              </w:rPr>
              <w:t>RF26</w:t>
            </w:r>
          </w:p>
        </w:tc>
        <w:tc>
          <w:tcPr>
            <w:tcW w:w="1872" w:type="dxa"/>
          </w:tcPr>
          <w:p w14:paraId="4740254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2E279D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568382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312FEE" w14:paraId="379DF1D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D41FA7" w14:textId="77777777" w:rsidR="00312FEE" w:rsidRDefault="00690BBD">
            <w:r>
              <w:rPr>
                <w:sz w:val="18"/>
              </w:rPr>
              <w:t>RF27</w:t>
            </w:r>
          </w:p>
        </w:tc>
        <w:tc>
          <w:tcPr>
            <w:tcW w:w="1872" w:type="dxa"/>
          </w:tcPr>
          <w:p w14:paraId="44CF36F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C7D624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12FF38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312FEE" w14:paraId="4ED12C9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5455C5" w14:textId="77777777" w:rsidR="00312FEE" w:rsidRDefault="00690BBD">
            <w:r>
              <w:rPr>
                <w:sz w:val="18"/>
              </w:rPr>
              <w:t>RF28</w:t>
            </w:r>
          </w:p>
        </w:tc>
        <w:tc>
          <w:tcPr>
            <w:tcW w:w="1872" w:type="dxa"/>
          </w:tcPr>
          <w:p w14:paraId="5B6B400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C84481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9CED51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312FEE" w14:paraId="6D2D88D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A986C2" w14:textId="77777777" w:rsidR="00312FEE" w:rsidRDefault="00690BBD">
            <w:r>
              <w:rPr>
                <w:sz w:val="18"/>
              </w:rPr>
              <w:t>RF29</w:t>
            </w:r>
          </w:p>
        </w:tc>
        <w:tc>
          <w:tcPr>
            <w:tcW w:w="1872" w:type="dxa"/>
          </w:tcPr>
          <w:p w14:paraId="07A3A6C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2C4111A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74E2D5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312FEE" w14:paraId="0AD57C0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E78915" w14:textId="77777777" w:rsidR="00312FEE" w:rsidRDefault="00690BBD">
            <w:r>
              <w:rPr>
                <w:sz w:val="18"/>
              </w:rPr>
              <w:t>RF30</w:t>
            </w:r>
          </w:p>
        </w:tc>
        <w:tc>
          <w:tcPr>
            <w:tcW w:w="1872" w:type="dxa"/>
          </w:tcPr>
          <w:p w14:paraId="7B82B08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5FBB63A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2EB602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312FEE" w14:paraId="763ECDA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033484" w14:textId="77777777" w:rsidR="00312FEE" w:rsidRDefault="00690BBD">
            <w:r>
              <w:rPr>
                <w:sz w:val="18"/>
              </w:rPr>
              <w:t>RF31</w:t>
            </w:r>
          </w:p>
        </w:tc>
        <w:tc>
          <w:tcPr>
            <w:tcW w:w="1872" w:type="dxa"/>
          </w:tcPr>
          <w:p w14:paraId="050272F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A020EE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C01A5B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312FEE" w14:paraId="6B01E1D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650CCF" w14:textId="77777777" w:rsidR="00312FEE" w:rsidRDefault="00690BBD">
            <w:r>
              <w:rPr>
                <w:sz w:val="18"/>
              </w:rPr>
              <w:t>RF32</w:t>
            </w:r>
          </w:p>
        </w:tc>
        <w:tc>
          <w:tcPr>
            <w:tcW w:w="1872" w:type="dxa"/>
          </w:tcPr>
          <w:p w14:paraId="59A94C6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1152" w:type="dxa"/>
          </w:tcPr>
          <w:p w14:paraId="4EE5A24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A90405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312FEE" w14:paraId="6F45A6C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41B578" w14:textId="77777777" w:rsidR="00312FEE" w:rsidRDefault="00690BBD">
            <w:r>
              <w:rPr>
                <w:sz w:val="18"/>
              </w:rPr>
              <w:t>RF33</w:t>
            </w:r>
          </w:p>
        </w:tc>
        <w:tc>
          <w:tcPr>
            <w:tcW w:w="1872" w:type="dxa"/>
          </w:tcPr>
          <w:p w14:paraId="6DDB97A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C54EFE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1853B6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312FEE" w14:paraId="04D574B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1B1201" w14:textId="77777777" w:rsidR="00312FEE" w:rsidRDefault="00690BBD">
            <w:r>
              <w:rPr>
                <w:sz w:val="18"/>
              </w:rPr>
              <w:t>RF34</w:t>
            </w:r>
          </w:p>
        </w:tc>
        <w:tc>
          <w:tcPr>
            <w:tcW w:w="1872" w:type="dxa"/>
          </w:tcPr>
          <w:p w14:paraId="4F8E984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2C75264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2549372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312FEE" w14:paraId="77985F8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EC3887" w14:textId="77777777" w:rsidR="00312FEE" w:rsidRDefault="00690BBD">
            <w:r>
              <w:rPr>
                <w:sz w:val="18"/>
              </w:rPr>
              <w:t>RF35</w:t>
            </w:r>
          </w:p>
        </w:tc>
        <w:tc>
          <w:tcPr>
            <w:tcW w:w="1872" w:type="dxa"/>
          </w:tcPr>
          <w:p w14:paraId="004139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149E45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ACA8D3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312FEE" w14:paraId="29AD60A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94C0B1" w14:textId="77777777" w:rsidR="00312FEE" w:rsidRDefault="00690BBD">
            <w:r>
              <w:rPr>
                <w:sz w:val="18"/>
              </w:rPr>
              <w:t>RF36</w:t>
            </w:r>
          </w:p>
        </w:tc>
        <w:tc>
          <w:tcPr>
            <w:tcW w:w="1872" w:type="dxa"/>
          </w:tcPr>
          <w:p w14:paraId="04B0FE4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1517913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42A668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312FEE" w14:paraId="359C521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61C54D" w14:textId="77777777" w:rsidR="00312FEE" w:rsidRDefault="00690BBD">
            <w:r>
              <w:rPr>
                <w:sz w:val="18"/>
              </w:rPr>
              <w:t>RF37</w:t>
            </w:r>
          </w:p>
        </w:tc>
        <w:tc>
          <w:tcPr>
            <w:tcW w:w="1872" w:type="dxa"/>
          </w:tcPr>
          <w:p w14:paraId="70DB049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D4D261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3BB5AE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312FEE" w14:paraId="1863BC9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0669AA" w14:textId="77777777" w:rsidR="00312FEE" w:rsidRDefault="00690BBD">
            <w:r>
              <w:rPr>
                <w:sz w:val="18"/>
              </w:rPr>
              <w:t>RF38</w:t>
            </w:r>
          </w:p>
        </w:tc>
        <w:tc>
          <w:tcPr>
            <w:tcW w:w="1872" w:type="dxa"/>
          </w:tcPr>
          <w:p w14:paraId="16107D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11B5AE5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01EDBC7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312FEE" w14:paraId="2DE6D2F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5465F12" w14:textId="77777777" w:rsidR="00312FEE" w:rsidRDefault="00690BBD">
            <w:r>
              <w:rPr>
                <w:sz w:val="18"/>
              </w:rPr>
              <w:t>RF39</w:t>
            </w:r>
          </w:p>
        </w:tc>
        <w:tc>
          <w:tcPr>
            <w:tcW w:w="1872" w:type="dxa"/>
          </w:tcPr>
          <w:p w14:paraId="37BA163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78F2622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5ABE11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312FEE" w14:paraId="37C6F80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377279" w14:textId="77777777" w:rsidR="00312FEE" w:rsidRDefault="00690BBD">
            <w:r>
              <w:rPr>
                <w:sz w:val="18"/>
              </w:rPr>
              <w:t>RF40</w:t>
            </w:r>
          </w:p>
        </w:tc>
        <w:tc>
          <w:tcPr>
            <w:tcW w:w="1872" w:type="dxa"/>
          </w:tcPr>
          <w:p w14:paraId="692F364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1152" w:type="dxa"/>
          </w:tcPr>
          <w:p w14:paraId="5342A6C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F04D75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312FEE" w14:paraId="5498CDE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261E4D" w14:textId="77777777" w:rsidR="00312FEE" w:rsidRDefault="00690BBD">
            <w:r>
              <w:rPr>
                <w:sz w:val="18"/>
              </w:rPr>
              <w:t>RF41</w:t>
            </w:r>
          </w:p>
        </w:tc>
        <w:tc>
          <w:tcPr>
            <w:tcW w:w="1872" w:type="dxa"/>
          </w:tcPr>
          <w:p w14:paraId="3C65502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5C1D73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86B39E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312FEE" w14:paraId="502DFD0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1FC3E1" w14:textId="77777777" w:rsidR="00312FEE" w:rsidRDefault="00690BBD">
            <w:r>
              <w:rPr>
                <w:sz w:val="18"/>
              </w:rPr>
              <w:t>RF42</w:t>
            </w:r>
          </w:p>
        </w:tc>
        <w:tc>
          <w:tcPr>
            <w:tcW w:w="1872" w:type="dxa"/>
          </w:tcPr>
          <w:p w14:paraId="2EAA419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4A40AB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43AD5E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312FEE" w14:paraId="5A34A2A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F51C3A7" w14:textId="77777777" w:rsidR="00312FEE" w:rsidRDefault="00690BBD">
            <w:r>
              <w:rPr>
                <w:sz w:val="18"/>
              </w:rPr>
              <w:t>RF43</w:t>
            </w:r>
          </w:p>
        </w:tc>
        <w:tc>
          <w:tcPr>
            <w:tcW w:w="1872" w:type="dxa"/>
          </w:tcPr>
          <w:p w14:paraId="4ECB8EA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722D2E6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4A592D8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312FEE" w14:paraId="0B6BA55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4FEDBB" w14:textId="77777777" w:rsidR="00312FEE" w:rsidRDefault="00690BBD">
            <w:r>
              <w:rPr>
                <w:sz w:val="18"/>
              </w:rPr>
              <w:t>RF44</w:t>
            </w:r>
          </w:p>
        </w:tc>
        <w:tc>
          <w:tcPr>
            <w:tcW w:w="1872" w:type="dxa"/>
          </w:tcPr>
          <w:p w14:paraId="055FE05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A2E7FC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4E835F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312FEE" w14:paraId="471B357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B3D034" w14:textId="77777777" w:rsidR="00312FEE" w:rsidRDefault="00690BBD">
            <w:r>
              <w:rPr>
                <w:sz w:val="18"/>
              </w:rPr>
              <w:t>RF45</w:t>
            </w:r>
          </w:p>
        </w:tc>
        <w:tc>
          <w:tcPr>
            <w:tcW w:w="1872" w:type="dxa"/>
          </w:tcPr>
          <w:p w14:paraId="7C47388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5351550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2371B3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312FEE" w14:paraId="5779F18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DEEA12" w14:textId="77777777" w:rsidR="00312FEE" w:rsidRDefault="00690BBD">
            <w:r>
              <w:rPr>
                <w:sz w:val="18"/>
              </w:rPr>
              <w:t>RF46</w:t>
            </w:r>
          </w:p>
        </w:tc>
        <w:tc>
          <w:tcPr>
            <w:tcW w:w="1872" w:type="dxa"/>
          </w:tcPr>
          <w:p w14:paraId="77C6BE8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1E893DE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1218AB8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312FEE" w14:paraId="4B4E716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338F72" w14:textId="77777777" w:rsidR="00312FEE" w:rsidRDefault="00690BBD">
            <w:r>
              <w:rPr>
                <w:sz w:val="18"/>
              </w:rPr>
              <w:t>RF47</w:t>
            </w:r>
          </w:p>
        </w:tc>
        <w:tc>
          <w:tcPr>
            <w:tcW w:w="1872" w:type="dxa"/>
          </w:tcPr>
          <w:p w14:paraId="61130C9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2D6C03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7398E32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1B628053" w14:textId="77777777" w:rsidR="00312FEE" w:rsidRDefault="00312FEE"/>
    <w:p w14:paraId="2CE1B131" w14:textId="77777777" w:rsidR="00312FEE" w:rsidRDefault="00690BBD">
      <w:r>
        <w:br w:type="page"/>
      </w:r>
    </w:p>
    <w:p w14:paraId="695771C0" w14:textId="77777777" w:rsidR="00312FEE" w:rsidRDefault="00690BBD">
      <w:pPr>
        <w:pStyle w:val="Ttulo1"/>
      </w:pPr>
      <w:bookmarkStart w:id="10" w:name="_Toc244267262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1515"/>
        <w:gridCol w:w="4063"/>
        <w:gridCol w:w="2473"/>
      </w:tblGrid>
      <w:tr w:rsidR="00312FEE" w14:paraId="371FAEED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AB3C17E" w14:textId="77777777" w:rsidR="00312FEE" w:rsidRDefault="00690BBD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440" w:type="dxa"/>
            <w:shd w:val="clear" w:color="auto" w:fill="7A5F1F"/>
          </w:tcPr>
          <w:p w14:paraId="3D12EA72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4752" w:type="dxa"/>
            <w:shd w:val="clear" w:color="auto" w:fill="7A5F1F"/>
          </w:tcPr>
          <w:p w14:paraId="19B8F1EE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  <w:tc>
          <w:tcPr>
            <w:tcW w:w="2592" w:type="dxa"/>
            <w:shd w:val="clear" w:color="auto" w:fill="7A5F1F"/>
          </w:tcPr>
          <w:p w14:paraId="6725FB1E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Como é verificado</w:t>
            </w:r>
          </w:p>
        </w:tc>
      </w:tr>
      <w:tr w:rsidR="00312FEE" w14:paraId="359C1B0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868BB2" w14:textId="77777777" w:rsidR="00312FEE" w:rsidRDefault="00690BBD">
            <w:r>
              <w:rPr>
                <w:sz w:val="18"/>
              </w:rPr>
              <w:t>RNF01</w:t>
            </w:r>
          </w:p>
        </w:tc>
        <w:tc>
          <w:tcPr>
            <w:tcW w:w="1440" w:type="dxa"/>
          </w:tcPr>
          <w:p w14:paraId="25A9FE1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585645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2592" w:type="dxa"/>
          </w:tcPr>
          <w:p w14:paraId="696728F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test_csp; varredura visual do CI (reprova violação de CSP em qualquer rota)</w:t>
            </w:r>
          </w:p>
        </w:tc>
      </w:tr>
      <w:tr w:rsidR="00312FEE" w14:paraId="2F89349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C66A7C" w14:textId="77777777" w:rsidR="00312FEE" w:rsidRDefault="00690BBD">
            <w:r>
              <w:rPr>
                <w:sz w:val="18"/>
              </w:rPr>
              <w:t>RNF02</w:t>
            </w:r>
          </w:p>
        </w:tc>
        <w:tc>
          <w:tcPr>
            <w:tcW w:w="1440" w:type="dxa"/>
          </w:tcPr>
          <w:p w14:paraId="16EFE9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CE5128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2592" w:type="dxa"/>
          </w:tcPr>
          <w:p w14:paraId="4B05909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check --deploy com os settings de produção e de staging (job SQLite do CI); test_hardening_final</w:t>
            </w:r>
          </w:p>
        </w:tc>
      </w:tr>
      <w:tr w:rsidR="00312FEE" w14:paraId="67459E9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B28999" w14:textId="77777777" w:rsidR="00312FEE" w:rsidRDefault="00690BBD">
            <w:r>
              <w:rPr>
                <w:sz w:val="18"/>
              </w:rPr>
              <w:t>RNF03</w:t>
            </w:r>
          </w:p>
        </w:tc>
        <w:tc>
          <w:tcPr>
            <w:tcW w:w="1440" w:type="dxa"/>
          </w:tcPr>
          <w:p w14:paraId="0555942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3F20EF9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2592" w:type="dxa"/>
          </w:tcPr>
          <w:p w14:paraId="6D94246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test_2fa, test_auth_equipe, conta/test_dois_fatores</w:t>
            </w:r>
          </w:p>
        </w:tc>
      </w:tr>
      <w:tr w:rsidR="00312FEE" w14:paraId="0D6D54A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E20DF3" w14:textId="77777777" w:rsidR="00312FEE" w:rsidRDefault="00690BBD">
            <w:r>
              <w:rPr>
                <w:sz w:val="18"/>
              </w:rPr>
              <w:t>RNF04</w:t>
            </w:r>
          </w:p>
        </w:tc>
        <w:tc>
          <w:tcPr>
            <w:tcW w:w="1440" w:type="dxa"/>
          </w:tcPr>
          <w:p w14:paraId="1F3E103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2B0138B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2592" w:type="dxa"/>
          </w:tcPr>
          <w:p w14:paraId="68EAA94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test_otp, test_token_expiry</w:t>
            </w:r>
          </w:p>
        </w:tc>
      </w:tr>
      <w:tr w:rsidR="00312FEE" w14:paraId="5DAE849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562DB1" w14:textId="77777777" w:rsidR="00312FEE" w:rsidRDefault="00690BBD">
            <w:r>
              <w:rPr>
                <w:sz w:val="18"/>
              </w:rPr>
              <w:t>RNF05</w:t>
            </w:r>
          </w:p>
        </w:tc>
        <w:tc>
          <w:tcPr>
            <w:tcW w:w="1440" w:type="dxa"/>
          </w:tcPr>
          <w:p w14:paraId="2323A5A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29970D6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2592" w:type="dxa"/>
          </w:tcPr>
          <w:p w14:paraId="22E8F29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test_otp, test_contato, test_lista_espera_publica, conta/test_autenticacao, test_auth_equipe</w:t>
            </w:r>
          </w:p>
        </w:tc>
      </w:tr>
      <w:tr w:rsidR="00312FEE" w14:paraId="26E330A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213527" w14:textId="77777777" w:rsidR="00312FEE" w:rsidRDefault="00690BBD">
            <w:r>
              <w:rPr>
                <w:sz w:val="18"/>
              </w:rPr>
              <w:t>RNF06</w:t>
            </w:r>
          </w:p>
        </w:tc>
        <w:tc>
          <w:tcPr>
            <w:tcW w:w="1440" w:type="dxa"/>
          </w:tcPr>
          <w:p w14:paraId="1400D7A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7F5E349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2592" w:type="dxa"/>
          </w:tcPr>
          <w:p w14:paraId="5C14D95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test_hardening_final, test_painel_seguranca_b, test_auth_equipe, test_pii_sentry</w:t>
            </w:r>
          </w:p>
        </w:tc>
      </w:tr>
      <w:tr w:rsidR="00312FEE" w14:paraId="3B320E5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CD6FA5" w14:textId="77777777" w:rsidR="00312FEE" w:rsidRDefault="00690BBD">
            <w:r>
              <w:rPr>
                <w:sz w:val="18"/>
              </w:rPr>
              <w:t>RNF07</w:t>
            </w:r>
          </w:p>
        </w:tc>
        <w:tc>
          <w:tcPr>
            <w:tcW w:w="1440" w:type="dxa"/>
          </w:tcPr>
          <w:p w14:paraId="0841010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40D06B2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2592" w:type="dxa"/>
          </w:tcPr>
          <w:p w14:paraId="16AB0D8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test_deploy_config (env só nos settings, .env.example, system checks), infra/test_deploy; ruff TID251</w:t>
            </w:r>
          </w:p>
        </w:tc>
      </w:tr>
      <w:tr w:rsidR="00312FEE" w14:paraId="6F2E825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5DF355" w14:textId="77777777" w:rsidR="00312FEE" w:rsidRDefault="00690BBD">
            <w:r>
              <w:rPr>
                <w:sz w:val="18"/>
              </w:rPr>
              <w:t>RNF08</w:t>
            </w:r>
          </w:p>
        </w:tc>
        <w:tc>
          <w:tcPr>
            <w:tcW w:w="1440" w:type="dxa"/>
          </w:tcPr>
          <w:p w14:paraId="514CCCC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0A590AB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2592" w:type="dxa"/>
          </w:tcPr>
          <w:p w14:paraId="14FDFF0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test_fila_email, test_servicos_canais, test_otp (SMS sem credencial não envia)</w:t>
            </w:r>
          </w:p>
        </w:tc>
      </w:tr>
      <w:tr w:rsidR="00312FEE" w14:paraId="48B6E70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4C3886" w14:textId="77777777" w:rsidR="00312FEE" w:rsidRDefault="00690BBD">
            <w:r>
              <w:rPr>
                <w:sz w:val="18"/>
              </w:rPr>
              <w:t>RNF09</w:t>
            </w:r>
          </w:p>
        </w:tc>
        <w:tc>
          <w:tcPr>
            <w:tcW w:w="1440" w:type="dxa"/>
          </w:tcPr>
          <w:p w14:paraId="1521479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38C36C2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2592" w:type="dxa"/>
          </w:tcPr>
          <w:p w14:paraId="3C19E6C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test_consentimentos, test_consentimento_saude, test_aceite_termo_modelo, test_pg_ddl (imutabilidade)</w:t>
            </w:r>
          </w:p>
        </w:tc>
      </w:tr>
      <w:tr w:rsidR="00312FEE" w14:paraId="3FC9E73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CA2B73" w14:textId="77777777" w:rsidR="00312FEE" w:rsidRDefault="00690BBD">
            <w:r>
              <w:rPr>
                <w:sz w:val="18"/>
              </w:rPr>
              <w:t>RNF10</w:t>
            </w:r>
          </w:p>
        </w:tc>
        <w:tc>
          <w:tcPr>
            <w:tcW w:w="1440" w:type="dxa"/>
          </w:tcPr>
          <w:p w14:paraId="05F192D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F9A7D6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2592" w:type="dxa"/>
          </w:tcPr>
          <w:p w14:paraId="04C9763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test_lgpd_retencao_saude, test_lgpd_esquecimento, test_pg_paridade (procedures), test_inventario_lgpd</w:t>
            </w:r>
          </w:p>
        </w:tc>
      </w:tr>
      <w:tr w:rsidR="00312FEE" w14:paraId="1CB7D4F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B8EA46" w14:textId="77777777" w:rsidR="00312FEE" w:rsidRDefault="00690BBD">
            <w:r>
              <w:rPr>
                <w:sz w:val="18"/>
              </w:rPr>
              <w:t>RNF11</w:t>
            </w:r>
          </w:p>
        </w:tc>
        <w:tc>
          <w:tcPr>
            <w:tcW w:w="1440" w:type="dxa"/>
          </w:tcPr>
          <w:p w14:paraId="3400547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0BB5860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2592" w:type="dxa"/>
          </w:tcPr>
          <w:p w14:paraId="4DE31C0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test_politica_dsar, test_portal_cliente, test_lgpd_esquecimento</w:t>
            </w:r>
          </w:p>
        </w:tc>
      </w:tr>
      <w:tr w:rsidR="00312FEE" w14:paraId="3A58ADC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721B6A" w14:textId="77777777" w:rsidR="00312FEE" w:rsidRDefault="00690BBD">
            <w:r>
              <w:rPr>
                <w:sz w:val="18"/>
              </w:rPr>
              <w:t>RNF12</w:t>
            </w:r>
          </w:p>
        </w:tc>
        <w:tc>
          <w:tcPr>
            <w:tcW w:w="1440" w:type="dxa"/>
          </w:tcPr>
          <w:p w14:paraId="5B928BD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200CC61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2592" w:type="dxa"/>
          </w:tcPr>
          <w:p w14:paraId="25188FF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test_pg_historico (trilha por trigger, append-only), test_pii_sentry</w:t>
            </w:r>
          </w:p>
        </w:tc>
      </w:tr>
      <w:tr w:rsidR="00312FEE" w14:paraId="7C8931D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0EC4F0" w14:textId="77777777" w:rsidR="00312FEE" w:rsidRDefault="00690BBD">
            <w:r>
              <w:rPr>
                <w:sz w:val="18"/>
              </w:rPr>
              <w:t>RNF13</w:t>
            </w:r>
          </w:p>
        </w:tc>
        <w:tc>
          <w:tcPr>
            <w:tcW w:w="1440" w:type="dxa"/>
          </w:tcPr>
          <w:p w14:paraId="0CA626B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4752" w:type="dxa"/>
          </w:tcPr>
          <w:p w14:paraId="5D29351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2592" w:type="dxa"/>
          </w:tcPr>
          <w:p w14:paraId="10E6AD0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test_pg_ddl e test_nomes_padrao no Postgres 18 do CI</w:t>
            </w:r>
          </w:p>
        </w:tc>
      </w:tr>
      <w:tr w:rsidR="00312FEE" w14:paraId="341AD3E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4B1EAA" w14:textId="77777777" w:rsidR="00312FEE" w:rsidRDefault="00690BBD">
            <w:r>
              <w:rPr>
                <w:sz w:val="18"/>
              </w:rPr>
              <w:t>RNF14</w:t>
            </w:r>
          </w:p>
        </w:tc>
        <w:tc>
          <w:tcPr>
            <w:tcW w:w="1440" w:type="dxa"/>
          </w:tcPr>
          <w:p w14:paraId="7AE433E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1FA7FE1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2592" w:type="dxa"/>
          </w:tcPr>
          <w:p w14:paraId="0ACB4B7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test_migrations_dados (descem e sobem a cadeia); job Postgres: migrate_atomico do zero; smoke do pre-deploy na imagem</w:t>
            </w:r>
          </w:p>
        </w:tc>
      </w:tr>
      <w:tr w:rsidR="00312FEE" w14:paraId="0FF25D7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40C759" w14:textId="77777777" w:rsidR="00312FEE" w:rsidRDefault="00690BBD">
            <w:r>
              <w:rPr>
                <w:sz w:val="18"/>
              </w:rPr>
              <w:t>RNF15</w:t>
            </w:r>
          </w:p>
        </w:tc>
        <w:tc>
          <w:tcPr>
            <w:tcW w:w="1440" w:type="dxa"/>
          </w:tcPr>
          <w:p w14:paraId="442C672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767E9B2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2592" w:type="dxa"/>
          </w:tcPr>
          <w:p w14:paraId="72144D9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test_fsm_integridade, test_efeitos_atendimento, test_fluxo_pedido</w:t>
            </w:r>
          </w:p>
        </w:tc>
      </w:tr>
      <w:tr w:rsidR="00312FEE" w14:paraId="2AC70C4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F8B1EA" w14:textId="77777777" w:rsidR="00312FEE" w:rsidRDefault="00690BBD">
            <w:r>
              <w:rPr>
                <w:sz w:val="18"/>
              </w:rPr>
              <w:t>RNF16</w:t>
            </w:r>
          </w:p>
        </w:tc>
        <w:tc>
          <w:tcPr>
            <w:tcW w:w="1440" w:type="dxa"/>
          </w:tcPr>
          <w:p w14:paraId="62CE385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4752" w:type="dxa"/>
          </w:tcPr>
          <w:p w14:paraId="1C55709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2592" w:type="dxa"/>
          </w:tcPr>
          <w:p w14:paraId="14CD807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test_consultas_por_tela (teto de consultas por tela), test_consultas_lentas, test_deploy_config (statement_timeout)</w:t>
            </w:r>
          </w:p>
        </w:tc>
      </w:tr>
      <w:tr w:rsidR="00312FEE" w14:paraId="6CD6447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2E1971" w14:textId="77777777" w:rsidR="00312FEE" w:rsidRDefault="00690BBD">
            <w:r>
              <w:rPr>
                <w:sz w:val="18"/>
              </w:rPr>
              <w:t>RNF17</w:t>
            </w:r>
          </w:p>
        </w:tc>
        <w:tc>
          <w:tcPr>
            <w:tcW w:w="1440" w:type="dxa"/>
          </w:tcPr>
          <w:p w14:paraId="5092D93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4752" w:type="dxa"/>
          </w:tcPr>
          <w:p w14:paraId="2CA50D8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2592" w:type="dxa"/>
          </w:tcPr>
          <w:p w14:paraId="530473A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infra/test_deploy, test_deploy_config (healthchecks), infra/test_cron (falha devolve 500)</w:t>
            </w:r>
          </w:p>
        </w:tc>
      </w:tr>
      <w:tr w:rsidR="00312FEE" w14:paraId="50FAA35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0E08F5" w14:textId="77777777" w:rsidR="00312FEE" w:rsidRDefault="00690BBD">
            <w:r>
              <w:rPr>
                <w:sz w:val="18"/>
              </w:rPr>
              <w:t>RNF18</w:t>
            </w:r>
          </w:p>
        </w:tc>
        <w:tc>
          <w:tcPr>
            <w:tcW w:w="1440" w:type="dxa"/>
          </w:tcPr>
          <w:p w14:paraId="7C7A9CF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4752" w:type="dxa"/>
          </w:tcPr>
          <w:p w14:paraId="06E449E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  <w:tc>
          <w:tcPr>
            <w:tcW w:w="2592" w:type="dxa"/>
          </w:tcPr>
          <w:p w14:paraId="7EF325B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 obrigatórios e catraca de cobertura combinada</w:t>
            </w:r>
          </w:p>
        </w:tc>
      </w:tr>
      <w:tr w:rsidR="00312FEE" w14:paraId="5D2C1BE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5818FE" w14:textId="77777777" w:rsidR="00312FEE" w:rsidRDefault="00690BBD">
            <w:r>
              <w:rPr>
                <w:sz w:val="18"/>
              </w:rPr>
              <w:t>RNF19</w:t>
            </w:r>
          </w:p>
        </w:tc>
        <w:tc>
          <w:tcPr>
            <w:tcW w:w="1440" w:type="dxa"/>
          </w:tcPr>
          <w:p w14:paraId="60C3957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4752" w:type="dxa"/>
          </w:tcPr>
          <w:p w14:paraId="4A493A1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  <w:tc>
          <w:tcPr>
            <w:tcW w:w="2592" w:type="dxa"/>
          </w:tcPr>
          <w:p w14:paraId="7645571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test_a11y_front, test_crawl_visual (axe-core em todas as rotas, desktop claro e celular escuro)</w:t>
            </w:r>
          </w:p>
        </w:tc>
      </w:tr>
      <w:tr w:rsidR="00312FEE" w14:paraId="2C663B5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372618" w14:textId="77777777" w:rsidR="00312FEE" w:rsidRDefault="00690BBD">
            <w:r>
              <w:rPr>
                <w:sz w:val="18"/>
              </w:rPr>
              <w:t>RNF20</w:t>
            </w:r>
          </w:p>
        </w:tc>
        <w:tc>
          <w:tcPr>
            <w:tcW w:w="1440" w:type="dxa"/>
          </w:tcPr>
          <w:p w14:paraId="5EBD0A8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1549FCD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  <w:tc>
          <w:tcPr>
            <w:tcW w:w="2592" w:type="dxa"/>
          </w:tcPr>
          <w:p w14:paraId="5276A35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 (contratos de camada) no CI; test_deploy_config (runner único); test_openapi (contrato JSON)</w:t>
            </w:r>
          </w:p>
        </w:tc>
      </w:tr>
      <w:tr w:rsidR="00312FEE" w14:paraId="262CEFC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006667" w14:textId="77777777" w:rsidR="00312FEE" w:rsidRDefault="00690BBD">
            <w:r>
              <w:rPr>
                <w:sz w:val="18"/>
              </w:rPr>
              <w:t>RNF21</w:t>
            </w:r>
          </w:p>
        </w:tc>
        <w:tc>
          <w:tcPr>
            <w:tcW w:w="1440" w:type="dxa"/>
          </w:tcPr>
          <w:p w14:paraId="4F6574C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4752" w:type="dxa"/>
          </w:tcPr>
          <w:p w14:paraId="023DDDB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2592" w:type="dxa"/>
          </w:tcPr>
          <w:p w14:paraId="1A6EC29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 "Imagem de produção" do CI (build, pre-deploy e start)</w:t>
            </w:r>
          </w:p>
        </w:tc>
      </w:tr>
      <w:tr w:rsidR="00312FEE" w14:paraId="2434478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F7A7F8" w14:textId="77777777" w:rsidR="00312FEE" w:rsidRDefault="00690BBD">
            <w:r>
              <w:rPr>
                <w:sz w:val="18"/>
              </w:rPr>
              <w:t>RNF22</w:t>
            </w:r>
          </w:p>
        </w:tc>
        <w:tc>
          <w:tcPr>
            <w:tcW w:w="1440" w:type="dxa"/>
          </w:tcPr>
          <w:p w14:paraId="4BF3A68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5D48E6F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2592" w:type="dxa"/>
          </w:tcPr>
          <w:p w14:paraId="50D205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test_cifragem, test_pg_historico (trilha sem texto claro)</w:t>
            </w:r>
          </w:p>
        </w:tc>
      </w:tr>
      <w:tr w:rsidR="00312FEE" w14:paraId="6757E76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AA0F7F" w14:textId="77777777" w:rsidR="00312FEE" w:rsidRDefault="00690BBD">
            <w:r>
              <w:rPr>
                <w:sz w:val="18"/>
              </w:rPr>
              <w:t>RNF23</w:t>
            </w:r>
          </w:p>
        </w:tc>
        <w:tc>
          <w:tcPr>
            <w:tcW w:w="1440" w:type="dxa"/>
          </w:tcPr>
          <w:p w14:paraId="0B2126C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11D83C4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2592" w:type="dxa"/>
          </w:tcPr>
          <w:p w14:paraId="2F8DA0A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test_nomes_padrao (pg_catalog no Postgres) e MetadadosDeLinhaTests (sem banco)</w:t>
            </w:r>
          </w:p>
        </w:tc>
      </w:tr>
      <w:tr w:rsidR="00312FEE" w14:paraId="26B84C6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543221" w14:textId="77777777" w:rsidR="00312FEE" w:rsidRDefault="00690BBD">
            <w:r>
              <w:rPr>
                <w:sz w:val="18"/>
              </w:rPr>
              <w:t>RNF24</w:t>
            </w:r>
          </w:p>
        </w:tc>
        <w:tc>
          <w:tcPr>
            <w:tcW w:w="1440" w:type="dxa"/>
          </w:tcPr>
          <w:p w14:paraId="6313F72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</w:t>
            </w:r>
          </w:p>
        </w:tc>
        <w:tc>
          <w:tcPr>
            <w:tcW w:w="4752" w:type="dxa"/>
          </w:tcPr>
          <w:p w14:paraId="0FFE555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2592" w:type="dxa"/>
          </w:tcPr>
          <w:p w14:paraId="2B1D865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test_openapi (especificação válida, toda rota JSON documentada); geradores de documentação e UML a partir do código</w:t>
            </w:r>
          </w:p>
        </w:tc>
      </w:tr>
    </w:tbl>
    <w:p w14:paraId="0757716C" w14:textId="77777777" w:rsidR="00312FEE" w:rsidRDefault="00312FEE"/>
    <w:p w14:paraId="40A6EE96" w14:textId="77777777" w:rsidR="00312FEE" w:rsidRDefault="00690BBD">
      <w:r>
        <w:br w:type="page"/>
      </w:r>
    </w:p>
    <w:p w14:paraId="5F1BCCBA" w14:textId="77777777" w:rsidR="00312FEE" w:rsidRDefault="00690BBD">
      <w:pPr>
        <w:pStyle w:val="Ttulo1"/>
      </w:pPr>
      <w:bookmarkStart w:id="11" w:name="_Toc244267263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312FEE" w14:paraId="35A79CE7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889EC6A" w14:textId="77777777" w:rsidR="00312FEE" w:rsidRDefault="00690BBD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6E3F671C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11639DC1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5F69554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3B0EB3" w14:textId="77777777" w:rsidR="00312FEE" w:rsidRDefault="00690BBD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46AFDF7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641D9EF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312FEE" w14:paraId="78046DD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F99148" w14:textId="77777777" w:rsidR="00312FEE" w:rsidRDefault="00690BBD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0F47671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414B122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312FEE" w14:paraId="2743F8C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F67465" w14:textId="77777777" w:rsidR="00312FEE" w:rsidRDefault="00690BBD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75DC35C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1C092E5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312FEE" w14:paraId="67B2700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AAD795" w14:textId="77777777" w:rsidR="00312FEE" w:rsidRDefault="00690BBD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361D564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1E84CCD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312FEE" w14:paraId="25A486D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7F966D" w14:textId="77777777" w:rsidR="00312FEE" w:rsidRDefault="00690BBD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10BAB90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6659FF5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312FEE" w14:paraId="5BB9501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D6AE38" w14:textId="77777777" w:rsidR="00312FEE" w:rsidRDefault="00690BBD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4DE65D5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1997483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312FEE" w14:paraId="3272617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43AAAC" w14:textId="77777777" w:rsidR="00312FEE" w:rsidRDefault="00690BBD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11F77A8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5E24523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312FEE" w14:paraId="01F90A2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12047E" w14:textId="77777777" w:rsidR="00312FEE" w:rsidRDefault="00690BBD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7343560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7949095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312FEE" w14:paraId="0E97EDB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0669A2" w14:textId="77777777" w:rsidR="00312FEE" w:rsidRDefault="00690BBD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730F36E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29BB397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312FEE" w14:paraId="2D92E44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86248B" w14:textId="77777777" w:rsidR="00312FEE" w:rsidRDefault="00690BBD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3634DDC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252C3FA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312FEE" w14:paraId="13A49DD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4B4B61" w14:textId="77777777" w:rsidR="00312FEE" w:rsidRDefault="00690BBD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1E97CA2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403385E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312FEE" w14:paraId="49E034A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D477641" w14:textId="77777777" w:rsidR="00312FEE" w:rsidRDefault="00690BBD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299063D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2353333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312FEE" w14:paraId="13945C4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508737" w14:textId="77777777" w:rsidR="00312FEE" w:rsidRDefault="00690BBD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61602AA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4152766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312FEE" w14:paraId="351DDF0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A4DEFE" w14:textId="77777777" w:rsidR="00312FEE" w:rsidRDefault="00690BBD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790B8FE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4B9BDA9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312FEE" w14:paraId="737F41F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02A36E" w14:textId="77777777" w:rsidR="00312FEE" w:rsidRDefault="00690BBD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3E44852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65B5335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312FEE" w14:paraId="47B77C2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132EEB" w14:textId="77777777" w:rsidR="00312FEE" w:rsidRDefault="00690BBD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1EFBED9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41D5F22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312FEE" w14:paraId="3D39EE8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23215C" w14:textId="77777777" w:rsidR="00312FEE" w:rsidRDefault="00690BBD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0FC3B8E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6299B17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312FEE" w14:paraId="7C9E119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7FC79E" w14:textId="77777777" w:rsidR="00312FEE" w:rsidRDefault="00690BBD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2B19E2C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1B1E834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312FEE" w14:paraId="610B6C3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163B9A" w14:textId="77777777" w:rsidR="00312FEE" w:rsidRDefault="00690BBD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0AF96A2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1D6905A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312FEE" w14:paraId="4E6B035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43D79F" w14:textId="77777777" w:rsidR="00312FEE" w:rsidRDefault="00690BBD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5BB3AD7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1712FC7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312FEE" w14:paraId="180BE73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6D0D34" w14:textId="77777777" w:rsidR="00312FEE" w:rsidRDefault="00690BBD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44A07ED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5C2F278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312FEE" w14:paraId="2C0526A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B30BC5" w14:textId="77777777" w:rsidR="00312FEE" w:rsidRDefault="00690BBD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3ED73AA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61F26B2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312FEE" w14:paraId="61EDB6C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A9E2E9" w14:textId="77777777" w:rsidR="00312FEE" w:rsidRDefault="00690BBD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7C72EE9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603810E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312FEE" w14:paraId="734C9AC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8AAF7C" w14:textId="77777777" w:rsidR="00312FEE" w:rsidRDefault="00690BBD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1E7B202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748D7EF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312FEE" w14:paraId="7052332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DB98FE" w14:textId="77777777" w:rsidR="00312FEE" w:rsidRDefault="00690BBD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6F891F1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7A7B896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312FEE" w14:paraId="14964FB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81C5E0" w14:textId="77777777" w:rsidR="00312FEE" w:rsidRDefault="00690BBD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3990E05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05FB4BC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312FEE" w14:paraId="1A54202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7D953E" w14:textId="77777777" w:rsidR="00312FEE" w:rsidRDefault="00690BBD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1DD3635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51969EB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312FEE" w14:paraId="338D9C1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628F86" w14:textId="77777777" w:rsidR="00312FEE" w:rsidRDefault="00690BBD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6828DE3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02E202A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312FEE" w14:paraId="4C0613D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AAC247" w14:textId="77777777" w:rsidR="00312FEE" w:rsidRDefault="00690BBD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63EC020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7017618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312FEE" w14:paraId="3A802C8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0352DF3" w14:textId="77777777" w:rsidR="00312FEE" w:rsidRDefault="00690BBD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3330983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6A4D81F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312FEE" w14:paraId="738BF62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396001" w14:textId="77777777" w:rsidR="00312FEE" w:rsidRDefault="00690BBD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4E24F73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7B2C74D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312FEE" w14:paraId="36C406A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6E6ADD" w14:textId="77777777" w:rsidR="00312FEE" w:rsidRDefault="00690BBD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36068B8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3422D14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312FEE" w14:paraId="331D193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3F4D45" w14:textId="77777777" w:rsidR="00312FEE" w:rsidRDefault="00690BBD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2C84106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617726E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312FEE" w14:paraId="14C34B4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5CC830" w14:textId="77777777" w:rsidR="00312FEE" w:rsidRDefault="00690BBD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4878D3A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5E5C44A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312FEE" w14:paraId="0493BFD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2AF57A" w14:textId="77777777" w:rsidR="00312FEE" w:rsidRDefault="00690BBD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4217FC4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2D35D0B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312FEE" w14:paraId="25FB371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325A2B" w14:textId="77777777" w:rsidR="00312FEE" w:rsidRDefault="00690BBD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2DB9E1A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4F12F98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312FEE" w14:paraId="18282F7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7D23AE" w14:textId="77777777" w:rsidR="00312FEE" w:rsidRDefault="00690BBD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28CE982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18AF4CF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312FEE" w14:paraId="322944F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B1C79D" w14:textId="77777777" w:rsidR="00312FEE" w:rsidRDefault="00690BBD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3743B4A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3B75D2E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312FEE" w14:paraId="18F0A34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473EB2" w14:textId="77777777" w:rsidR="00312FEE" w:rsidRDefault="00690BBD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6C3D2EB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0237277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312FEE" w14:paraId="2013EB3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B44EA8" w14:textId="77777777" w:rsidR="00312FEE" w:rsidRDefault="00690BBD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3A3A638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6D097D2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312FEE" w14:paraId="0BA5B82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342627" w14:textId="77777777" w:rsidR="00312FEE" w:rsidRDefault="00690BBD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66A8795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6843C9E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312FEE" w14:paraId="69221A6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976997" w14:textId="77777777" w:rsidR="00312FEE" w:rsidRDefault="00690BBD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1EBABE7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7D2AAC5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312FEE" w14:paraId="4EFCE66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5D0158" w14:textId="77777777" w:rsidR="00312FEE" w:rsidRDefault="00690BBD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770971D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406071D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312FEE" w14:paraId="005C70B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1FE352" w14:textId="77777777" w:rsidR="00312FEE" w:rsidRDefault="00690BBD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7D609BD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7E46E21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312FEE" w14:paraId="4D8BDA8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5BCBCD" w14:textId="77777777" w:rsidR="00312FEE" w:rsidRDefault="00690BBD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5DA67CB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570A9F3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312FEE" w14:paraId="1E52C08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4C2293" w14:textId="77777777" w:rsidR="00312FEE" w:rsidRDefault="00690BBD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48D7229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0056D5B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312FEE" w14:paraId="5F54A97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B0C11A" w14:textId="77777777" w:rsidR="00312FEE" w:rsidRDefault="00690BBD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02ECE44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54FF405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312FEE" w14:paraId="6C0D5A2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F72DB9" w14:textId="77777777" w:rsidR="00312FEE" w:rsidRDefault="00690BBD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1EA2021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4836740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312FEE" w14:paraId="220A569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485372" w14:textId="77777777" w:rsidR="00312FEE" w:rsidRDefault="00690BBD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0CB62F2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443AE25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312FEE" w14:paraId="565E435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A97631" w14:textId="77777777" w:rsidR="00312FEE" w:rsidRDefault="00690BBD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5D27EF4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6013101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312FEE" w14:paraId="64C243F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4A1E6B" w14:textId="77777777" w:rsidR="00312FEE" w:rsidRDefault="00690BBD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2B7DE97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1871E74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312FEE" w14:paraId="0729858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B73FC4" w14:textId="77777777" w:rsidR="00312FEE" w:rsidRDefault="00690BBD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1016098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3878A39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312FEE" w14:paraId="49764F2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F3FDBB" w14:textId="77777777" w:rsidR="00312FEE" w:rsidRDefault="00690BBD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5159D48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7E3B714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312FEE" w14:paraId="29E8FC3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C80773" w14:textId="77777777" w:rsidR="00312FEE" w:rsidRDefault="00690BBD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46D2B70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1CC4186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312FEE" w14:paraId="543785D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217B50" w14:textId="77777777" w:rsidR="00312FEE" w:rsidRDefault="00690BBD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21848D0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7522D44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312FEE" w14:paraId="704BDA3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17145F" w14:textId="77777777" w:rsidR="00312FEE" w:rsidRDefault="00690BBD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1D757D5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3F56641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312FEE" w14:paraId="146172D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FF71D5" w14:textId="77777777" w:rsidR="00312FEE" w:rsidRDefault="00690BBD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6ABEC9F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34574E3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7980A063" w14:textId="77777777" w:rsidR="00312FEE" w:rsidRDefault="00312FEE"/>
    <w:p w14:paraId="5695EBD3" w14:textId="77777777" w:rsidR="00312FEE" w:rsidRDefault="00690BBD">
      <w:r>
        <w:br w:type="page"/>
      </w:r>
    </w:p>
    <w:p w14:paraId="5084F337" w14:textId="77777777" w:rsidR="00312FEE" w:rsidRDefault="00690BBD">
      <w:pPr>
        <w:pStyle w:val="Ttulo1"/>
      </w:pPr>
      <w:bookmarkStart w:id="12" w:name="_Toc244267264"/>
      <w:r>
        <w:t>7. Casos de Uso</w:t>
      </w:r>
      <w:bookmarkEnd w:id="12"/>
    </w:p>
    <w:p w14:paraId="17735E99" w14:textId="77777777" w:rsidR="00312FEE" w:rsidRDefault="00690BBD">
      <w:r>
        <w:t>Os casos de uso estão divididos por subsistema: uma visão geral com todos os atores e um diagrama por área. «include» marca o passo sempre executado; «extend», o opcional ou condicional.</w:t>
      </w:r>
    </w:p>
    <w:p w14:paraId="4000D059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D233F63" wp14:editId="7C43AA67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CC15" w14:textId="77777777" w:rsidR="00312FEE" w:rsidRDefault="00690BBD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62B33517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4AED31EB" wp14:editId="08A0F1FF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B01D" w14:textId="77777777" w:rsidR="00312FEE" w:rsidRDefault="00690BBD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38590C92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21706D26" wp14:editId="71181668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142E" w14:textId="77777777" w:rsidR="00312FEE" w:rsidRDefault="00690BBD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0DC70C12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4420782F" wp14:editId="2CAF8C33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6BC79" w14:textId="77777777" w:rsidR="00312FEE" w:rsidRDefault="00690BBD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71192EB1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5A2544C" wp14:editId="1F88C44C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3A1A" w14:textId="77777777" w:rsidR="00312FEE" w:rsidRDefault="00690BBD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0BBEF6C1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CDF6589" wp14:editId="01470F04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CEE9B" w14:textId="77777777" w:rsidR="00312FEE" w:rsidRDefault="00690BBD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632A7564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1E17C28E" wp14:editId="108F7A9C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694C" w14:textId="77777777" w:rsidR="00312FEE" w:rsidRDefault="00690BBD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18627F00" w14:textId="77777777" w:rsidR="00312FEE" w:rsidRDefault="00690BBD">
      <w:pPr>
        <w:pStyle w:val="Ttulo2"/>
      </w:pPr>
      <w:bookmarkStart w:id="13" w:name="_Toc244267265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312FEE" w14:paraId="0E1C00B3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15AED62E" w14:textId="77777777" w:rsidR="00312FEE" w:rsidRDefault="00690BBD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6F5B5882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1E5F5D1A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4B837B3F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312FEE" w14:paraId="3C390C8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537A37" w14:textId="77777777" w:rsidR="00312FEE" w:rsidRDefault="00690BBD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148469B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36D98F1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535342D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312FEE" w14:paraId="1C86059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A159C5" w14:textId="77777777" w:rsidR="00312FEE" w:rsidRDefault="00690BBD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0FFDE18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19C13DA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2567DC9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312FEE" w14:paraId="727D090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9133F1" w14:textId="77777777" w:rsidR="00312FEE" w:rsidRDefault="00690BBD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4982865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2F68464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E5D75C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312FEE" w14:paraId="6A48181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D0E774" w14:textId="77777777" w:rsidR="00312FEE" w:rsidRDefault="00690BBD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064C1BB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30D1104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F696B5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312FEE" w14:paraId="50AA4A7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D0ED44" w14:textId="77777777" w:rsidR="00312FEE" w:rsidRDefault="00690BBD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6C2B2B6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4F2D2F9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1387829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312FEE" w14:paraId="04AB67C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FF7FFD1" w14:textId="77777777" w:rsidR="00312FEE" w:rsidRDefault="00690BBD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581DB21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0645186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23C62CA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312FEE" w14:paraId="2A67613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B8C263" w14:textId="77777777" w:rsidR="00312FEE" w:rsidRDefault="00690BBD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5106374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7683FE3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40BCE9F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312FEE" w14:paraId="7A8C753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08A02B" w14:textId="77777777" w:rsidR="00312FEE" w:rsidRDefault="00690BBD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74F565C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054DE95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18FE9AF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312FEE" w14:paraId="613CEB6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97A67C5" w14:textId="77777777" w:rsidR="00312FEE" w:rsidRDefault="00690BBD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67EBDCD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5E83E9B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05A9E18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312FEE" w14:paraId="54DFB8E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91FAA94" w14:textId="77777777" w:rsidR="00312FEE" w:rsidRDefault="00690BBD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4EDFD9A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7CAD356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1BE5AB0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312FEE" w14:paraId="5F7E1C9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C59C69" w14:textId="77777777" w:rsidR="00312FEE" w:rsidRDefault="00690BBD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290E32D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20C18C5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3C31D9D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312FEE" w14:paraId="02FD90C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1AA0E6" w14:textId="77777777" w:rsidR="00312FEE" w:rsidRDefault="00690BBD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0C9B503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3D609AA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3E19E89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312FEE" w14:paraId="4046A0F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A6D4B0" w14:textId="77777777" w:rsidR="00312FEE" w:rsidRDefault="00690BBD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1F3A53F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1BB3BDB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5980E10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312FEE" w14:paraId="6677040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9902A2" w14:textId="77777777" w:rsidR="00312FEE" w:rsidRDefault="00690BBD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3906ECD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59B82AC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094CE84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312FEE" w14:paraId="4B8FF7A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E1F7B3" w14:textId="77777777" w:rsidR="00312FEE" w:rsidRDefault="00690BBD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3DE87D9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1B271BE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4665D45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312FEE" w14:paraId="4597CF3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1BB626" w14:textId="77777777" w:rsidR="00312FEE" w:rsidRDefault="00690BBD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5B27C7C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20277CB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5E7B85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312FEE" w14:paraId="29B39EB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F5B3F1" w14:textId="77777777" w:rsidR="00312FEE" w:rsidRDefault="00690BBD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4C05168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7A3DAA6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2AC02E0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312FEE" w14:paraId="5EC6430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DD6F5B" w14:textId="77777777" w:rsidR="00312FEE" w:rsidRDefault="00690BBD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4C05E6D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197514B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BA908E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312FEE" w14:paraId="1E73590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065295" w14:textId="77777777" w:rsidR="00312FEE" w:rsidRDefault="00690BBD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489B25A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030127F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E6687C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312FEE" w14:paraId="61425B3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2B1E76" w14:textId="77777777" w:rsidR="00312FEE" w:rsidRDefault="00690BBD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733C623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6E8FDD0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01F065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312FEE" w14:paraId="2B43371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B24E9B" w14:textId="77777777" w:rsidR="00312FEE" w:rsidRDefault="00690BBD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587E734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0619B5B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35C695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312FEE" w14:paraId="5C99F98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A4E4BD" w14:textId="77777777" w:rsidR="00312FEE" w:rsidRDefault="00690BBD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6CE804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1C0BD8C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0D89053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312FEE" w14:paraId="40A2FFB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069520" w14:textId="77777777" w:rsidR="00312FEE" w:rsidRDefault="00690BBD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0993A16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7FA2B4E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0037B6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312FEE" w14:paraId="00FA2D2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3886F0" w14:textId="77777777" w:rsidR="00312FEE" w:rsidRDefault="00690BBD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3B9D8A4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25CE2DD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1C07FF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312FEE" w14:paraId="449ED26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A305EA" w14:textId="77777777" w:rsidR="00312FEE" w:rsidRDefault="00690BBD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4126A63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02C2966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7E0FF10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312FEE" w14:paraId="1CCA6A6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FA3B4B" w14:textId="77777777" w:rsidR="00312FEE" w:rsidRDefault="00690BBD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69C1747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3D9E4A0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7C8BDDD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312FEE" w14:paraId="2AE28D2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5FED06" w14:textId="77777777" w:rsidR="00312FEE" w:rsidRDefault="00690BBD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2714B43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605305F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C198A7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312FEE" w14:paraId="7374913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04D6CAD" w14:textId="77777777" w:rsidR="00312FEE" w:rsidRDefault="00690BBD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454F177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064327C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95A2CC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312FEE" w14:paraId="4AB49B2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F35999" w14:textId="77777777" w:rsidR="00312FEE" w:rsidRDefault="00690BBD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67C1170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759D363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B35D18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312FEE" w14:paraId="024A65E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B2442D" w14:textId="77777777" w:rsidR="00312FEE" w:rsidRDefault="00690BBD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0AEE2D9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6E58D3D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60C50B2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312FEE" w14:paraId="5DAD104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337334" w14:textId="77777777" w:rsidR="00312FEE" w:rsidRDefault="00690BBD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7FD7858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0A29A12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7A16F47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312FEE" w14:paraId="6C24370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577E70" w14:textId="77777777" w:rsidR="00312FEE" w:rsidRDefault="00690BBD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5E9A836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68B0C64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60B3C89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312FEE" w14:paraId="16264B2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5FFB62" w14:textId="77777777" w:rsidR="00312FEE" w:rsidRDefault="00690BBD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313BB18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5A17249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44E4BCA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561DF401" w14:textId="77777777" w:rsidR="00312FEE" w:rsidRDefault="00312FEE"/>
    <w:p w14:paraId="5626A639" w14:textId="77777777" w:rsidR="00312FEE" w:rsidRDefault="00690BBD">
      <w:r>
        <w:br w:type="page"/>
      </w:r>
    </w:p>
    <w:p w14:paraId="23C3CD13" w14:textId="77777777" w:rsidR="00312FEE" w:rsidRDefault="00690BBD">
      <w:pPr>
        <w:pStyle w:val="Ttulo1"/>
      </w:pPr>
      <w:bookmarkStart w:id="14" w:name="_Toc244267266"/>
      <w:r>
        <w:t>8. Modelo de Domínio (Diagramas de Classes)</w:t>
      </w:r>
      <w:bookmarkEnd w:id="14"/>
    </w:p>
    <w:p w14:paraId="299F08C0" w14:textId="77777777" w:rsidR="00312FEE" w:rsidRDefault="00690BBD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551F8617" w14:textId="77777777" w:rsidR="00312FEE" w:rsidRDefault="00312FEE">
      <w:pPr>
        <w:sectPr w:rsidR="00312FEE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568001D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B5F7A6A" wp14:editId="48E81E7E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379E" w14:textId="77777777" w:rsidR="00312FEE" w:rsidRDefault="00690BBD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3537957F" w14:textId="77777777" w:rsidR="00312FEE" w:rsidRDefault="00690BBD">
      <w:r>
        <w:br w:type="page"/>
      </w:r>
    </w:p>
    <w:p w14:paraId="306EEE99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0BE6B240" wp14:editId="2C50F900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25AC" w14:textId="77777777" w:rsidR="00312FEE" w:rsidRDefault="00690BBD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41E5F2E7" w14:textId="77777777" w:rsidR="00312FEE" w:rsidRDefault="00690BBD">
      <w:r>
        <w:br w:type="page"/>
      </w:r>
    </w:p>
    <w:p w14:paraId="2DA46355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396D2DDF" wp14:editId="2C8598AF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7E6F" w14:textId="77777777" w:rsidR="00312FEE" w:rsidRDefault="00690BBD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4D9637E6" w14:textId="77777777" w:rsidR="00312FEE" w:rsidRDefault="00690BBD">
      <w:r>
        <w:br w:type="page"/>
      </w:r>
    </w:p>
    <w:p w14:paraId="16EB48A6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1C3F2ECB" wp14:editId="3EF2E495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D6D4" w14:textId="77777777" w:rsidR="00312FEE" w:rsidRDefault="00690BBD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7A946AA3" w14:textId="77777777" w:rsidR="00312FEE" w:rsidRDefault="00690BBD">
      <w:r>
        <w:br w:type="page"/>
      </w:r>
    </w:p>
    <w:p w14:paraId="2ACBF770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073802DF" wp14:editId="0AD2D738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FDA" w14:textId="77777777" w:rsidR="00312FEE" w:rsidRDefault="00690BBD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4EFE88ED" w14:textId="77777777" w:rsidR="00312FEE" w:rsidRDefault="00312FEE">
      <w:pPr>
        <w:sectPr w:rsidR="00312FE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5D7DA52" w14:textId="77777777" w:rsidR="00312FEE" w:rsidRDefault="00690BBD">
      <w:pPr>
        <w:pStyle w:val="Ttulo2"/>
      </w:pPr>
      <w:bookmarkStart w:id="15" w:name="_Toc244267267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312FEE" w14:paraId="07054C02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14DF36B0" w14:textId="77777777" w:rsidR="00312FEE" w:rsidRDefault="00690BBD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5241A892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3BECD071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7CE7C95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18ABE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7A7486B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6360354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312FEE" w14:paraId="4F48C0D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2305EF" w14:textId="77777777" w:rsidR="00312FEE" w:rsidRDefault="00690BBD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51A7960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2533CCE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312FEE" w14:paraId="2D82723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1BBD4C" w14:textId="77777777" w:rsidR="00312FEE" w:rsidRDefault="00690BBD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0439CC6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3862487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312FEE" w14:paraId="2E41D21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648D4A" w14:textId="77777777" w:rsidR="00312FEE" w:rsidRDefault="00690BBD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2C8CF32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3659CE0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312FEE" w14:paraId="463E81B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2667C5" w14:textId="77777777" w:rsidR="00312FEE" w:rsidRDefault="00690BBD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1267C41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31DB545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312FEE" w14:paraId="71A33F9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031E99" w14:textId="77777777" w:rsidR="00312FEE" w:rsidRDefault="00690BBD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7DB9BA9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5938C32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312FEE" w14:paraId="010B558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AE224" w14:textId="77777777" w:rsidR="00312FEE" w:rsidRDefault="00690BBD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68523CB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35F131A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312FEE" w14:paraId="7572A93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DBC3F4" w14:textId="77777777" w:rsidR="00312FEE" w:rsidRDefault="00690BBD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4BF920D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2F6CA13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312FEE" w14:paraId="5A35364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D310E1" w14:textId="77777777" w:rsidR="00312FEE" w:rsidRDefault="00690BBD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1E3B567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6571CF9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312FEE" w14:paraId="58CCB8D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6F657B" w14:textId="77777777" w:rsidR="00312FEE" w:rsidRDefault="00690BBD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3A9501E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01774CD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312FEE" w14:paraId="1AE3A0E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DBE1EE" w14:textId="77777777" w:rsidR="00312FEE" w:rsidRDefault="00690BBD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4E7733E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4E0E6FC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312FEE" w14:paraId="74059D1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A095CF" w14:textId="77777777" w:rsidR="00312FEE" w:rsidRDefault="00690BBD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10A0028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658D2D0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312FEE" w14:paraId="14A0583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69627D" w14:textId="77777777" w:rsidR="00312FEE" w:rsidRDefault="00690BBD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63F4201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2780D60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312FEE" w14:paraId="42F0064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64DEE4" w14:textId="77777777" w:rsidR="00312FEE" w:rsidRDefault="00690BBD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46C7B16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75EDE82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312FEE" w14:paraId="076C810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2E5B44" w14:textId="77777777" w:rsidR="00312FEE" w:rsidRDefault="00690BBD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4670086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52FE78C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312FEE" w14:paraId="112D937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9F94E1" w14:textId="77777777" w:rsidR="00312FEE" w:rsidRDefault="00690BBD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4D1F6EA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49E5D51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312FEE" w14:paraId="1F76177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7E7B6C" w14:textId="77777777" w:rsidR="00312FEE" w:rsidRDefault="00690BBD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3B518D2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42A06CA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312FEE" w14:paraId="24CA59A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6E27CA" w14:textId="77777777" w:rsidR="00312FEE" w:rsidRDefault="00690BBD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6CF92CC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2E37913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312FEE" w14:paraId="6BDC897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DEF6E7" w14:textId="77777777" w:rsidR="00312FEE" w:rsidRDefault="00690BBD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61B2A01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1CB521C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312FEE" w14:paraId="4CE0C9C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931F82" w14:textId="77777777" w:rsidR="00312FEE" w:rsidRDefault="00690BBD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552C806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27463EB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312FEE" w14:paraId="57F3811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A97BDB" w14:textId="77777777" w:rsidR="00312FEE" w:rsidRDefault="00690BBD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0F0172F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45A4A24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312FEE" w14:paraId="2DFBEF0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AC721A" w14:textId="77777777" w:rsidR="00312FEE" w:rsidRDefault="00690BBD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79A2170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5A5946B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312FEE" w14:paraId="2A9BE96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0D604B" w14:textId="77777777" w:rsidR="00312FEE" w:rsidRDefault="00690BBD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5D33F00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2C8CA4D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312FEE" w14:paraId="33777AE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56CBF8" w14:textId="77777777" w:rsidR="00312FEE" w:rsidRDefault="00690BBD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2EDBCCF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41534B2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312FEE" w14:paraId="74B2D64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B1BD71" w14:textId="77777777" w:rsidR="00312FEE" w:rsidRDefault="00690BBD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02BD584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34EFF5B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312FEE" w14:paraId="2D624AD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D386B7" w14:textId="77777777" w:rsidR="00312FEE" w:rsidRDefault="00690BBD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4CE3C60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59304F6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312FEE" w14:paraId="0B1AA4C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DD73E5" w14:textId="77777777" w:rsidR="00312FEE" w:rsidRDefault="00690BBD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00B3D99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0EAFD8B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312FEE" w14:paraId="0E098FC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311F29" w14:textId="77777777" w:rsidR="00312FEE" w:rsidRDefault="00690BBD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2F85191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2020312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312FEE" w14:paraId="3871FFD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DE6E46" w14:textId="77777777" w:rsidR="00312FEE" w:rsidRDefault="00690BBD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3339378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3513174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312FEE" w14:paraId="79DD622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6FA30C" w14:textId="77777777" w:rsidR="00312FEE" w:rsidRDefault="00690BBD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3DCEC24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4000CDA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312FEE" w14:paraId="2C6C04A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0BECCE" w14:textId="77777777" w:rsidR="00312FEE" w:rsidRDefault="00690BBD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0D8864F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44953DA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312FEE" w14:paraId="5FCE5CB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FBE066" w14:textId="77777777" w:rsidR="00312FEE" w:rsidRDefault="00690BBD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47DC7F7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711222C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312FEE" w14:paraId="3D40A9B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C748D3" w14:textId="77777777" w:rsidR="00312FEE" w:rsidRDefault="00690BBD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1A417B8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5D2DB33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312FEE" w14:paraId="5127C82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BB5A18" w14:textId="77777777" w:rsidR="00312FEE" w:rsidRDefault="00690BBD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527C46A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04AF38E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312FEE" w14:paraId="5C9FD66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360A6E" w14:textId="77777777" w:rsidR="00312FEE" w:rsidRDefault="00690BBD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7A3B19B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48576A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312FEE" w14:paraId="70C8887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F00653" w14:textId="77777777" w:rsidR="00312FEE" w:rsidRDefault="00690BBD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652F9C1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6E849EA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312FEE" w14:paraId="51A8974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286F2F" w14:textId="77777777" w:rsidR="00312FEE" w:rsidRDefault="00690BBD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223E473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4A3E434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312FEE" w14:paraId="2A6FBD9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C10C89" w14:textId="77777777" w:rsidR="00312FEE" w:rsidRDefault="00690BBD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480ABA0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5E8EE18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1BC9C5EB" w14:textId="77777777" w:rsidR="00312FEE" w:rsidRDefault="00312FEE"/>
    <w:p w14:paraId="26BA7D59" w14:textId="77777777" w:rsidR="00312FEE" w:rsidRDefault="00690BBD">
      <w:r>
        <w:br w:type="page"/>
      </w:r>
    </w:p>
    <w:p w14:paraId="5B6782EA" w14:textId="77777777" w:rsidR="00312FEE" w:rsidRDefault="00690BBD">
      <w:pPr>
        <w:pStyle w:val="Ttulo1"/>
      </w:pPr>
      <w:bookmarkStart w:id="16" w:name="_Toc244267268"/>
      <w:r>
        <w:t>9. Camada de Serviços (Casos de Uso da Aplicação)</w:t>
      </w:r>
      <w:bookmarkEnd w:id="16"/>
    </w:p>
    <w:p w14:paraId="2D164511" w14:textId="77777777" w:rsidR="00312FEE" w:rsidRDefault="00690BBD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4A6472E5" w14:textId="77777777" w:rsidR="00312FEE" w:rsidRDefault="00312FEE">
      <w:pPr>
        <w:sectPr w:rsidR="00312FE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A988D3E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5972748" wp14:editId="22CAC7E1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3308" w14:textId="77777777" w:rsidR="00312FEE" w:rsidRDefault="00690BBD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5A057386" w14:textId="77777777" w:rsidR="00312FEE" w:rsidRDefault="00690BBD">
      <w:r>
        <w:br w:type="page"/>
      </w:r>
    </w:p>
    <w:p w14:paraId="1E2DCFAC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862CA98" wp14:editId="61030A79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B3DA" w14:textId="77777777" w:rsidR="00312FEE" w:rsidRDefault="00690BBD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23F49F25" w14:textId="77777777" w:rsidR="00312FEE" w:rsidRDefault="00312FEE">
      <w:pPr>
        <w:sectPr w:rsidR="00312FE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A8A05F6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4CB5BB51" wp14:editId="72DFF9D3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9F10" w14:textId="77777777" w:rsidR="00312FEE" w:rsidRDefault="00690BBD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37C9E37B" w14:textId="77777777" w:rsidR="00312FEE" w:rsidRDefault="00312FEE">
      <w:pPr>
        <w:sectPr w:rsidR="00312FE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728C823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158006F8" wp14:editId="6B98208C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DA7A" w14:textId="77777777" w:rsidR="00312FEE" w:rsidRDefault="00690BBD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66D46C82" w14:textId="77777777" w:rsidR="00312FEE" w:rsidRDefault="00312FEE">
      <w:pPr>
        <w:sectPr w:rsidR="00312FE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E53B088" w14:textId="77777777" w:rsidR="00312FEE" w:rsidRDefault="00690BBD">
      <w:pPr>
        <w:pStyle w:val="Ttulo2"/>
      </w:pPr>
      <w:bookmarkStart w:id="17" w:name="_Toc244267269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312FEE" w14:paraId="5D60ADE9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6BA85487" w14:textId="77777777" w:rsidR="00312FEE" w:rsidRDefault="00690BBD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33BFBA73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312FEE" w14:paraId="504842B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FC9F35" w14:textId="77777777" w:rsidR="00312FEE" w:rsidRDefault="00690BBD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56748CB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312FEE" w14:paraId="3258D3C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3463AF" w14:textId="77777777" w:rsidR="00312FEE" w:rsidRDefault="00690BBD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17E11E6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312FEE" w14:paraId="0CD7B52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C22CA7" w14:textId="77777777" w:rsidR="00312FEE" w:rsidRDefault="00690BBD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7837B99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312FEE" w14:paraId="301F98E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DE7E5" w14:textId="77777777" w:rsidR="00312FEE" w:rsidRDefault="00690BBD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29C61BA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312FEE" w14:paraId="64089BE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38C6F4" w14:textId="77777777" w:rsidR="00312FEE" w:rsidRDefault="00690BBD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683568F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312FEE" w14:paraId="31941D4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51D465" w14:textId="77777777" w:rsidR="00312FEE" w:rsidRDefault="00690BBD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134DFA9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312FEE" w14:paraId="4E96FF9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34B24C" w14:textId="77777777" w:rsidR="00312FEE" w:rsidRDefault="00690BBD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72A8BE3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312FEE" w14:paraId="63A9D3A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D7AD4E" w14:textId="77777777" w:rsidR="00312FEE" w:rsidRDefault="00690BBD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1A20495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312FEE" w14:paraId="420A232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28EFEE" w14:textId="77777777" w:rsidR="00312FEE" w:rsidRDefault="00690BBD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0E893D8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312FEE" w14:paraId="209328A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F2A6F2" w14:textId="77777777" w:rsidR="00312FEE" w:rsidRDefault="00690BBD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0CFB525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312FEE" w14:paraId="0B94BC2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8A6B79" w14:textId="77777777" w:rsidR="00312FEE" w:rsidRDefault="00690BBD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0149E9A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312FEE" w14:paraId="6647D26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03D965" w14:textId="77777777" w:rsidR="00312FEE" w:rsidRDefault="00690BBD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02B7F53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312FEE" w14:paraId="1AE1465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60219F" w14:textId="77777777" w:rsidR="00312FEE" w:rsidRDefault="00690BBD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3EF6BDE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312FEE" w14:paraId="07FEE9D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53C973" w14:textId="77777777" w:rsidR="00312FEE" w:rsidRDefault="00690BBD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5C641ED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312FEE" w14:paraId="3AB2B85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5D42CE" w14:textId="77777777" w:rsidR="00312FEE" w:rsidRDefault="00690BBD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69D8BC0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312FEE" w14:paraId="5ACAF22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74409" w14:textId="77777777" w:rsidR="00312FEE" w:rsidRDefault="00690BBD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2FDA0A5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312FEE" w14:paraId="1D4DF83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B7F657" w14:textId="77777777" w:rsidR="00312FEE" w:rsidRDefault="00690BBD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4A72485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312FEE" w14:paraId="58FE00B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372752" w14:textId="77777777" w:rsidR="00312FEE" w:rsidRDefault="00690BBD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05EC657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312FEE" w14:paraId="2C23DEA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E4EF0" w14:textId="77777777" w:rsidR="00312FEE" w:rsidRDefault="00690BBD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59D71A9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312FEE" w14:paraId="49C3554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22B284" w14:textId="77777777" w:rsidR="00312FEE" w:rsidRDefault="00690BBD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0927751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312FEE" w14:paraId="1A90092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AC97C1" w14:textId="77777777" w:rsidR="00312FEE" w:rsidRDefault="00690BBD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2946C21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312FEE" w14:paraId="27F3BB0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BBE421" w14:textId="77777777" w:rsidR="00312FEE" w:rsidRDefault="00690BBD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1D2B79F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312FEE" w14:paraId="2F773D6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59AB8B" w14:textId="77777777" w:rsidR="00312FEE" w:rsidRDefault="00690BBD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2716C45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312FEE" w14:paraId="00EA97A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7CA085" w14:textId="77777777" w:rsidR="00312FEE" w:rsidRDefault="00690BBD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2426D5F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312FEE" w14:paraId="59D38C2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C7D8D9" w14:textId="77777777" w:rsidR="00312FEE" w:rsidRDefault="00690BBD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07D6E31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312FEE" w14:paraId="07805B6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B48BFC" w14:textId="77777777" w:rsidR="00312FEE" w:rsidRDefault="00690BBD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606B17E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312FEE" w14:paraId="685FD66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3F1C2A" w14:textId="77777777" w:rsidR="00312FEE" w:rsidRDefault="00690BBD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2A28555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312FEE" w14:paraId="454F872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04245" w14:textId="77777777" w:rsidR="00312FEE" w:rsidRDefault="00690BBD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67EB34A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312FEE" w14:paraId="04430C1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004AD2" w14:textId="77777777" w:rsidR="00312FEE" w:rsidRDefault="00690BBD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01430C7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312FEE" w14:paraId="2E27289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3307A0" w14:textId="77777777" w:rsidR="00312FEE" w:rsidRDefault="00690BBD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0FB8587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312FEE" w14:paraId="000E157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4CBFAC" w14:textId="77777777" w:rsidR="00312FEE" w:rsidRDefault="00690BBD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2E61FC0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37591BB4" w14:textId="77777777" w:rsidR="00312FEE" w:rsidRDefault="00312FEE"/>
    <w:p w14:paraId="70889873" w14:textId="77777777" w:rsidR="00312FEE" w:rsidRDefault="00690BBD">
      <w:r>
        <w:br w:type="page"/>
      </w:r>
    </w:p>
    <w:p w14:paraId="434D71A8" w14:textId="77777777" w:rsidR="00312FEE" w:rsidRDefault="00690BBD">
      <w:pPr>
        <w:pStyle w:val="Ttulo1"/>
      </w:pPr>
      <w:bookmarkStart w:id="18" w:name="_Toc244267270"/>
      <w:r>
        <w:t>10. Diagramas de Estados</w:t>
      </w:r>
      <w:bookmarkEnd w:id="18"/>
    </w:p>
    <w:p w14:paraId="0D0E19DE" w14:textId="77777777" w:rsidR="00312FEE" w:rsidRDefault="00690BBD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71031956" w14:textId="77777777" w:rsidR="00312FEE" w:rsidRDefault="00312FEE">
      <w:pPr>
        <w:sectPr w:rsidR="00312FE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EEFE138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46258D80" wp14:editId="29B23E0B">
            <wp:extent cx="7772400" cy="46301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E740" w14:textId="77777777" w:rsidR="00312FEE" w:rsidRDefault="00690BBD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58776E25" w14:textId="77777777" w:rsidR="00312FEE" w:rsidRDefault="00690BBD">
      <w:r>
        <w:br w:type="page"/>
      </w:r>
    </w:p>
    <w:p w14:paraId="78C970DB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3602FDF8" wp14:editId="2BD5E1FF">
            <wp:extent cx="7772400" cy="415928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8595" w14:textId="77777777" w:rsidR="00312FEE" w:rsidRDefault="00690BBD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66408110" w14:textId="77777777" w:rsidR="00312FEE" w:rsidRDefault="00690BBD">
      <w:r>
        <w:br w:type="page"/>
      </w:r>
    </w:p>
    <w:p w14:paraId="53A43E25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474BB161" wp14:editId="3DE0A37D">
            <wp:extent cx="7772400" cy="28399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0EA88" w14:textId="77777777" w:rsidR="00312FEE" w:rsidRDefault="00690BBD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5B623C1F" w14:textId="77777777" w:rsidR="00312FEE" w:rsidRDefault="00690BBD">
      <w:r>
        <w:br w:type="page"/>
      </w:r>
    </w:p>
    <w:p w14:paraId="62A94D7F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DECD6A9" wp14:editId="31F412F2">
            <wp:extent cx="7772400" cy="390530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F1FB" w14:textId="77777777" w:rsidR="00312FEE" w:rsidRDefault="00690BBD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1C65F2CB" w14:textId="77777777" w:rsidR="00312FEE" w:rsidRDefault="00312FEE">
      <w:pPr>
        <w:sectPr w:rsidR="00312FE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E20099A" w14:textId="77777777" w:rsidR="00312FEE" w:rsidRDefault="00690BBD">
      <w:pPr>
        <w:pStyle w:val="Ttulo2"/>
      </w:pPr>
      <w:bookmarkStart w:id="19" w:name="_Toc244267271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312FEE" w14:paraId="48FBB9D2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7E1D00BB" w14:textId="77777777" w:rsidR="00312FEE" w:rsidRDefault="00690BBD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39B1F115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7A7A82E0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312FEE" w14:paraId="05050C3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C147D3C" w14:textId="77777777" w:rsidR="00312FEE" w:rsidRDefault="00690BBD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39155FB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0406695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312FEE" w14:paraId="1389CE1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DB2AEB7" w14:textId="77777777" w:rsidR="00312FEE" w:rsidRDefault="00690BBD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3AE56B5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0E52A4D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312FEE" w14:paraId="2C72693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8B39B2D" w14:textId="77777777" w:rsidR="00312FEE" w:rsidRDefault="00690BBD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0D54D2E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0A2AF12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312FEE" w14:paraId="05ED321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C3A5897" w14:textId="77777777" w:rsidR="00312FEE" w:rsidRDefault="00690BBD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25655FE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3D1C68C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312FEE" w14:paraId="010D74D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7A6E62E" w14:textId="77777777" w:rsidR="00312FEE" w:rsidRDefault="00690BBD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8D9666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273A424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312FEE" w14:paraId="6930B36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C48F84E" w14:textId="77777777" w:rsidR="00312FEE" w:rsidRDefault="00690BBD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166AC71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196595C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312FEE" w14:paraId="31DCBA6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C5EB59C" w14:textId="77777777" w:rsidR="00312FEE" w:rsidRDefault="00690BBD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2869D09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7E738C5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312FEE" w14:paraId="4C29AF4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BE6F8F8" w14:textId="77777777" w:rsidR="00312FEE" w:rsidRDefault="00690BBD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6EA4B3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4554400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312FEE" w14:paraId="577F19D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63602FE" w14:textId="77777777" w:rsidR="00312FEE" w:rsidRDefault="00690BBD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111DC01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3D5DEDF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312FEE" w14:paraId="215C98C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20FF3CC" w14:textId="77777777" w:rsidR="00312FEE" w:rsidRDefault="00690BBD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7908C20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6007ABF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312FEE" w14:paraId="553F884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85D6AF8" w14:textId="77777777" w:rsidR="00312FEE" w:rsidRDefault="00690BBD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32DDAF2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7D94EC7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312FEE" w14:paraId="606D6FF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15B4AAF" w14:textId="77777777" w:rsidR="00312FEE" w:rsidRDefault="00690BBD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64CD4F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6C930D2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616C6B0F" w14:textId="77777777" w:rsidR="00312FEE" w:rsidRDefault="00312FEE"/>
    <w:p w14:paraId="1753F79E" w14:textId="77777777" w:rsidR="00312FEE" w:rsidRDefault="00690BBD">
      <w:pPr>
        <w:pStyle w:val="Ttulo2"/>
      </w:pPr>
      <w:bookmarkStart w:id="20" w:name="_Toc244267272"/>
      <w:r>
        <w:t>10.2 Efeitos automáticos</w:t>
      </w:r>
      <w:bookmarkEnd w:id="20"/>
    </w:p>
    <w:p w14:paraId="0B4F21B9" w14:textId="77777777" w:rsidR="00312FEE" w:rsidRDefault="00690BBD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75CD67F5" w14:textId="77777777" w:rsidR="00312FEE" w:rsidRDefault="00690BBD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641A1338" w14:textId="77777777" w:rsidR="00312FEE" w:rsidRDefault="00690BBD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576036DD" w14:textId="77777777" w:rsidR="00312FEE" w:rsidRDefault="00690BBD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2125AF3A" w14:textId="77777777" w:rsidR="00312FEE" w:rsidRDefault="00690BBD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3DC00FF9" w14:textId="77777777" w:rsidR="00312FEE" w:rsidRDefault="00690BBD">
      <w:pPr>
        <w:pStyle w:val="Commarcadores"/>
      </w:pPr>
      <w:r>
        <w:rPr>
          <w:sz w:val="19"/>
        </w:rPr>
        <w:t>→ REAGENDADO: vindo de um estado ativo, avisa a lista de espera.</w:t>
      </w:r>
    </w:p>
    <w:p w14:paraId="0C319D60" w14:textId="77777777" w:rsidR="00312FEE" w:rsidRDefault="00690BBD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666F1E26" w14:textId="77777777" w:rsidR="00312FEE" w:rsidRDefault="00690BBD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4FE49370" w14:textId="77777777" w:rsidR="00312FEE" w:rsidRDefault="00690BBD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0EF8FE4A" w14:textId="77777777" w:rsidR="00312FEE" w:rsidRDefault="00690BBD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0140251E" w14:textId="77777777" w:rsidR="00312FEE" w:rsidRDefault="00690BBD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14DCA746" w14:textId="77777777" w:rsidR="00312FEE" w:rsidRDefault="00690BBD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7009E4D2" w14:textId="77777777" w:rsidR="00312FEE" w:rsidRDefault="00690BBD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469C4111" w14:textId="77777777" w:rsidR="00312FEE" w:rsidRDefault="00690BBD">
      <w:r>
        <w:br w:type="page"/>
      </w:r>
    </w:p>
    <w:p w14:paraId="7378F347" w14:textId="77777777" w:rsidR="00312FEE" w:rsidRDefault="00690BBD">
      <w:pPr>
        <w:pStyle w:val="Ttulo1"/>
      </w:pPr>
      <w:bookmarkStart w:id="21" w:name="_Toc244267273"/>
      <w:r>
        <w:t>11. Diagramas de Sequência</w:t>
      </w:r>
      <w:bookmarkEnd w:id="21"/>
    </w:p>
    <w:p w14:paraId="0219DD4A" w14:textId="77777777" w:rsidR="00312FEE" w:rsidRDefault="00690BBD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354B01FA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7B87A9FF" wp14:editId="1E91A4E8">
            <wp:extent cx="5486400" cy="619309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7A01A" w14:textId="77777777" w:rsidR="00312FEE" w:rsidRDefault="00690BBD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68E5CC7A" w14:textId="77777777" w:rsidR="00312FEE" w:rsidRDefault="00312FEE">
      <w:pPr>
        <w:sectPr w:rsidR="00312FE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2E245A7" w14:textId="77777777" w:rsidR="00312FEE" w:rsidRDefault="00690BBD">
      <w:r>
        <w:rPr>
          <w:sz w:val="19"/>
        </w:rPr>
        <w:t>Botão, lote ou seletor de status passam pelo mesmo serviço — a cliente sempre recebe a resposta.</w:t>
      </w:r>
    </w:p>
    <w:p w14:paraId="4D96EFA2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4702921" wp14:editId="6DE6B073">
            <wp:extent cx="6714825" cy="4937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148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FD22" w14:textId="77777777" w:rsidR="00312FEE" w:rsidRDefault="00690BBD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26C2CEAE" w14:textId="77777777" w:rsidR="00312FEE" w:rsidRDefault="00690BBD">
      <w:r>
        <w:br w:type="page"/>
      </w:r>
    </w:p>
    <w:p w14:paraId="1A7FAE13" w14:textId="77777777" w:rsidR="00312FEE" w:rsidRDefault="00690BBD">
      <w:r>
        <w:rPr>
          <w:sz w:val="19"/>
        </w:rPr>
        <w:t>Faltas, pacote, comissão e cashback na mesma transação, garantidos também por triggers.</w:t>
      </w:r>
    </w:p>
    <w:p w14:paraId="2F45BF9B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460C2756" wp14:editId="5B4DD5F2">
            <wp:extent cx="7502055" cy="4937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205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79B3" w14:textId="77777777" w:rsidR="00312FEE" w:rsidRDefault="00690BBD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6F4D7A14" w14:textId="77777777" w:rsidR="00312FEE" w:rsidRDefault="00690BBD">
      <w:r>
        <w:br w:type="page"/>
      </w:r>
    </w:p>
    <w:p w14:paraId="0A5137FF" w14:textId="77777777" w:rsidR="00312FEE" w:rsidRDefault="00690BBD">
      <w:r>
        <w:rPr>
          <w:sz w:val="19"/>
        </w:rPr>
        <w:t>Estornos, aviso à lista de espera e push à profissional.</w:t>
      </w:r>
    </w:p>
    <w:p w14:paraId="68DDE64F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4159E99" wp14:editId="5C722CD2">
            <wp:extent cx="7772400" cy="48442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4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95924" w14:textId="77777777" w:rsidR="00312FEE" w:rsidRDefault="00690BBD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643D77E4" w14:textId="77777777" w:rsidR="00312FEE" w:rsidRDefault="00690BBD">
      <w:r>
        <w:br w:type="page"/>
      </w:r>
    </w:p>
    <w:p w14:paraId="252D606A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232E5AF1" wp14:editId="4463A38C">
            <wp:extent cx="7444047" cy="5212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44047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7C47" w14:textId="77777777" w:rsidR="00312FEE" w:rsidRDefault="00690BBD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04248B5C" w14:textId="77777777" w:rsidR="00312FEE" w:rsidRDefault="00690BBD">
      <w:r>
        <w:br w:type="page"/>
      </w:r>
    </w:p>
    <w:p w14:paraId="0902FA8D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3D85FD16" wp14:editId="584B1CEB">
            <wp:extent cx="7141464" cy="521208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1464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BA8E" w14:textId="77777777" w:rsidR="00312FEE" w:rsidRDefault="00690BBD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4ACBB06D" w14:textId="77777777" w:rsidR="00312FEE" w:rsidRDefault="00312FEE">
      <w:pPr>
        <w:sectPr w:rsidR="00312FE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33C3372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4A13ABD" wp14:editId="4857368E">
            <wp:extent cx="5486400" cy="56928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5AD5" w14:textId="77777777" w:rsidR="00312FEE" w:rsidRDefault="00690BBD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6B3F5C9E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4D4D3E1" wp14:editId="03D146F8">
            <wp:extent cx="5486400" cy="448211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15ED" w14:textId="77777777" w:rsidR="00312FEE" w:rsidRDefault="00690BBD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0843211C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0E9C3E9C" wp14:editId="1B1AA816">
            <wp:extent cx="5486400" cy="4227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D3F7" w14:textId="77777777" w:rsidR="00312FEE" w:rsidRDefault="00690BBD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1B256554" w14:textId="77777777" w:rsidR="00312FEE" w:rsidRDefault="00690BBD">
      <w:pPr>
        <w:pStyle w:val="Ttulo2"/>
      </w:pPr>
      <w:bookmarkStart w:id="22" w:name="_Toc244267274"/>
      <w:r>
        <w:t>11.1 Passo a passo do agendamento online</w:t>
      </w:r>
      <w:bookmarkEnd w:id="22"/>
    </w:p>
    <w:p w14:paraId="04ACFCA5" w14:textId="77777777" w:rsidR="00312FEE" w:rsidRDefault="00690BBD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7B64F119" w14:textId="77777777" w:rsidR="00312FEE" w:rsidRDefault="00690BBD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6A823DE5" w14:textId="77777777" w:rsidR="00312FEE" w:rsidRDefault="00690BBD">
      <w:pPr>
        <w:pStyle w:val="Numerada"/>
      </w:pPr>
      <w:r>
        <w:rPr>
          <w:sz w:val="19"/>
        </w:rPr>
        <w:t>Escolhe o horário e o profissional e avança com o botão Continuar.</w:t>
      </w:r>
    </w:p>
    <w:p w14:paraId="218D7719" w14:textId="77777777" w:rsidR="00312FEE" w:rsidRDefault="00690BBD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4B1ECC0E" w14:textId="77777777" w:rsidR="00312FEE" w:rsidRDefault="00690BBD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778703FB" w14:textId="77777777" w:rsidR="00312FEE" w:rsidRDefault="00690BBD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11B0BEA7" w14:textId="77777777" w:rsidR="00312FEE" w:rsidRDefault="00690BBD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448ED9EB" w14:textId="77777777" w:rsidR="00312FEE" w:rsidRDefault="00690BBD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374AF0A0" w14:textId="77777777" w:rsidR="00312FEE" w:rsidRDefault="00690BBD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50FE0550" w14:textId="77777777" w:rsidR="00312FEE" w:rsidRDefault="00690BBD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3C1EAA13" w14:textId="77777777" w:rsidR="00312FEE" w:rsidRDefault="00690BBD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7F6F76D6" w14:textId="77777777" w:rsidR="00312FEE" w:rsidRDefault="00690BBD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722EEB12" w14:textId="77777777" w:rsidR="00312FEE" w:rsidRDefault="00690BBD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0CFD1125" w14:textId="77777777" w:rsidR="00312FEE" w:rsidRDefault="00690BBD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638778CE" w14:textId="77777777" w:rsidR="00312FEE" w:rsidRDefault="00690BBD">
      <w:r>
        <w:br w:type="page"/>
      </w:r>
    </w:p>
    <w:p w14:paraId="5F3251CC" w14:textId="77777777" w:rsidR="00312FEE" w:rsidRDefault="00690BBD">
      <w:pPr>
        <w:pStyle w:val="Ttulo1"/>
      </w:pPr>
      <w:bookmarkStart w:id="23" w:name="_Toc244267275"/>
      <w:r>
        <w:t>12. Diagramas de Atividades</w:t>
      </w:r>
      <w:bookmarkEnd w:id="23"/>
    </w:p>
    <w:p w14:paraId="2878EC95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8AF1D6B" wp14:editId="21089260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D211" w14:textId="77777777" w:rsidR="00312FEE" w:rsidRDefault="00690BBD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4D3FAA05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0E4340E" wp14:editId="2DADEC5B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6579" w14:textId="77777777" w:rsidR="00312FEE" w:rsidRDefault="00690BBD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72C39CC2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04512EC9" wp14:editId="397C92B0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BB75" w14:textId="77777777" w:rsidR="00312FEE" w:rsidRDefault="00690BBD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21615072" w14:textId="77777777" w:rsidR="00312FEE" w:rsidRDefault="00690BBD">
      <w:r>
        <w:br w:type="page"/>
      </w:r>
    </w:p>
    <w:p w14:paraId="2D57F032" w14:textId="77777777" w:rsidR="00312FEE" w:rsidRDefault="00690BBD">
      <w:pPr>
        <w:pStyle w:val="Ttulo1"/>
      </w:pPr>
      <w:bookmarkStart w:id="24" w:name="_Toc244267276"/>
      <w:r>
        <w:t>13. Arquitetura</w:t>
      </w:r>
      <w:bookmarkEnd w:id="24"/>
    </w:p>
    <w:p w14:paraId="21A66C48" w14:textId="77777777" w:rsidR="00312FEE" w:rsidRDefault="00690BBD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0894CFE4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7B143038" wp14:editId="508ABCB8">
            <wp:extent cx="5486400" cy="534481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071D" w14:textId="77777777" w:rsidR="00312FEE" w:rsidRDefault="00690BBD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7935C098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7576B9BB" wp14:editId="66C0216F">
            <wp:extent cx="5486400" cy="459262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77FD" w14:textId="77777777" w:rsidR="00312FEE" w:rsidRDefault="00690BBD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5E49E69F" w14:textId="77777777" w:rsidR="00312FEE" w:rsidRDefault="00690BBD">
      <w:pPr>
        <w:pStyle w:val="Ttulo2"/>
      </w:pPr>
      <w:bookmarkStart w:id="25" w:name="_Toc244267277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312FEE" w14:paraId="4EE8540F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54214710" w14:textId="77777777" w:rsidR="00312FEE" w:rsidRDefault="00690BBD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1BB020D5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312FEE" w14:paraId="09AF374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1EDA4A2" w14:textId="77777777" w:rsidR="00312FEE" w:rsidRDefault="00690BBD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54D1A4E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312FEE" w14:paraId="4F4A875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1E7D1EB" w14:textId="77777777" w:rsidR="00312FEE" w:rsidRDefault="00690BBD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556CF04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312FEE" w14:paraId="597B184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937139B" w14:textId="77777777" w:rsidR="00312FEE" w:rsidRDefault="00690BBD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50F81CF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312FEE" w14:paraId="3C88AE8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2601823" w14:textId="77777777" w:rsidR="00312FEE" w:rsidRDefault="00690BBD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1B8AF29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312FEE" w14:paraId="608FA62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29CECBA" w14:textId="77777777" w:rsidR="00312FEE" w:rsidRDefault="00690BBD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39327A6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312FEE" w14:paraId="157BC62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1E5F7FE" w14:textId="77777777" w:rsidR="00312FEE" w:rsidRDefault="00690BBD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6E678C3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312FEE" w14:paraId="74A0DE3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86D5D05" w14:textId="77777777" w:rsidR="00312FEE" w:rsidRDefault="00690BBD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2696720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312FEE" w14:paraId="5A9EA83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A78D65D" w14:textId="77777777" w:rsidR="00312FEE" w:rsidRDefault="00690BBD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68C4A29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312FEE" w14:paraId="5187452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3A91224" w14:textId="77777777" w:rsidR="00312FEE" w:rsidRDefault="00690BBD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5829AAB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312FEE" w14:paraId="15F4D9D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D751A73" w14:textId="77777777" w:rsidR="00312FEE" w:rsidRDefault="00690BBD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20847E7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312FEE" w14:paraId="6930F5D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D563744" w14:textId="77777777" w:rsidR="00312FEE" w:rsidRDefault="00690BBD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1F9318F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312FEE" w14:paraId="48C9472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6536770" w14:textId="77777777" w:rsidR="00312FEE" w:rsidRDefault="00690BBD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18B3E79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6CBB8A31" w14:textId="77777777" w:rsidR="00312FEE" w:rsidRDefault="00312FEE"/>
    <w:p w14:paraId="71B170A2" w14:textId="77777777" w:rsidR="00312FEE" w:rsidRDefault="00690BBD">
      <w:pPr>
        <w:pStyle w:val="Ttulo2"/>
      </w:pPr>
      <w:bookmarkStart w:id="26" w:name="_Toc244267278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312FEE" w14:paraId="1114EFEE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3F3AFA5A" w14:textId="77777777" w:rsidR="00312FEE" w:rsidRDefault="00690BBD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54A32024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312FEE" w14:paraId="26194C3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B4531AF" w14:textId="77777777" w:rsidR="00312FEE" w:rsidRDefault="00690BBD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588FF79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312FEE" w14:paraId="0379204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8DD251" w14:textId="77777777" w:rsidR="00312FEE" w:rsidRDefault="00690BBD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62CA3C5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312FEE" w14:paraId="4CEA055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8D7513A" w14:textId="77777777" w:rsidR="00312FEE" w:rsidRDefault="00690BBD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5754025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312FEE" w14:paraId="1795633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8DBB69E" w14:textId="77777777" w:rsidR="00312FEE" w:rsidRDefault="00690BBD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2FF9A75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312FEE" w14:paraId="74574ED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90BE7B5" w14:textId="77777777" w:rsidR="00312FEE" w:rsidRDefault="00690BBD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38C4E37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312FEE" w14:paraId="6CA537F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4780BDB" w14:textId="77777777" w:rsidR="00312FEE" w:rsidRDefault="00690BBD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1C6BBFA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312FEE" w14:paraId="0FFB42A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9621DE9" w14:textId="77777777" w:rsidR="00312FEE" w:rsidRDefault="00690BBD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6422394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353840C1" w14:textId="77777777" w:rsidR="00312FEE" w:rsidRDefault="00312FEE"/>
    <w:p w14:paraId="4A190846" w14:textId="77777777" w:rsidR="00312FEE" w:rsidRDefault="00690BBD">
      <w:pPr>
        <w:pStyle w:val="Ttulo2"/>
      </w:pPr>
      <w:bookmarkStart w:id="27" w:name="_Toc244267279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312FEE" w14:paraId="16216B58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3D5F4F4E" w14:textId="77777777" w:rsidR="00312FEE" w:rsidRDefault="00690BBD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0C723011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13AAAFA8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312FEE" w14:paraId="35E1369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1FC1FF" w14:textId="77777777" w:rsidR="00312FEE" w:rsidRDefault="00690BBD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2C6221D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4BB9E70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312FEE" w14:paraId="192E413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F8DF8F" w14:textId="77777777" w:rsidR="00312FEE" w:rsidRDefault="00690BBD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35A51F1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1AA7247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312FEE" w14:paraId="3C6BDBE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88DB56" w14:textId="77777777" w:rsidR="00312FEE" w:rsidRDefault="00690BBD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03532B7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28B82B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312FEE" w14:paraId="3FF1315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E0EED0" w14:textId="77777777" w:rsidR="00312FEE" w:rsidRDefault="00690BBD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203661A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614C1C9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312FEE" w14:paraId="6209902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FF56DD" w14:textId="77777777" w:rsidR="00312FEE" w:rsidRDefault="00690BBD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38B417D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7003EF8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312FEE" w14:paraId="0693632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ECB862" w14:textId="77777777" w:rsidR="00312FEE" w:rsidRDefault="00690BBD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4B6A5D9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4A96645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312FEE" w14:paraId="1EF5146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507077" w14:textId="77777777" w:rsidR="00312FEE" w:rsidRDefault="00690BBD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2BF76B2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4DD5D26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312FEE" w14:paraId="18A0C9E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B1C9799" w14:textId="77777777" w:rsidR="00312FEE" w:rsidRDefault="00690BBD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52F09CC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73BC449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312FEE" w14:paraId="32F0B95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6D48A6" w14:textId="77777777" w:rsidR="00312FEE" w:rsidRDefault="00690BBD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5A8903E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568DCF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312FEE" w14:paraId="1A83395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03AD8D" w14:textId="77777777" w:rsidR="00312FEE" w:rsidRDefault="00690BBD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2025DDB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67B80AC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312FEE" w14:paraId="7D9691C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3B4A12" w14:textId="77777777" w:rsidR="00312FEE" w:rsidRDefault="00690BBD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7895665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8"/>
              </w:rPr>
              <w:t>RECEPCAO sem login até existirem telas próprias</w:t>
            </w:r>
            <w:r>
              <w:rPr>
                <w:sz w:val="18"/>
              </w:rPr>
              <w:t xml:space="preserve"> — substituída pela D27 (o papel saiu)</w:t>
            </w:r>
          </w:p>
        </w:tc>
        <w:tc>
          <w:tcPr>
            <w:tcW w:w="4320" w:type="dxa"/>
          </w:tcPr>
          <w:p w14:paraId="1684BEC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312FEE" w14:paraId="71FFFA7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6485AC" w14:textId="77777777" w:rsidR="00312FEE" w:rsidRDefault="00690BBD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6F68D87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244479C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312FEE" w14:paraId="202A589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3986A6" w14:textId="77777777" w:rsidR="00312FEE" w:rsidRDefault="00690BBD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2DEF3DE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4E25EE0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312FEE" w14:paraId="1A53ECB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9579F7" w14:textId="77777777" w:rsidR="00312FEE" w:rsidRDefault="00690BBD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6874BBC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6155240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312FEE" w14:paraId="5F88098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AE2AD0" w14:textId="77777777" w:rsidR="00312FEE" w:rsidRDefault="00690BBD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54AD35B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13F2AA9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312FEE" w14:paraId="7024985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0E328C3" w14:textId="77777777" w:rsidR="00312FEE" w:rsidRDefault="00690BBD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259F7FB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72F3057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312FEE" w14:paraId="21F850F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F5A443" w14:textId="77777777" w:rsidR="00312FEE" w:rsidRDefault="00690BBD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58AB8A0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47DA6F9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312FEE" w14:paraId="2B67C98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4714C2" w14:textId="77777777" w:rsidR="00312FEE" w:rsidRDefault="00690BBD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17F4281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0CB2335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312FEE" w14:paraId="2D17FF2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A9FEE1" w14:textId="77777777" w:rsidR="00312FEE" w:rsidRDefault="00690BBD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5FA3CD3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2A056C4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312FEE" w14:paraId="38AFC06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A4D583" w14:textId="77777777" w:rsidR="00312FEE" w:rsidRDefault="00690BBD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2A9FC19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4DD327E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312FEE" w14:paraId="46AA37B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745128" w14:textId="77777777" w:rsidR="00312FEE" w:rsidRDefault="00690BBD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0E5A586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3AFE3E5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312FEE" w14:paraId="47F2A5C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2761F6" w14:textId="77777777" w:rsidR="00312FEE" w:rsidRDefault="00690BBD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00E5D9F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0CE8543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312FEE" w14:paraId="70FC1D9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CDCD2B" w14:textId="77777777" w:rsidR="00312FEE" w:rsidRDefault="00690BBD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6C44C9E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26038B1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312FEE" w14:paraId="33908E3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090095" w14:textId="77777777" w:rsidR="00312FEE" w:rsidRDefault="00690BBD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5B68010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3FFBA25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312FEE" w14:paraId="478EA8C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ABE7C9" w14:textId="77777777" w:rsidR="00312FEE" w:rsidRDefault="00690BBD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1CE7D8C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0573D3B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312FEE" w14:paraId="70E7F1D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EE30E3" w14:textId="77777777" w:rsidR="00312FEE" w:rsidRDefault="00690BBD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3AD656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4BC8C98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312FEE" w14:paraId="39FA1F2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36C9D6" w14:textId="77777777" w:rsidR="00312FEE" w:rsidRDefault="00690BBD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09E9D7B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6B0500B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312FEE" w14:paraId="54F0B3B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8A5344" w14:textId="77777777" w:rsidR="00312FEE" w:rsidRDefault="00690BBD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14A93CB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3B8ABFE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312FEE" w14:paraId="4CE4A5E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2B7987" w14:textId="77777777" w:rsidR="00312FEE" w:rsidRDefault="00690BBD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6BE2082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595FD7B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312FEE" w14:paraId="0F1E130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BDA838" w14:textId="77777777" w:rsidR="00312FEE" w:rsidRDefault="00690BBD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58EB5E9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589960A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312FEE" w14:paraId="7311081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CBDE84" w14:textId="77777777" w:rsidR="00312FEE" w:rsidRDefault="00690BBD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1B24169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52827D6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312FEE" w14:paraId="6B321F5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706558" w14:textId="77777777" w:rsidR="00312FEE" w:rsidRDefault="00690BBD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45ECDF1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2B36AA5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312FEE" w14:paraId="432F4DE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E9A5AB" w14:textId="77777777" w:rsidR="00312FEE" w:rsidRDefault="00690BBD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2A85999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626120A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312FEE" w14:paraId="28617D4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CBCA6B" w14:textId="77777777" w:rsidR="00312FEE" w:rsidRDefault="00690BBD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0D21334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4DB809E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312FEE" w14:paraId="3091BA0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0EC3E9" w14:textId="77777777" w:rsidR="00312FEE" w:rsidRDefault="00690BBD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347E9C4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783F544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312FEE" w14:paraId="0BD5390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9A9740" w14:textId="77777777" w:rsidR="00312FEE" w:rsidRDefault="00690BBD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02A963F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376DD6C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312FEE" w14:paraId="2B80C60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FAB7BD" w14:textId="77777777" w:rsidR="00312FEE" w:rsidRDefault="00690BBD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6667857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2C78A5E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312FEE" w14:paraId="22BD9DA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39450C" w14:textId="77777777" w:rsidR="00312FEE" w:rsidRDefault="00690BBD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5E1A9CA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3DF95EF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312FEE" w14:paraId="3015A58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54BFD1" w14:textId="77777777" w:rsidR="00312FEE" w:rsidRDefault="00690BBD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514F93B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74E27E5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312FEE" w14:paraId="5B1113C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7CD2E3" w14:textId="77777777" w:rsidR="00312FEE" w:rsidRDefault="00690BBD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54B31EF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76B6BA2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312FEE" w14:paraId="0175848F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30CBC7" w14:textId="77777777" w:rsidR="00312FEE" w:rsidRDefault="00690BBD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20066F4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31E6E1E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312FEE" w14:paraId="3757A35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6B1E6B" w14:textId="77777777" w:rsidR="00312FEE" w:rsidRDefault="00690BBD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6C7AB8C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3B0E86D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312FEE" w14:paraId="6071027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2169FD" w14:textId="77777777" w:rsidR="00312FEE" w:rsidRDefault="00690BBD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74EBE9A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196F5DD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312FEE" w14:paraId="01F3739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784986" w14:textId="77777777" w:rsidR="00312FEE" w:rsidRDefault="00690BBD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23A97FA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3893320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312FEE" w14:paraId="3BE8718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A6260B" w14:textId="77777777" w:rsidR="00312FEE" w:rsidRDefault="00690BBD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480E6B0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6C2E00F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312FEE" w14:paraId="277C1B24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591C71" w14:textId="77777777" w:rsidR="00312FEE" w:rsidRDefault="00690BBD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78A4FC4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6C7033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312FEE" w14:paraId="084FA96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2A0812" w14:textId="77777777" w:rsidR="00312FEE" w:rsidRDefault="00690BBD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6A848C2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7A00B5E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312FEE" w14:paraId="630686E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2199EB" w14:textId="77777777" w:rsidR="00312FEE" w:rsidRDefault="00690BBD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6B1AC89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7D8E9C1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312FEE" w14:paraId="737557C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722B74" w14:textId="77777777" w:rsidR="00312FEE" w:rsidRDefault="00690BBD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12F9CB5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13F9DBE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312FEE" w14:paraId="42E4C43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B6201F" w14:textId="77777777" w:rsidR="00312FEE" w:rsidRDefault="00690BBD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20FB3E9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619C43E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312FEE" w14:paraId="0491B59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492629" w14:textId="77777777" w:rsidR="00312FEE" w:rsidRDefault="00690BBD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5A49D01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5CC1742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4EF3465" w14:textId="77777777" w:rsidR="00312FEE" w:rsidRDefault="00312FEE"/>
    <w:p w14:paraId="47B9F3C9" w14:textId="77777777" w:rsidR="00312FEE" w:rsidRDefault="00690BBD">
      <w:r>
        <w:br w:type="page"/>
      </w:r>
    </w:p>
    <w:p w14:paraId="43CA51D7" w14:textId="77777777" w:rsidR="00312FEE" w:rsidRDefault="00690BBD">
      <w:pPr>
        <w:pStyle w:val="Ttulo1"/>
      </w:pPr>
      <w:bookmarkStart w:id="28" w:name="_Toc244267280"/>
      <w:r>
        <w:t>14. Modelo de Dados</w:t>
      </w:r>
      <w:bookmarkEnd w:id="28"/>
    </w:p>
    <w:p w14:paraId="43B28D8E" w14:textId="77777777" w:rsidR="00312FEE" w:rsidRDefault="00690BBD">
      <w:r>
        <w:t>O modelo físico é gerado dos models com os tipos reais do PostgreSQL, chaves (PK, FK, UK) e nulidade (* = obrigatório). Nomes seguem o padrão SQL do projeto (tabelas no singular, colunas eh_*, constraints ck_/uq_/ex_/fk_ e índices ix_). Os metadados de linha são iguais em todas as tabelas e em inglês, sempre por último: created_at (todas), updated_at (toda tabela com UPDATE de negócio, mantido por trigger), deleted_at (soft delete do cliente) e a autoria created_by_id + created_by_name; tabela append-only n</w:t>
      </w:r>
      <w:r>
        <w:t>ão tem updated_at. A visão geral mostra todas as tabelas; as demais, uma área do domínio cada.</w:t>
      </w:r>
    </w:p>
    <w:p w14:paraId="33ED625E" w14:textId="77777777" w:rsidR="00312FEE" w:rsidRDefault="00690BBD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34E38B90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73CF8BBE" wp14:editId="7C30F1DA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DDDDE" w14:textId="77777777" w:rsidR="00312FEE" w:rsidRDefault="00690BBD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49E55D39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7CBB45E2" wp14:editId="3774DB86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29CC" w14:textId="77777777" w:rsidR="00312FEE" w:rsidRDefault="00690BBD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5BEE6BFF" w14:textId="77777777" w:rsidR="00312FEE" w:rsidRDefault="00312FEE">
      <w:pPr>
        <w:sectPr w:rsidR="00312FE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4B1FD43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1916773A" wp14:editId="0DE8B3DB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D533" w14:textId="77777777" w:rsidR="00312FEE" w:rsidRDefault="00690BBD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13F8C18C" w14:textId="77777777" w:rsidR="00312FEE" w:rsidRDefault="00690BBD">
      <w:r>
        <w:br w:type="page"/>
      </w:r>
    </w:p>
    <w:p w14:paraId="4925DE4B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33488C7C" wp14:editId="0142462B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B332" w14:textId="77777777" w:rsidR="00312FEE" w:rsidRDefault="00690BBD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0A6057BD" w14:textId="77777777" w:rsidR="00312FEE" w:rsidRDefault="00690BBD">
      <w:r>
        <w:br w:type="page"/>
      </w:r>
    </w:p>
    <w:p w14:paraId="2D12A795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68AA048" wp14:editId="6F33E0FE">
            <wp:extent cx="7772400" cy="328299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C244" w14:textId="77777777" w:rsidR="00312FEE" w:rsidRDefault="00690BBD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6E307AF3" w14:textId="77777777" w:rsidR="00312FEE" w:rsidRDefault="00690BBD">
      <w:r>
        <w:br w:type="page"/>
      </w:r>
    </w:p>
    <w:p w14:paraId="54E9AAB9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344B58B9" wp14:editId="49979323">
            <wp:extent cx="7772400" cy="50596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4B28" w14:textId="77777777" w:rsidR="00312FEE" w:rsidRDefault="00690BBD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011B101B" w14:textId="77777777" w:rsidR="00312FEE" w:rsidRDefault="00690BBD">
      <w:r>
        <w:br w:type="page"/>
      </w:r>
    </w:p>
    <w:p w14:paraId="064595BB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56F48F10" wp14:editId="7F21417C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EA12" w14:textId="77777777" w:rsidR="00312FEE" w:rsidRDefault="00690BBD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7D599048" w14:textId="77777777" w:rsidR="00312FEE" w:rsidRDefault="00312FEE">
      <w:pPr>
        <w:sectPr w:rsidR="00312FE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0010FA4" w14:textId="77777777" w:rsidR="00312FEE" w:rsidRDefault="00690BBD">
      <w:pPr>
        <w:pStyle w:val="Ttulo2"/>
      </w:pPr>
      <w:bookmarkStart w:id="29" w:name="_Toc244267281"/>
      <w:r>
        <w:t>14.1 Lógica no banco</w:t>
      </w:r>
      <w:bookmarkEnd w:id="29"/>
    </w:p>
    <w:p w14:paraId="73C1FF96" w14:textId="77777777" w:rsidR="00312FEE" w:rsidRDefault="00690BBD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747704D1" w14:textId="77777777" w:rsidR="00312FEE" w:rsidRDefault="00690BBD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1500B25A" w14:textId="77777777" w:rsidR="00312FEE" w:rsidRDefault="00690BBD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56C6D3E0" w14:textId="77777777" w:rsidR="00312FEE" w:rsidRDefault="00690BBD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24BB2686" w14:textId="77777777" w:rsidR="00312FEE" w:rsidRDefault="00690BBD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3AC1969B" w14:textId="77777777" w:rsidR="00312FEE" w:rsidRDefault="00690BBD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2FBB8D6E" w14:textId="77777777" w:rsidR="00312FEE" w:rsidRDefault="00690BBD">
      <w:r>
        <w:br w:type="page"/>
      </w:r>
    </w:p>
    <w:p w14:paraId="492D75A0" w14:textId="77777777" w:rsidR="00312FEE" w:rsidRDefault="00690BBD">
      <w:pPr>
        <w:pStyle w:val="Ttulo1"/>
      </w:pPr>
      <w:bookmarkStart w:id="30" w:name="_Toc244267282"/>
      <w:r>
        <w:t>15. Segurança e Conformidade com a LGPD</w:t>
      </w:r>
      <w:bookmarkEnd w:id="30"/>
    </w:p>
    <w:p w14:paraId="70064B98" w14:textId="77777777" w:rsidR="00312FEE" w:rsidRDefault="00690BBD">
      <w:pPr>
        <w:pStyle w:val="Ttulo2"/>
      </w:pPr>
      <w:bookmarkStart w:id="31" w:name="_Toc244267283"/>
      <w:r>
        <w:t>15.1 Segurança da aplicação</w:t>
      </w:r>
      <w:bookmarkEnd w:id="31"/>
    </w:p>
    <w:p w14:paraId="3C8F0992" w14:textId="77777777" w:rsidR="00312FEE" w:rsidRDefault="00690BBD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566EE98C" w14:textId="77777777" w:rsidR="00312FEE" w:rsidRDefault="00690BBD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780292F2" w14:textId="77777777" w:rsidR="00312FEE" w:rsidRDefault="00690BBD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15CC4E1F" w14:textId="77777777" w:rsidR="00312FEE" w:rsidRDefault="00690BBD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59DDA6A5" w14:textId="77777777" w:rsidR="00312FEE" w:rsidRDefault="00690BBD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274EE84D" w14:textId="77777777" w:rsidR="00312FEE" w:rsidRDefault="00690BBD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19329C14" w14:textId="77777777" w:rsidR="00312FEE" w:rsidRDefault="00690BBD">
      <w:pPr>
        <w:pStyle w:val="Ttulo2"/>
      </w:pPr>
      <w:bookmarkStart w:id="32" w:name="_Toc244267284"/>
      <w:r>
        <w:t>15.2 LGPD</w:t>
      </w:r>
      <w:bookmarkEnd w:id="32"/>
    </w:p>
    <w:p w14:paraId="459A7765" w14:textId="77777777" w:rsidR="00312FEE" w:rsidRDefault="00690BBD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51E32625" w14:textId="77777777" w:rsidR="00312FEE" w:rsidRDefault="00690BBD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123B4C16" w14:textId="77777777" w:rsidR="00312FEE" w:rsidRDefault="00690BBD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07E29806" w14:textId="77777777" w:rsidR="00312FEE" w:rsidRDefault="00690BBD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1AEEE238" w14:textId="77777777" w:rsidR="00312FEE" w:rsidRDefault="00690BBD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59692F1F" w14:textId="77777777" w:rsidR="00312FEE" w:rsidRDefault="00690BBD">
      <w:r>
        <w:br w:type="page"/>
      </w:r>
    </w:p>
    <w:p w14:paraId="33419B9E" w14:textId="77777777" w:rsidR="00312FEE" w:rsidRDefault="00690BBD">
      <w:pPr>
        <w:pStyle w:val="Ttulo1"/>
      </w:pPr>
      <w:bookmarkStart w:id="33" w:name="_Toc244267285"/>
      <w:r>
        <w:t>16. Qualidade e Testes</w:t>
      </w:r>
      <w:bookmarkEnd w:id="33"/>
    </w:p>
    <w:p w14:paraId="76FBD0B1" w14:textId="77777777" w:rsidR="00312FEE" w:rsidRDefault="00690BBD">
      <w:r>
        <w:t>A suíte tem 2083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3581FD67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39DA28BC" wp14:editId="0159835A">
            <wp:extent cx="5486400" cy="469360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32FDC" w14:textId="77777777" w:rsidR="00312FEE" w:rsidRDefault="00690BBD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2424"/>
        <w:gridCol w:w="4521"/>
      </w:tblGrid>
      <w:tr w:rsidR="00312FEE" w14:paraId="3E2DF8C6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64AFE3C9" w14:textId="77777777" w:rsidR="00312FEE" w:rsidRDefault="00690BBD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4AC28031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22BCC067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312FEE" w14:paraId="30AA566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4AD971B" w14:textId="77777777" w:rsidR="00312FEE" w:rsidRDefault="00690BBD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128A8BC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68200D4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312FEE" w14:paraId="26EACB6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1C17FB1" w14:textId="77777777" w:rsidR="00312FEE" w:rsidRDefault="00690BBD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474C6DB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5A19B2B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312FEE" w14:paraId="1D5E6A9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88A5151" w14:textId="77777777" w:rsidR="00312FEE" w:rsidRDefault="00690BBD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0D5E3F8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73B90E1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312FEE" w14:paraId="0CCF210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A2BDB6D" w14:textId="77777777" w:rsidR="00312FEE" w:rsidRDefault="00690BBD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0F8DC3C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4C9BB72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312FEE" w14:paraId="2E56F79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133B230" w14:textId="77777777" w:rsidR="00312FEE" w:rsidRDefault="00690BBD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3747935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4FEC110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312FEE" w14:paraId="41691DA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9661E58" w14:textId="77777777" w:rsidR="00312FEE" w:rsidRDefault="00690BBD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3DA70DC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4CC8762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312FEE" w14:paraId="2EF2C11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8A3F3BF" w14:textId="77777777" w:rsidR="00312FEE" w:rsidRDefault="00690BBD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44CAE34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367E864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312FEE" w14:paraId="0046791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1E75585" w14:textId="77777777" w:rsidR="00312FEE" w:rsidRDefault="00690BBD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12C89CF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3539AA4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2AA0B855" w14:textId="77777777" w:rsidR="00312FEE" w:rsidRDefault="00312FEE"/>
    <w:p w14:paraId="72CC5F35" w14:textId="77777777" w:rsidR="00312FEE" w:rsidRDefault="00690BBD">
      <w:r>
        <w:br w:type="page"/>
      </w:r>
    </w:p>
    <w:p w14:paraId="256D63AD" w14:textId="77777777" w:rsidR="00312FEE" w:rsidRDefault="00690BBD">
      <w:pPr>
        <w:pStyle w:val="Ttulo1"/>
      </w:pPr>
      <w:bookmarkStart w:id="34" w:name="_Toc244267286"/>
      <w:r>
        <w:t>17. Implantação e Operação</w:t>
      </w:r>
      <w:bookmarkEnd w:id="34"/>
    </w:p>
    <w:p w14:paraId="70959B38" w14:textId="77777777" w:rsidR="00312FEE" w:rsidRDefault="00690BBD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3670961A" w14:textId="77777777" w:rsidR="00312FEE" w:rsidRDefault="00690BBD">
      <w:pPr>
        <w:jc w:val="center"/>
      </w:pPr>
      <w:r>
        <w:rPr>
          <w:noProof/>
        </w:rPr>
        <w:drawing>
          <wp:inline distT="0" distB="0" distL="0" distR="0" wp14:anchorId="6210B902" wp14:editId="36966D1A">
            <wp:extent cx="5486400" cy="412599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2682" w14:textId="77777777" w:rsidR="00312FEE" w:rsidRDefault="00690BBD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79"/>
        <w:gridCol w:w="2592"/>
        <w:gridCol w:w="4085"/>
      </w:tblGrid>
      <w:tr w:rsidR="00312FEE" w14:paraId="04F9F620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30411282" w14:textId="77777777" w:rsidR="00312FEE" w:rsidRDefault="00690BBD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4B6FD16E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1BC23863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312FEE" w14:paraId="5E1204C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463DA08" w14:textId="77777777" w:rsidR="00312FEE" w:rsidRDefault="00690BBD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05B0256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519862C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312FEE" w14:paraId="38DC849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44EC8CB" w14:textId="77777777" w:rsidR="00312FEE" w:rsidRDefault="00690BBD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0D7A06E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1D67F98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312FEE" w14:paraId="4E84D2C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ED65DF4" w14:textId="77777777" w:rsidR="00312FEE" w:rsidRDefault="00690BBD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00DF4B1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11503EC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5895E428" w14:textId="77777777" w:rsidR="00312FEE" w:rsidRDefault="00312FEE"/>
    <w:p w14:paraId="095EB0F2" w14:textId="77777777" w:rsidR="00312FEE" w:rsidRDefault="00690BBD">
      <w:pPr>
        <w:pStyle w:val="Ttulo2"/>
      </w:pPr>
      <w:bookmarkStart w:id="35" w:name="_Toc244267287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312FEE" w14:paraId="15AC92C5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10B6E24C" w14:textId="77777777" w:rsidR="00312FEE" w:rsidRDefault="00690BBD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531441CB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4B2CEDD3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312FEE" w14:paraId="702F15D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73E40" w14:textId="77777777" w:rsidR="00312FEE" w:rsidRDefault="00690BBD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176BD6F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1F21D68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312FEE" w14:paraId="0D94412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65A010" w14:textId="77777777" w:rsidR="00312FEE" w:rsidRDefault="00690BBD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2ABA604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4B0B5A4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312FEE" w14:paraId="642710C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93137D" w14:textId="77777777" w:rsidR="00312FEE" w:rsidRDefault="00690BBD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245F51F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77D93DD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312FEE" w14:paraId="34EF239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BBF691" w14:textId="77777777" w:rsidR="00312FEE" w:rsidRDefault="00690BBD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4AEEE2B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497BFEE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312FEE" w14:paraId="5EAD969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34FD65" w14:textId="77777777" w:rsidR="00312FEE" w:rsidRDefault="00690BBD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6CE9E59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641A43F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312FEE" w14:paraId="7A868A0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782754" w14:textId="77777777" w:rsidR="00312FEE" w:rsidRDefault="00690BBD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5089ABF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4C97E70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312FEE" w14:paraId="2A4F9A3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6AE965" w14:textId="77777777" w:rsidR="00312FEE" w:rsidRDefault="00690BBD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1E88850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7665613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312FEE" w14:paraId="4690640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DB9648" w14:textId="77777777" w:rsidR="00312FEE" w:rsidRDefault="00690BBD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6521166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4164795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2C5A8E27" w14:textId="77777777" w:rsidR="00312FEE" w:rsidRDefault="00312FEE"/>
    <w:p w14:paraId="290C42B0" w14:textId="77777777" w:rsidR="00312FEE" w:rsidRDefault="00690BBD">
      <w:r>
        <w:br w:type="page"/>
      </w:r>
    </w:p>
    <w:p w14:paraId="56672F94" w14:textId="77777777" w:rsidR="00312FEE" w:rsidRDefault="00690BBD">
      <w:pPr>
        <w:pStyle w:val="Ttulo1"/>
      </w:pPr>
      <w:bookmarkStart w:id="36" w:name="_Toc244267288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312FEE" w14:paraId="419B8880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4F993235" w14:textId="77777777" w:rsidR="00312FEE" w:rsidRDefault="00690BBD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4327F53E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6EF82B21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312FEE" w14:paraId="20CB481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D0658E" w14:textId="77777777" w:rsidR="00312FEE" w:rsidRDefault="00690BBD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3D49DE7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0EBA6BE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312FEE" w14:paraId="1D62F8B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199E197" w14:textId="77777777" w:rsidR="00312FEE" w:rsidRDefault="00690BBD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770370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26FB9A8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312FEE" w14:paraId="7D6C0E8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8EB701F" w14:textId="77777777" w:rsidR="00312FEE" w:rsidRDefault="00690BBD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B393C9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5DD632E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312FEE" w14:paraId="115ACBA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77255E" w14:textId="77777777" w:rsidR="00312FEE" w:rsidRDefault="00690BBD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36E1619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7F699A8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312FEE" w14:paraId="0206626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434A3D" w14:textId="77777777" w:rsidR="00312FEE" w:rsidRDefault="00690BBD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783E31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09AB0C6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312FEE" w14:paraId="477926E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F973EA" w14:textId="77777777" w:rsidR="00312FEE" w:rsidRDefault="00690BBD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1E0ACD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2353232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312FEE" w14:paraId="4DB9D69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DD552B1" w14:textId="77777777" w:rsidR="00312FEE" w:rsidRDefault="00690BBD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BD218A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5609B6E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312FEE" w14:paraId="646D418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6B2F0E" w14:textId="77777777" w:rsidR="00312FEE" w:rsidRDefault="00690BBD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3F92D1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4944834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312FEE" w14:paraId="184742F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772F0F" w14:textId="77777777" w:rsidR="00312FEE" w:rsidRDefault="00690BBD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D551E9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5582DC3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312FEE" w14:paraId="6BBD2AA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0E193F2" w14:textId="77777777" w:rsidR="00312FEE" w:rsidRDefault="00690BBD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8F5489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24EE79A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312FEE" w14:paraId="6C859E4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31AD4C3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761136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7231689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312FEE" w14:paraId="4123528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D16D426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FD5B07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53DF85F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312FEE" w14:paraId="2E9DFA0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222AA3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0CA730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01AB95C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312FEE" w14:paraId="52BD3FC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8D358E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2D4C921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6D8CEF1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312FEE" w14:paraId="3D6E7A7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44FABB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E53A35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39AD039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312FEE" w14:paraId="6BA966C5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25BED55" w14:textId="77777777" w:rsidR="00312FEE" w:rsidRDefault="00690BBD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2BACBD2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1CE0805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312FEE" w14:paraId="26D676E8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D87E7D" w14:textId="77777777" w:rsidR="00312FEE" w:rsidRDefault="00690BBD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7879630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63D96A7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312FEE" w14:paraId="7FC0B04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C9C58AF" w14:textId="77777777" w:rsidR="00312FEE" w:rsidRDefault="00690BBD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6502E01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3A5C3DE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312FEE" w14:paraId="602A404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E382F79" w14:textId="77777777" w:rsidR="00312FEE" w:rsidRDefault="00690BBD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6C82031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52BE0DF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312FEE" w14:paraId="3D24D0D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EFC5B2" w14:textId="77777777" w:rsidR="00312FEE" w:rsidRDefault="00690BBD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3C800D7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179152D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312FEE" w14:paraId="3C968F26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86B7DF3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ECBAA9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465B6DF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312FEE" w14:paraId="6A36AAC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FE664A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8A71BA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5DDC5F0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312FEE" w14:paraId="62E536E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43155F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E97BF5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1E955B8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312FEE" w14:paraId="3FAC37E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E7885EE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0B6A38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39AD128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312FEE" w14:paraId="7A2B063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EA8777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C5BD08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495C6F6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312FEE" w14:paraId="77A2025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99EAC8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ED0D81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1CFED79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312FEE" w14:paraId="18BE001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D40A3D1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3D9451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513C7E1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312FEE" w14:paraId="1807B03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153922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53DA69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092CD58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312FEE" w14:paraId="36820AB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A0045EF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787C9B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2F53A23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312FEE" w14:paraId="4A24B32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E2E5CE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C96CDF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2067D35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312FEE" w14:paraId="335290D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FA08F4" w14:textId="77777777" w:rsidR="00312FEE" w:rsidRDefault="00690BBD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F36696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0576A2D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312FEE" w14:paraId="2040040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8C37F2" w14:textId="77777777" w:rsidR="00312FEE" w:rsidRDefault="00690BBD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7B4AE13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02AF759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312FEE" w14:paraId="614D7344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2E7E513" w14:textId="77777777" w:rsidR="00312FEE" w:rsidRDefault="00690BBD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254BFAE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6EE4F9B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312FEE" w14:paraId="49A6F5A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4BED1D" w14:textId="77777777" w:rsidR="00312FEE" w:rsidRDefault="00690BBD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2D4639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68FCE9E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252BB9C1" w14:textId="77777777" w:rsidR="00312FEE" w:rsidRDefault="00312FEE"/>
    <w:p w14:paraId="1981D4AB" w14:textId="77777777" w:rsidR="00312FEE" w:rsidRDefault="00690BBD">
      <w:r>
        <w:br w:type="page"/>
      </w:r>
    </w:p>
    <w:p w14:paraId="24C85666" w14:textId="77777777" w:rsidR="00312FEE" w:rsidRDefault="00690BBD">
      <w:pPr>
        <w:pStyle w:val="Ttulo1"/>
      </w:pPr>
      <w:bookmarkStart w:id="37" w:name="_Toc244267289"/>
      <w:r>
        <w:t>19. API (OpenAPI 3.1)</w:t>
      </w:r>
      <w:bookmarkEnd w:id="37"/>
    </w:p>
    <w:p w14:paraId="34A75C53" w14:textId="77777777" w:rsidR="00312FEE" w:rsidRDefault="00690BBD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138DAAC1" w14:textId="77777777" w:rsidR="00312FEE" w:rsidRDefault="00690BBD">
      <w:pPr>
        <w:pStyle w:val="Ttulo2"/>
      </w:pPr>
      <w:bookmarkStart w:id="38" w:name="_Toc244267290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312FEE" w14:paraId="47C0E3DE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3CDC7658" w14:textId="77777777" w:rsidR="00312FEE" w:rsidRDefault="00690BBD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70B4EBB4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67C33B25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312FEE" w14:paraId="19D9923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DF284EE" w14:textId="77777777" w:rsidR="00312FEE" w:rsidRDefault="00690BBD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6BE26AA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6822CB2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312FEE" w14:paraId="11EFBBA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ACBB833" w14:textId="77777777" w:rsidR="00312FEE" w:rsidRDefault="00690BBD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0466636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67004F5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312FEE" w14:paraId="2EEE724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4FEDEB8" w14:textId="77777777" w:rsidR="00312FEE" w:rsidRDefault="00690BBD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30B305A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5EEC6BB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0CA3CDBD" w14:textId="77777777" w:rsidR="00312FEE" w:rsidRDefault="00312FEE"/>
    <w:p w14:paraId="0318965E" w14:textId="77777777" w:rsidR="00312FEE" w:rsidRDefault="00690BBD">
      <w:pPr>
        <w:pStyle w:val="Ttulo2"/>
      </w:pPr>
      <w:bookmarkStart w:id="39" w:name="_Toc244267291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312FEE" w14:paraId="4A927408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614D4B4B" w14:textId="77777777" w:rsidR="00312FEE" w:rsidRDefault="00690BBD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6D4E7076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753D4524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58F0EA9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F7A3DC8" w14:textId="77777777" w:rsidR="00312FEE" w:rsidRDefault="00690BBD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3FA10A8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201ECED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312FEE" w14:paraId="2F28A6B2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D6555D7" w14:textId="77777777" w:rsidR="00312FEE" w:rsidRDefault="00690BBD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239AD38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5B295C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312FEE" w14:paraId="281CE12A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58FC55E" w14:textId="77777777" w:rsidR="00312FEE" w:rsidRDefault="00690BBD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379384A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3155153F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312FEE" w14:paraId="2071F89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6F6C279" w14:textId="77777777" w:rsidR="00312FEE" w:rsidRDefault="00690BBD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738FA15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682CF9A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312FEE" w14:paraId="24403A4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F5ACE43" w14:textId="77777777" w:rsidR="00312FEE" w:rsidRDefault="00690BBD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69A7C18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63B7FBB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312FEE" w14:paraId="445125E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F08825E" w14:textId="77777777" w:rsidR="00312FEE" w:rsidRDefault="00690BBD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147E426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4AC6B66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312FEE" w14:paraId="5723442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826D7A4" w14:textId="77777777" w:rsidR="00312FEE" w:rsidRDefault="00690BBD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052BA38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762DD3C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312FEE" w14:paraId="0345054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EFB50FB" w14:textId="77777777" w:rsidR="00312FEE" w:rsidRDefault="00690BBD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0A5E96D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69CD47B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09E77D49" w14:textId="77777777" w:rsidR="00312FEE" w:rsidRDefault="00312FEE"/>
    <w:p w14:paraId="10BE17DE" w14:textId="77777777" w:rsidR="00312FEE" w:rsidRDefault="00690BBD">
      <w:pPr>
        <w:pStyle w:val="Ttulo2"/>
      </w:pPr>
      <w:bookmarkStart w:id="40" w:name="_Toc244267292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312FEE" w14:paraId="307166B2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67A6488C" w14:textId="77777777" w:rsidR="00312FEE" w:rsidRDefault="00690BBD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713A1A8E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5D19AD20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3D138210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15321949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7D8E10" w14:textId="77777777" w:rsidR="00312FEE" w:rsidRDefault="00690BBD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0BFB5A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45A8D09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855F8A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312FEE" w14:paraId="56B1962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00B28D" w14:textId="77777777" w:rsidR="00312FEE" w:rsidRDefault="00690BBD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BCEAB6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02937D7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F421F2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312FEE" w14:paraId="1F1D7A5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DA1A20" w14:textId="77777777" w:rsidR="00312FEE" w:rsidRDefault="00690BBD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4B29342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06C2F08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F92002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312FEE" w14:paraId="7FC9EC0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EC2EA8" w14:textId="77777777" w:rsidR="00312FEE" w:rsidRDefault="00690BBD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27C6B9F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0DD86DB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2F6593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312FEE" w14:paraId="177CEEB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716A5F" w14:textId="77777777" w:rsidR="00312FEE" w:rsidRDefault="00690BBD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A0A621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1B62640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8A3303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312FEE" w14:paraId="02C1D71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DE4D3D" w14:textId="77777777" w:rsidR="00312FEE" w:rsidRDefault="00690BBD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145F73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1428BC5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9CE849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312FEE" w14:paraId="47BD997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66103B" w14:textId="77777777" w:rsidR="00312FEE" w:rsidRDefault="00690BBD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389971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7075BD7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6FF2915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312FEE" w14:paraId="3C5AD249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B5E16B" w14:textId="77777777" w:rsidR="00312FEE" w:rsidRDefault="00690BBD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F95A8A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7B72EB6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02BD89C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312FEE" w14:paraId="55513E7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420933" w14:textId="77777777" w:rsidR="00312FEE" w:rsidRDefault="00690BBD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767A95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7ED94BB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7139E69E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312FEE" w14:paraId="63D0006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D58FC8" w14:textId="77777777" w:rsidR="00312FEE" w:rsidRDefault="00690BBD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23F9A28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3ADC073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60D35A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312FEE" w14:paraId="6572F92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ABC310" w14:textId="77777777" w:rsidR="00312FEE" w:rsidRDefault="00690BBD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0167024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67CEF98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A471EB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312FEE" w14:paraId="4675BF2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CDF5E3" w14:textId="77777777" w:rsidR="00312FEE" w:rsidRDefault="00690BBD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65EC45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1C9EB39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F5B8E7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312FEE" w14:paraId="6D99DD4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32228A" w14:textId="77777777" w:rsidR="00312FEE" w:rsidRDefault="00690BBD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463E1E5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16DDFF4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5D96647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312FEE" w14:paraId="6C52B4A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CA229D" w14:textId="77777777" w:rsidR="00312FEE" w:rsidRDefault="00690BBD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F9EC1C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687C692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07DAB4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312FEE" w14:paraId="5B1A30E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E86585" w14:textId="77777777" w:rsidR="00312FEE" w:rsidRDefault="00690BBD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5D8B81D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4C01363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589309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312FEE" w14:paraId="71FBD720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D2E729" w14:textId="77777777" w:rsidR="00312FEE" w:rsidRDefault="00690BBD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33FAD02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38116F1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FDED0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312FEE" w14:paraId="6D44EB01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78E45A" w14:textId="77777777" w:rsidR="00312FEE" w:rsidRDefault="00690BBD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69DD491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694A66A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651DAD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312FEE" w14:paraId="5601AA4D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F86619" w14:textId="77777777" w:rsidR="00312FEE" w:rsidRDefault="00690BBD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5F7193B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233D9E8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0DF6F42A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312FEE" w14:paraId="1882129B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EF2AE9" w14:textId="77777777" w:rsidR="00312FEE" w:rsidRDefault="00690BBD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2A4DE57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0967EDC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318C673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312FEE" w14:paraId="324A7E67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107C48" w14:textId="77777777" w:rsidR="00312FEE" w:rsidRDefault="00690BBD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007CA3F0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48A9D021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35A266B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312FEE" w14:paraId="50D9E6D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DFF0AF" w14:textId="77777777" w:rsidR="00312FEE" w:rsidRDefault="00690BBD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20215D6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3B097E7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764504E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312FEE" w14:paraId="1C60270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788BC2" w14:textId="77777777" w:rsidR="00312FEE" w:rsidRDefault="00690BBD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7596754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281E22E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272DA00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312FEE" w14:paraId="0DB1BDA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C5D0CC" w14:textId="77777777" w:rsidR="00312FEE" w:rsidRDefault="00690BBD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52E7DDC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2432FF1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37013B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312FEE" w14:paraId="670BC97C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C4BB60" w14:textId="77777777" w:rsidR="00312FEE" w:rsidRDefault="00690BBD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745555A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08C494CF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88D7D4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312FEE" w14:paraId="6EB9751C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3D78FB" w14:textId="77777777" w:rsidR="00312FEE" w:rsidRDefault="00690BBD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357145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2EB441A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44824D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312FEE" w14:paraId="67EAA33F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CEB7CB" w14:textId="77777777" w:rsidR="00312FEE" w:rsidRDefault="00690BBD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246DD412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246D6A8B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49D0C3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312FEE" w14:paraId="4E0ED632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859F19" w14:textId="77777777" w:rsidR="00312FEE" w:rsidRDefault="00690BBD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4355B8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7E05DF0D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24AE3B8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312FEE" w14:paraId="586436DB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3C1987" w14:textId="77777777" w:rsidR="00312FEE" w:rsidRDefault="00690BBD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5EAC0FF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09ED018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4602B26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17995889" w14:textId="77777777" w:rsidR="00312FEE" w:rsidRDefault="00312FEE"/>
    <w:p w14:paraId="70E6459A" w14:textId="77777777" w:rsidR="00312FEE" w:rsidRDefault="00690BBD">
      <w:r>
        <w:br w:type="page"/>
      </w:r>
    </w:p>
    <w:p w14:paraId="4D0909E0" w14:textId="77777777" w:rsidR="00312FEE" w:rsidRDefault="00690BBD">
      <w:pPr>
        <w:pStyle w:val="Ttulo1"/>
      </w:pPr>
      <w:bookmarkStart w:id="41" w:name="_Toc244267293"/>
      <w:r>
        <w:t>Glossário</w:t>
      </w:r>
      <w:bookmarkEnd w:id="4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312FEE" w14:paraId="20770594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ECCA3A0" w14:textId="77777777" w:rsidR="00312FEE" w:rsidRDefault="00690BBD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3BAE1561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312FEE" w14:paraId="0222340D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11DC25B" w14:textId="77777777" w:rsidR="00312FEE" w:rsidRDefault="00690BBD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3DB5CA64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312FEE" w14:paraId="36C5C85E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5338267" w14:textId="77777777" w:rsidR="00312FEE" w:rsidRDefault="00690BBD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541EA5A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312FEE" w14:paraId="277FAA6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CA489AD" w14:textId="77777777" w:rsidR="00312FEE" w:rsidRDefault="00690BBD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2F428F4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312FEE" w14:paraId="08048B1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7B904D0" w14:textId="77777777" w:rsidR="00312FEE" w:rsidRDefault="00690BBD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3FFA7FC5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312FEE" w14:paraId="5E715F27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1591274" w14:textId="77777777" w:rsidR="00312FEE" w:rsidRDefault="00690BBD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4125B3D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312FEE" w14:paraId="03A7565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E5C3468" w14:textId="77777777" w:rsidR="00312FEE" w:rsidRDefault="00690BBD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7253606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312FEE" w14:paraId="0416D28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5A75318" w14:textId="77777777" w:rsidR="00312FEE" w:rsidRDefault="00690BBD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3F2B8840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312FEE" w14:paraId="23F2DF48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A962468" w14:textId="77777777" w:rsidR="00312FEE" w:rsidRDefault="00690BBD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6CFF948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312FEE" w14:paraId="61D497F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76CA2F3" w14:textId="77777777" w:rsidR="00312FEE" w:rsidRDefault="00690BBD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5DB41D4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312FEE" w14:paraId="7255B621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3D7CBA2" w14:textId="77777777" w:rsidR="00312FEE" w:rsidRDefault="00690BBD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78ABCFF4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5D38FECE" w14:textId="77777777" w:rsidR="00312FEE" w:rsidRDefault="00312FEE"/>
    <w:p w14:paraId="6E94178C" w14:textId="77777777" w:rsidR="00312FEE" w:rsidRDefault="00690BBD">
      <w:r>
        <w:br w:type="page"/>
      </w:r>
    </w:p>
    <w:p w14:paraId="42585995" w14:textId="77777777" w:rsidR="00312FEE" w:rsidRDefault="00690BBD">
      <w:pPr>
        <w:pStyle w:val="Ttulo1"/>
      </w:pPr>
      <w:bookmarkStart w:id="42" w:name="_Toc244267294"/>
      <w:r>
        <w:t>Histórico de Versões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8"/>
        <w:gridCol w:w="1645"/>
        <w:gridCol w:w="5983"/>
      </w:tblGrid>
      <w:tr w:rsidR="00312FEE" w14:paraId="5D332C82" w14:textId="77777777" w:rsidTr="00312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52718F8E" w14:textId="77777777" w:rsidR="00312FEE" w:rsidRDefault="00690BBD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699D2009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4BE2F739" w14:textId="77777777" w:rsidR="00312FEE" w:rsidRDefault="00690B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312FEE" w14:paraId="1AF3EED5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F3F5929" w14:textId="77777777" w:rsidR="00312FEE" w:rsidRDefault="00690BBD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0C4C3CE2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63C86C69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312FEE" w14:paraId="10430693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B1E306E" w14:textId="77777777" w:rsidR="00312FEE" w:rsidRDefault="00690BBD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7034B7A3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3175D39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312FEE" w14:paraId="4983C350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65FEA26" w14:textId="77777777" w:rsidR="00312FEE" w:rsidRDefault="00690BBD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58A6AF3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0D9C8AC1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312FEE" w14:paraId="669C757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EE8AC8D" w14:textId="77777777" w:rsidR="00312FEE" w:rsidRDefault="00690BBD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1F308AEC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244E3037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312FEE" w14:paraId="1C1691B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B5314A6" w14:textId="77777777" w:rsidR="00312FEE" w:rsidRDefault="00690BBD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5D4BE38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43653106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312FEE" w14:paraId="5E2F731A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8E1E258" w14:textId="77777777" w:rsidR="00312FEE" w:rsidRDefault="00690BBD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7CB505E8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47B0A179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312FEE" w14:paraId="46701133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D5F859C" w14:textId="77777777" w:rsidR="00312FEE" w:rsidRDefault="00690BBD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3495915B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68F6282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  <w:tr w:rsidR="00312FEE" w14:paraId="2F29A416" w14:textId="77777777" w:rsidTr="00312FE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450BCF9" w14:textId="77777777" w:rsidR="00312FEE" w:rsidRDefault="00690BBD">
            <w:r>
              <w:rPr>
                <w:sz w:val="18"/>
              </w:rPr>
              <w:t>3.4</w:t>
            </w:r>
          </w:p>
        </w:tc>
        <w:tc>
          <w:tcPr>
            <w:tcW w:w="1728" w:type="dxa"/>
          </w:tcPr>
          <w:p w14:paraId="386E886E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0374B3FD" w14:textId="77777777" w:rsidR="00312FEE" w:rsidRDefault="00690B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Metadados de linha padronizados e em inglês em todas as tabelas (migration 0079: created_at, updated_at, deleted_at, created_by_id, created_by_name), DERs refeitos com os nomes novos e os metadados por último; diagramas de sequência, estados, componentes e implantação também no Lucidchart — todas as figuras UML do documento passam a ser as do Lucid.</w:t>
            </w:r>
          </w:p>
        </w:tc>
      </w:tr>
      <w:tr w:rsidR="00312FEE" w14:paraId="4DD6DAFE" w14:textId="77777777" w:rsidTr="00312F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B88BC27" w14:textId="77777777" w:rsidR="00312FEE" w:rsidRDefault="00690BBD">
            <w:r>
              <w:rPr>
                <w:sz w:val="18"/>
              </w:rPr>
              <w:t>3.5</w:t>
            </w:r>
          </w:p>
        </w:tc>
        <w:tc>
          <w:tcPr>
            <w:tcW w:w="1728" w:type="dxa"/>
          </w:tcPr>
          <w:p w14:paraId="77A70E0A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5ED288CC" w14:textId="77777777" w:rsidR="00312FEE" w:rsidRDefault="00690B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Requisitos funcionais com prioridade e rastreabilidade (casos de uso e regras), requisitos não funcionais com a forma de verificação (RNF24: documentação e contrato da API); regras de negócio, requisitos e documento técnico também em documentos próprios.</w:t>
            </w:r>
          </w:p>
        </w:tc>
      </w:tr>
    </w:tbl>
    <w:p w14:paraId="469C16CB" w14:textId="77777777" w:rsidR="00312FEE" w:rsidRDefault="00312FEE"/>
    <w:sectPr w:rsidR="00312F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2CE92" w14:textId="77777777" w:rsidR="00690BBD" w:rsidRDefault="00690BBD">
      <w:pPr>
        <w:spacing w:after="0" w:line="240" w:lineRule="auto"/>
      </w:pPr>
      <w:r>
        <w:separator/>
      </w:r>
    </w:p>
  </w:endnote>
  <w:endnote w:type="continuationSeparator" w:id="0">
    <w:p w14:paraId="61F18CCA" w14:textId="77777777" w:rsidR="00690BBD" w:rsidRDefault="00690B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08EC" w14:textId="77777777" w:rsidR="00312FEE" w:rsidRDefault="00690BBD">
    <w:pPr>
      <w:pStyle w:val="Rodap"/>
      <w:jc w:val="center"/>
    </w:pPr>
    <w:r>
      <w:rPr>
        <w:sz w:val="16"/>
      </w:rPr>
      <w:t xml:space="preserve">Shiva Zen — Documentação Técnica v3.5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963342">
      <w:rPr>
        <w:sz w:val="16"/>
      </w:rPr>
      <w:fldChar w:fldCharType="separate"/>
    </w:r>
    <w:r w:rsidR="00963342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577BA" w14:textId="77777777" w:rsidR="00690BBD" w:rsidRDefault="00690BBD">
      <w:pPr>
        <w:spacing w:after="0" w:line="240" w:lineRule="auto"/>
      </w:pPr>
      <w:r>
        <w:separator/>
      </w:r>
    </w:p>
  </w:footnote>
  <w:footnote w:type="continuationSeparator" w:id="0">
    <w:p w14:paraId="5C517010" w14:textId="77777777" w:rsidR="00690BBD" w:rsidRDefault="00690B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7525494">
    <w:abstractNumId w:val="8"/>
  </w:num>
  <w:num w:numId="2" w16cid:durableId="1060178696">
    <w:abstractNumId w:val="6"/>
  </w:num>
  <w:num w:numId="3" w16cid:durableId="183326143">
    <w:abstractNumId w:val="5"/>
  </w:num>
  <w:num w:numId="4" w16cid:durableId="674725784">
    <w:abstractNumId w:val="4"/>
  </w:num>
  <w:num w:numId="5" w16cid:durableId="1527216106">
    <w:abstractNumId w:val="7"/>
  </w:num>
  <w:num w:numId="6" w16cid:durableId="1359240489">
    <w:abstractNumId w:val="3"/>
  </w:num>
  <w:num w:numId="7" w16cid:durableId="599484322">
    <w:abstractNumId w:val="2"/>
  </w:num>
  <w:num w:numId="8" w16cid:durableId="1594703908">
    <w:abstractNumId w:val="1"/>
  </w:num>
  <w:num w:numId="9" w16cid:durableId="473646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622"/>
    <w:rsid w:val="0015074B"/>
    <w:rsid w:val="0029639D"/>
    <w:rsid w:val="00312FEE"/>
    <w:rsid w:val="00326F90"/>
    <w:rsid w:val="00690BBD"/>
    <w:rsid w:val="0096334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3DB8FD"/>
  <w14:defaultImageDpi w14:val="300"/>
  <w15:docId w15:val="{45AFBDE4-579A-4C42-BF90-0D740CC07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6334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63342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9633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21289</Words>
  <Characters>114962</Characters>
  <Application>Microsoft Office Word</Application>
  <DocSecurity>0</DocSecurity>
  <Lines>958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2026-10-30T18:40:00Z</dcterms:created>
  <dcterms:modified xsi:type="dcterms:W3CDTF">2026-10-30T18:40:00Z</dcterms:modified>
  <cp:category/>
</cp:coreProperties>
</file>