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C04D" w14:textId="5360360E" w:rsidR="00520B9C" w:rsidRDefault="001B0865" w:rsidP="001B0865">
      <w:pPr>
        <w:pStyle w:val="Heading1"/>
      </w:pPr>
      <w:r>
        <w:t>PP RESOURCE</w:t>
      </w:r>
    </w:p>
    <w:p w14:paraId="2D069FB0" w14:textId="7228EC4A" w:rsidR="001B0865" w:rsidRDefault="001B0865" w:rsidP="001B0865"/>
    <w:p w14:paraId="26FDCC6B" w14:textId="46918580" w:rsidR="001B0865" w:rsidRDefault="00BD22B2" w:rsidP="001B0865">
      <w:pPr>
        <w:pStyle w:val="ListParagraph"/>
        <w:numPr>
          <w:ilvl w:val="0"/>
          <w:numId w:val="1"/>
        </w:numPr>
      </w:pPr>
      <w:hyperlink r:id="rId5" w:history="1">
        <w:r w:rsidR="001B0865">
          <w:rPr>
            <w:rStyle w:val="Hyperlink"/>
          </w:rPr>
          <w:t>https://www.bootstrapcdn.com/fontawesome/</w:t>
        </w:r>
      </w:hyperlink>
    </w:p>
    <w:p w14:paraId="57BB6CF8" w14:textId="1DA6D472" w:rsidR="001B0865" w:rsidRDefault="00BD22B2" w:rsidP="001B0865">
      <w:pPr>
        <w:pStyle w:val="ListParagraph"/>
        <w:numPr>
          <w:ilvl w:val="0"/>
          <w:numId w:val="1"/>
        </w:numPr>
      </w:pPr>
      <w:hyperlink r:id="rId6" w:history="1">
        <w:r w:rsidR="001B0865">
          <w:rPr>
            <w:rStyle w:val="Hyperlink"/>
          </w:rPr>
          <w:t>https://getbootstrap.com/docs/4.3/components/navbar/?</w:t>
        </w:r>
      </w:hyperlink>
    </w:p>
    <w:p w14:paraId="2430CFBD" w14:textId="21B13669" w:rsidR="001B0865" w:rsidRDefault="00BD22B2" w:rsidP="001B0865">
      <w:pPr>
        <w:pStyle w:val="ListParagraph"/>
        <w:numPr>
          <w:ilvl w:val="0"/>
          <w:numId w:val="1"/>
        </w:numPr>
      </w:pPr>
      <w:hyperlink r:id="rId7" w:history="1">
        <w:r w:rsidR="001B0865">
          <w:rPr>
            <w:rStyle w:val="Hyperlink"/>
          </w:rPr>
          <w:t>https://code.org/</w:t>
        </w:r>
      </w:hyperlink>
    </w:p>
    <w:p w14:paraId="26811D22" w14:textId="258358E7" w:rsidR="001B0865" w:rsidRPr="00D7006E" w:rsidRDefault="00BD22B2" w:rsidP="001B086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1B0865">
          <w:rPr>
            <w:rStyle w:val="Hyperlink"/>
          </w:rPr>
          <w:t>https://www.google.com/search?q=why+do+we+use+bootstrap&amp;oq=why+do+we+use+bootstrap&amp;aqs=chrome..69i57j0.5184j0j7&amp;sourceid=chrome&amp;ie=UTF-8</w:t>
        </w:r>
      </w:hyperlink>
    </w:p>
    <w:p w14:paraId="3AF66A5D" w14:textId="19D4D696" w:rsidR="00D7006E" w:rsidRPr="00BD22B2" w:rsidRDefault="00BD22B2" w:rsidP="001B086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D7006E">
          <w:rPr>
            <w:rStyle w:val="Hyperlink"/>
          </w:rPr>
          <w:t>https://fontawesome.com/v4.7.0/icon/desktop</w:t>
        </w:r>
      </w:hyperlink>
    </w:p>
    <w:p w14:paraId="15390A77" w14:textId="1F9FD8D5" w:rsidR="00BD22B2" w:rsidRDefault="00BD22B2" w:rsidP="001B0865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https://wallup.net/abstract-textures-3/</w:t>
        </w:r>
      </w:hyperlink>
      <w:r>
        <w:t xml:space="preserve">               </w:t>
      </w:r>
      <w:proofErr w:type="gramStart"/>
      <w:r>
        <w:t xml:space="preserve">   (</w:t>
      </w:r>
      <w:proofErr w:type="gramEnd"/>
      <w:r>
        <w:t>Background)</w:t>
      </w:r>
      <w:bookmarkStart w:id="0" w:name="_GoBack"/>
      <w:bookmarkEnd w:id="0"/>
    </w:p>
    <w:p w14:paraId="5E49D3F5" w14:textId="4554CD16" w:rsidR="00C3598E" w:rsidRDefault="00C3598E" w:rsidP="00C3598E"/>
    <w:p w14:paraId="614CA56C" w14:textId="3F0505D6" w:rsidR="00C3598E" w:rsidRDefault="00C3598E" w:rsidP="00C3598E">
      <w:r>
        <w:t>main source:</w:t>
      </w:r>
    </w:p>
    <w:p w14:paraId="3EBDC606" w14:textId="422EEDA7" w:rsidR="00C3598E" w:rsidRPr="001B0865" w:rsidRDefault="00BD22B2" w:rsidP="00C3598E">
      <w:pPr>
        <w:pStyle w:val="ListParagraph"/>
        <w:numPr>
          <w:ilvl w:val="0"/>
          <w:numId w:val="1"/>
        </w:numPr>
      </w:pPr>
      <w:hyperlink r:id="rId11" w:history="1">
        <w:r w:rsidR="00C3598E">
          <w:rPr>
            <w:rStyle w:val="Hyperlink"/>
          </w:rPr>
          <w:t>https://www.youtube.com/watch?v=99vHH_6F0Ko</w:t>
        </w:r>
      </w:hyperlink>
      <w:r w:rsidR="00C3598E">
        <w:t xml:space="preserve"> (checkpoint: min. 48:00)</w:t>
      </w:r>
    </w:p>
    <w:sectPr w:rsidR="00C3598E" w:rsidRPr="001B0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06029"/>
    <w:multiLevelType w:val="hybridMultilevel"/>
    <w:tmpl w:val="15C44BBA"/>
    <w:lvl w:ilvl="0" w:tplc="227C4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65"/>
    <w:rsid w:val="001B0865"/>
    <w:rsid w:val="00520B9C"/>
    <w:rsid w:val="00BD22B2"/>
    <w:rsid w:val="00C3598E"/>
    <w:rsid w:val="00D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9B2E"/>
  <w15:chartTrackingRefBased/>
  <w15:docId w15:val="{599390CB-098D-49AE-B2EE-1D368E87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8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0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why+do+we+use+bootstrap&amp;oq=why+do+we+use+bootstrap&amp;aqs=chrome..69i57j0.5184j0j7&amp;sourceid=chrome&amp;ie=UTF-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3/components/navbar/?" TargetMode="External"/><Relationship Id="rId11" Type="http://schemas.openxmlformats.org/officeDocument/2006/relationships/hyperlink" Target="https://www.youtube.com/watch?v=99vHH_6F0Ko" TargetMode="External"/><Relationship Id="rId5" Type="http://schemas.openxmlformats.org/officeDocument/2006/relationships/hyperlink" Target="https://www.bootstrapcdn.com/fontawesome/" TargetMode="External"/><Relationship Id="rId10" Type="http://schemas.openxmlformats.org/officeDocument/2006/relationships/hyperlink" Target="https://wallup.net/abstract-textures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v4.7.0/icon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Easter</dc:creator>
  <cp:keywords/>
  <dc:description/>
  <cp:lastModifiedBy>Savio Easter</cp:lastModifiedBy>
  <cp:revision>5</cp:revision>
  <dcterms:created xsi:type="dcterms:W3CDTF">2019-11-17T07:51:00Z</dcterms:created>
  <dcterms:modified xsi:type="dcterms:W3CDTF">2019-11-17T14:19:00Z</dcterms:modified>
</cp:coreProperties>
</file>