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B09" w:rsidRDefault="007642EB">
      <w:r>
        <w:t xml:space="preserve">Timetable of the Work </w:t>
      </w:r>
    </w:p>
    <w:p w:rsidR="007642EB" w:rsidRDefault="007642EB" w:rsidP="007642EB"/>
    <w:p w:rsidR="00D42CB1" w:rsidRDefault="00D42CB1" w:rsidP="007642EB">
      <w:r>
        <w:t>17.10.</w:t>
      </w:r>
      <w:r w:rsidR="00AE0440">
        <w:t xml:space="preserve">2019: </w:t>
      </w:r>
      <w:r w:rsidR="00845D8E">
        <w:t>First Info-event, presentation of CHILDREN and receiving of the first information</w:t>
      </w:r>
    </w:p>
    <w:p w:rsidR="007642EB" w:rsidRDefault="007642EB" w:rsidP="007642EB">
      <w:r>
        <w:t>04.</w:t>
      </w:r>
      <w:r>
        <w:t>11.</w:t>
      </w:r>
      <w:r>
        <w:t xml:space="preserve">2019: </w:t>
      </w:r>
      <w:r w:rsidR="00AE0440">
        <w:t>M</w:t>
      </w:r>
      <w:r w:rsidR="001E5623">
        <w:t xml:space="preserve">eeting with the supervisors, </w:t>
      </w:r>
      <w:r w:rsidR="00AE0440">
        <w:t xml:space="preserve">working out </w:t>
      </w:r>
      <w:r w:rsidR="00845D8E">
        <w:t>more detailed</w:t>
      </w:r>
      <w:r w:rsidR="00AE0440">
        <w:t xml:space="preserve"> goals</w:t>
      </w:r>
      <w:r w:rsidR="0042242D">
        <w:t xml:space="preserve"> and procedure</w:t>
      </w:r>
      <w:r w:rsidR="00AE0440">
        <w:t xml:space="preserve"> of the project</w:t>
      </w:r>
    </w:p>
    <w:p w:rsidR="0042242D" w:rsidRDefault="007642EB" w:rsidP="007642EB">
      <w:r>
        <w:t>11.</w:t>
      </w:r>
      <w:r w:rsidR="0042242D">
        <w:t>11.</w:t>
      </w:r>
      <w:r>
        <w:t xml:space="preserve">2019: </w:t>
      </w:r>
      <w:r w:rsidR="0042242D">
        <w:t>First team</w:t>
      </w:r>
      <w:r w:rsidR="00914110">
        <w:t xml:space="preserve"> meeting as a pareto group, working out the coordination of the first weeks</w:t>
      </w:r>
      <w:r w:rsidR="008A1D51">
        <w:t xml:space="preserve">, decision to use R as the statistical software for our project, general thoughts about the measurement </w:t>
      </w:r>
      <w:r w:rsidR="005642E5">
        <w:t xml:space="preserve">of effects in the field of social work, preparation for the meeting with CHILDREN, working out questions </w:t>
      </w:r>
      <w:r w:rsidR="00A54E7C">
        <w:t>for the meeting</w:t>
      </w:r>
    </w:p>
    <w:p w:rsidR="007642EB" w:rsidRDefault="007642EB" w:rsidP="007642EB">
      <w:r>
        <w:t>12.</w:t>
      </w:r>
      <w:r w:rsidR="004C6C35">
        <w:t>11.</w:t>
      </w:r>
      <w:r>
        <w:t xml:space="preserve">2019: </w:t>
      </w:r>
      <w:proofErr w:type="spellStart"/>
      <w:r w:rsidR="004C6C35">
        <w:t>Meeting</w:t>
      </w:r>
      <w:proofErr w:type="spellEnd"/>
      <w:r w:rsidR="004C6C35">
        <w:t xml:space="preserve"> with CHILDREN, </w:t>
      </w:r>
      <w:r w:rsidR="00B53FE5">
        <w:t>detailed</w:t>
      </w:r>
      <w:r w:rsidR="004C6C35">
        <w:t xml:space="preserve"> information </w:t>
      </w:r>
      <w:r w:rsidR="00B53FE5">
        <w:t xml:space="preserve">about the data and the work of CHILDREN, </w:t>
      </w:r>
      <w:r w:rsidR="00664F93">
        <w:t xml:space="preserve">get to know the team of the organization, first ideas for </w:t>
      </w:r>
      <w:r w:rsidR="00544FA4">
        <w:t xml:space="preserve">the </w:t>
      </w:r>
      <w:r w:rsidR="00664F93">
        <w:t>working with the data</w:t>
      </w:r>
      <w:r w:rsidR="00556DAB">
        <w:t xml:space="preserve">, </w:t>
      </w:r>
      <w:r w:rsidR="00BB2A1D">
        <w:t xml:space="preserve">first thoughts about the possibility of using the organizations </w:t>
      </w:r>
      <w:r w:rsidR="00AE5DA8">
        <w:t>receiving the</w:t>
      </w:r>
      <w:r w:rsidR="00BB2A1D">
        <w:t xml:space="preserve"> “</w:t>
      </w:r>
      <w:proofErr w:type="spellStart"/>
      <w:r w:rsidR="00BB2A1D">
        <w:t>entdeckerfonds</w:t>
      </w:r>
      <w:proofErr w:type="spellEnd"/>
      <w:r w:rsidR="00BB2A1D">
        <w:t xml:space="preserve">” </w:t>
      </w:r>
      <w:r w:rsidR="00AE5DA8">
        <w:t xml:space="preserve">as </w:t>
      </w:r>
      <w:proofErr w:type="spellStart"/>
      <w:r w:rsidR="00AE5DA8">
        <w:t>treatmentgroup</w:t>
      </w:r>
      <w:proofErr w:type="spellEnd"/>
      <w:r w:rsidR="00AE5DA8">
        <w:t xml:space="preserve"> and the other as control group to measure effects</w:t>
      </w:r>
    </w:p>
    <w:p w:rsidR="007642EB" w:rsidRDefault="007642EB" w:rsidP="007642EB">
      <w:r>
        <w:t>1</w:t>
      </w:r>
      <w:r w:rsidR="001519B7">
        <w:t>5</w:t>
      </w:r>
      <w:r>
        <w:t>.</w:t>
      </w:r>
      <w:r w:rsidR="001519B7">
        <w:t>11.</w:t>
      </w:r>
      <w:r>
        <w:t xml:space="preserve">2019: </w:t>
      </w:r>
      <w:r w:rsidR="00F95B47">
        <w:t>Receiving the data</w:t>
      </w:r>
    </w:p>
    <w:p w:rsidR="001836A9" w:rsidRDefault="001836A9" w:rsidP="007642EB">
      <w:r>
        <w:t>19.11.2019: Second team meeting, first look on the data</w:t>
      </w:r>
      <w:r w:rsidR="00C91CA2">
        <w:t xml:space="preserve"> and importing in R</w:t>
      </w:r>
      <w:r>
        <w:t xml:space="preserve">, </w:t>
      </w:r>
      <w:r w:rsidR="002B5240">
        <w:t xml:space="preserve">decision to use </w:t>
      </w:r>
      <w:proofErr w:type="spellStart"/>
      <w:r w:rsidR="002B5240">
        <w:t>github</w:t>
      </w:r>
      <w:proofErr w:type="spellEnd"/>
      <w:r w:rsidR="002B5240">
        <w:t xml:space="preserve"> to coordinate our work and share the different </w:t>
      </w:r>
      <w:r w:rsidR="00BF719A">
        <w:t>R</w:t>
      </w:r>
      <w:r w:rsidR="002B5240">
        <w:t>-scripts as group</w:t>
      </w:r>
    </w:p>
    <w:p w:rsidR="007642EB" w:rsidRDefault="00C91CA2" w:rsidP="007642EB">
      <w:r>
        <w:t>26.11.</w:t>
      </w:r>
      <w:r w:rsidR="007642EB">
        <w:t xml:space="preserve">2019: </w:t>
      </w:r>
      <w:r>
        <w:t xml:space="preserve">familiarization with </w:t>
      </w:r>
      <w:proofErr w:type="spellStart"/>
      <w:r>
        <w:t>github</w:t>
      </w:r>
      <w:proofErr w:type="spellEnd"/>
      <w:r w:rsidR="00BF719A">
        <w:t xml:space="preserve">, </w:t>
      </w:r>
      <w:r w:rsidR="001A31BC">
        <w:t>we reviewed and aligned new English-language variable names across the years</w:t>
      </w:r>
      <w:r w:rsidR="001D3DC7">
        <w:t>,</w:t>
      </w:r>
      <w:r w:rsidR="001A31BC">
        <w:t xml:space="preserve"> we systematically compared variable names between years</w:t>
      </w:r>
      <w:r w:rsidR="001A31BC">
        <w:t xml:space="preserve">, </w:t>
      </w:r>
      <w:r w:rsidR="00C5501B">
        <w:t>w</w:t>
      </w:r>
      <w:r w:rsidR="001D3DC7">
        <w:t>e gave variables from the different years that equal each other the same name to make a comparison between the years possible</w:t>
      </w:r>
      <w:r w:rsidR="00B7350E">
        <w:t>, changed the datatype of the variables from character to numeric</w:t>
      </w:r>
    </w:p>
    <w:p w:rsidR="00B7350E" w:rsidRDefault="007642EB" w:rsidP="007642EB">
      <w:r>
        <w:t>29.</w:t>
      </w:r>
      <w:r w:rsidR="00B7350E">
        <w:t>11.</w:t>
      </w:r>
      <w:r>
        <w:t xml:space="preserve">2019: </w:t>
      </w:r>
      <w:r w:rsidR="00833ABC">
        <w:t>we created a merge-file to join the different years to one dataset</w:t>
      </w:r>
      <w:r w:rsidR="00C5501B">
        <w:t xml:space="preserve">, further comparison of </w:t>
      </w:r>
      <w:r w:rsidR="00475467">
        <w:t>different variables over the years, discussed the further procedure</w:t>
      </w:r>
    </w:p>
    <w:p w:rsidR="007642EB" w:rsidRDefault="007642EB" w:rsidP="007642EB">
      <w:r>
        <w:t>03.</w:t>
      </w:r>
      <w:r w:rsidR="00AB6F62">
        <w:t>12.</w:t>
      </w:r>
      <w:r>
        <w:t xml:space="preserve">2019: </w:t>
      </w:r>
      <w:r w:rsidR="00502F67">
        <w:t>more data analysis</w:t>
      </w:r>
      <w:r>
        <w:t>,</w:t>
      </w:r>
      <w:r w:rsidR="00502F67">
        <w:t xml:space="preserve"> creating of the first time series</w:t>
      </w:r>
      <w:r w:rsidR="00973B8A">
        <w:t>, adding the German states to each organization-ID</w:t>
      </w:r>
    </w:p>
    <w:p w:rsidR="00854291" w:rsidRDefault="00854291" w:rsidP="007642EB">
      <w:r>
        <w:t xml:space="preserve">06.12.2019: </w:t>
      </w:r>
      <w:r w:rsidR="00AC5326">
        <w:t xml:space="preserve">we </w:t>
      </w:r>
      <w:r w:rsidR="00215C3A">
        <w:t>resolve</w:t>
      </w:r>
      <w:r w:rsidR="00AC5326">
        <w:t>d</w:t>
      </w:r>
      <w:r w:rsidR="00215C3A">
        <w:t xml:space="preserve"> the last conflicts that occur during merging the data, </w:t>
      </w:r>
      <w:r>
        <w:t>creat</w:t>
      </w:r>
      <w:r w:rsidR="007852E8">
        <w:t>ed</w:t>
      </w:r>
      <w:r>
        <w:t xml:space="preserve"> more advanced time-series with linear trends and moving averages</w:t>
      </w:r>
      <w:r w:rsidR="00204F20">
        <w:t>, idea to make a correlation matrix</w:t>
      </w:r>
      <w:r w:rsidR="00544FA4">
        <w:t xml:space="preserve">, creating a concept for the </w:t>
      </w:r>
      <w:r w:rsidR="006B3613">
        <w:t>first presentation</w:t>
      </w:r>
    </w:p>
    <w:p w:rsidR="007642EB" w:rsidRDefault="007642EB" w:rsidP="007642EB">
      <w:r>
        <w:t>09.</w:t>
      </w:r>
      <w:r w:rsidR="006B3613">
        <w:t>12.</w:t>
      </w:r>
      <w:r>
        <w:t xml:space="preserve">2019: </w:t>
      </w:r>
      <w:r w:rsidR="007B2F90">
        <w:t>meeting with the team and creating the presentation, afterwards the first “</w:t>
      </w:r>
      <w:proofErr w:type="spellStart"/>
      <w:r w:rsidR="007B2F90">
        <w:t>Zwischenkolloquium</w:t>
      </w:r>
      <w:proofErr w:type="spellEnd"/>
      <w:r w:rsidR="007B2F90">
        <w:t>”</w:t>
      </w:r>
      <w:r w:rsidR="00E97F33">
        <w:t xml:space="preserve">, confirmation by the supervisors to pursue the </w:t>
      </w:r>
      <w:proofErr w:type="spellStart"/>
      <w:r w:rsidR="00E97F33">
        <w:t>controlgroup</w:t>
      </w:r>
      <w:proofErr w:type="spellEnd"/>
      <w:r w:rsidR="00E97F33">
        <w:t xml:space="preserve">-model with the </w:t>
      </w:r>
      <w:r w:rsidR="002C6F04">
        <w:t>“</w:t>
      </w:r>
      <w:proofErr w:type="spellStart"/>
      <w:r w:rsidR="002C6F04">
        <w:t>Entdeckerfonds</w:t>
      </w:r>
      <w:proofErr w:type="spellEnd"/>
      <w:r w:rsidR="002C6F04">
        <w:t>”</w:t>
      </w:r>
      <w:r w:rsidR="00353724">
        <w:t xml:space="preserve"> and the </w:t>
      </w:r>
      <w:r w:rsidR="002312C0">
        <w:t>factor-</w:t>
      </w:r>
      <w:r w:rsidR="00353724">
        <w:t>analysis</w:t>
      </w:r>
      <w:r w:rsidR="00ED5576">
        <w:t>, first feedback and hints to our work</w:t>
      </w:r>
    </w:p>
    <w:p w:rsidR="007642EB" w:rsidRDefault="007642EB" w:rsidP="007642EB">
      <w:r>
        <w:t>17.</w:t>
      </w:r>
      <w:r w:rsidR="00ED5576">
        <w:t>12.</w:t>
      </w:r>
      <w:r>
        <w:t xml:space="preserve">2019: </w:t>
      </w:r>
      <w:r w:rsidR="00F11223">
        <w:t>Visit the organization in Augsburg that is supported by CHILDREN,</w:t>
      </w:r>
      <w:r w:rsidR="00736847">
        <w:t xml:space="preserve"> conversations with kids and employees about their situation and the support from CHILDREN</w:t>
      </w:r>
      <w:r w:rsidR="004E252D">
        <w:t>, we cooked together and saw the “</w:t>
      </w:r>
      <w:proofErr w:type="spellStart"/>
      <w:r w:rsidR="004E252D">
        <w:t>Mittagstisch</w:t>
      </w:r>
      <w:proofErr w:type="spellEnd"/>
      <w:r w:rsidR="004E252D">
        <w:t>” concept in real life</w:t>
      </w:r>
    </w:p>
    <w:p w:rsidR="007642EB" w:rsidRDefault="007642EB" w:rsidP="007642EB">
      <w:r>
        <w:t>03.</w:t>
      </w:r>
      <w:r w:rsidR="00F0692E">
        <w:t>01.</w:t>
      </w:r>
      <w:r>
        <w:t xml:space="preserve">2020: </w:t>
      </w:r>
      <w:r w:rsidR="00F0692E">
        <w:t>Group-</w:t>
      </w:r>
      <w:proofErr w:type="spellStart"/>
      <w:r w:rsidR="00280430">
        <w:t>phone</w:t>
      </w:r>
      <w:r w:rsidR="00F0692E">
        <w:t>call</w:t>
      </w:r>
      <w:proofErr w:type="spellEnd"/>
      <w:r w:rsidR="00F0692E">
        <w:t xml:space="preserve"> about the</w:t>
      </w:r>
      <w:r>
        <w:t xml:space="preserve"> </w:t>
      </w:r>
      <w:r w:rsidR="00F0692E">
        <w:t xml:space="preserve">further procedure, coordination of the group </w:t>
      </w:r>
      <w:r w:rsidR="00B5010F">
        <w:t>and the specialization of each member to different tasks</w:t>
      </w:r>
    </w:p>
    <w:p w:rsidR="004E252D" w:rsidRDefault="004E252D" w:rsidP="007642EB">
      <w:r>
        <w:t xml:space="preserve">07.01.2020: </w:t>
      </w:r>
      <w:r w:rsidR="00C5731C">
        <w:t xml:space="preserve">Sending an intermediate status of our work to CHILDREN, including detailed </w:t>
      </w:r>
      <w:proofErr w:type="spellStart"/>
      <w:r w:rsidR="00C5731C">
        <w:t>informations</w:t>
      </w:r>
      <w:proofErr w:type="spellEnd"/>
      <w:r w:rsidR="00C5731C">
        <w:t xml:space="preserve"> of the work with the data and the meeting in Augsburg</w:t>
      </w:r>
    </w:p>
    <w:p w:rsidR="007642EB" w:rsidRDefault="007642EB" w:rsidP="007642EB">
      <w:r>
        <w:lastRenderedPageBreak/>
        <w:t>09.</w:t>
      </w:r>
      <w:r w:rsidR="001E6723">
        <w:t>01.</w:t>
      </w:r>
      <w:r>
        <w:t xml:space="preserve">2020: </w:t>
      </w:r>
      <w:r w:rsidR="006B05BD">
        <w:t xml:space="preserve">group meeting, further work with the data, creating dummy-variables for the </w:t>
      </w:r>
      <w:proofErr w:type="spellStart"/>
      <w:r w:rsidR="006B05BD">
        <w:t>controlgroup</w:t>
      </w:r>
      <w:proofErr w:type="spellEnd"/>
      <w:r w:rsidR="006B05BD">
        <w:t xml:space="preserve"> model </w:t>
      </w:r>
    </w:p>
    <w:p w:rsidR="006C524F" w:rsidRDefault="006C524F" w:rsidP="007642EB">
      <w:r>
        <w:t xml:space="preserve">10.01.2020: </w:t>
      </w:r>
      <w:r w:rsidR="00240035">
        <w:t xml:space="preserve">sending questions that came during the whole progress to CHILDREN </w:t>
      </w:r>
    </w:p>
    <w:p w:rsidR="006C524F" w:rsidRDefault="006C524F" w:rsidP="007642EB">
      <w:r>
        <w:t>14.01.2020: team meeting</w:t>
      </w:r>
      <w:r w:rsidR="00004739">
        <w:t xml:space="preserve">, creating the first time series with comparisons between treatment- and </w:t>
      </w:r>
      <w:proofErr w:type="spellStart"/>
      <w:r w:rsidR="00004739">
        <w:t>controlgroup</w:t>
      </w:r>
      <w:proofErr w:type="spellEnd"/>
      <w:r w:rsidR="00004739">
        <w:t xml:space="preserve"> </w:t>
      </w:r>
    </w:p>
    <w:p w:rsidR="00386091" w:rsidRDefault="00386091" w:rsidP="007642EB">
      <w:r>
        <w:t>17.01.2020</w:t>
      </w:r>
      <w:r w:rsidR="00BB53DA">
        <w:t>:</w:t>
      </w:r>
      <w:r>
        <w:t xml:space="preserve"> team meeting</w:t>
      </w:r>
    </w:p>
    <w:p w:rsidR="00386091" w:rsidRDefault="00386091" w:rsidP="007642EB">
      <w:r>
        <w:t>24.01.2020</w:t>
      </w:r>
      <w:r w:rsidR="00BB53DA">
        <w:t>: team meeting, creating the second presentation</w:t>
      </w:r>
    </w:p>
    <w:p w:rsidR="00BB53DA" w:rsidRDefault="00B65323" w:rsidP="007642EB">
      <w:r>
        <w:t>27.01.2020: second “</w:t>
      </w:r>
      <w:proofErr w:type="spellStart"/>
      <w:r>
        <w:t>Zwischenkollo</w:t>
      </w:r>
      <w:r w:rsidR="0070503E">
        <w:t>q</w:t>
      </w:r>
      <w:r>
        <w:t>uium</w:t>
      </w:r>
      <w:proofErr w:type="spellEnd"/>
      <w:r w:rsidR="0070503E">
        <w:t>”, confirmation by the supervisors to focus on a regression including fixed effects</w:t>
      </w:r>
    </w:p>
    <w:p w:rsidR="00057E34" w:rsidRDefault="00057E34" w:rsidP="007642EB">
      <w:bookmarkStart w:id="0" w:name="_GoBack"/>
      <w:bookmarkEnd w:id="0"/>
    </w:p>
    <w:sectPr w:rsidR="00057E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EB"/>
    <w:rsid w:val="00004739"/>
    <w:rsid w:val="00057E34"/>
    <w:rsid w:val="00142B09"/>
    <w:rsid w:val="001519B7"/>
    <w:rsid w:val="001836A9"/>
    <w:rsid w:val="001A31BC"/>
    <w:rsid w:val="001D3DC7"/>
    <w:rsid w:val="001E5623"/>
    <w:rsid w:val="001E6723"/>
    <w:rsid w:val="00204F20"/>
    <w:rsid w:val="00215C3A"/>
    <w:rsid w:val="002312C0"/>
    <w:rsid w:val="00240035"/>
    <w:rsid w:val="00272FA3"/>
    <w:rsid w:val="00280430"/>
    <w:rsid w:val="002B5240"/>
    <w:rsid w:val="002C6F04"/>
    <w:rsid w:val="00353724"/>
    <w:rsid w:val="00386091"/>
    <w:rsid w:val="003E7452"/>
    <w:rsid w:val="0042242D"/>
    <w:rsid w:val="00475467"/>
    <w:rsid w:val="004C6C35"/>
    <w:rsid w:val="004E252D"/>
    <w:rsid w:val="00502F67"/>
    <w:rsid w:val="00544FA4"/>
    <w:rsid w:val="00556DAB"/>
    <w:rsid w:val="005642E5"/>
    <w:rsid w:val="00570F87"/>
    <w:rsid w:val="00664F93"/>
    <w:rsid w:val="006B05BD"/>
    <w:rsid w:val="006B3613"/>
    <w:rsid w:val="006C524F"/>
    <w:rsid w:val="006F06DA"/>
    <w:rsid w:val="0070503E"/>
    <w:rsid w:val="00736847"/>
    <w:rsid w:val="007642EB"/>
    <w:rsid w:val="007852E8"/>
    <w:rsid w:val="007B2F90"/>
    <w:rsid w:val="00833ABC"/>
    <w:rsid w:val="00845D8E"/>
    <w:rsid w:val="00854291"/>
    <w:rsid w:val="008A1D51"/>
    <w:rsid w:val="008D00C9"/>
    <w:rsid w:val="00914110"/>
    <w:rsid w:val="00973B8A"/>
    <w:rsid w:val="00A54E7C"/>
    <w:rsid w:val="00AB6F62"/>
    <w:rsid w:val="00AC5326"/>
    <w:rsid w:val="00AE0440"/>
    <w:rsid w:val="00AE145B"/>
    <w:rsid w:val="00AE5DA8"/>
    <w:rsid w:val="00AE7949"/>
    <w:rsid w:val="00AF76E1"/>
    <w:rsid w:val="00B5010F"/>
    <w:rsid w:val="00B53FE5"/>
    <w:rsid w:val="00B65323"/>
    <w:rsid w:val="00B7350E"/>
    <w:rsid w:val="00BB2A1D"/>
    <w:rsid w:val="00BB53DA"/>
    <w:rsid w:val="00BF719A"/>
    <w:rsid w:val="00C5501B"/>
    <w:rsid w:val="00C5731C"/>
    <w:rsid w:val="00C91CA2"/>
    <w:rsid w:val="00D42CB1"/>
    <w:rsid w:val="00E97F33"/>
    <w:rsid w:val="00ED5576"/>
    <w:rsid w:val="00F0692E"/>
    <w:rsid w:val="00F11223"/>
    <w:rsid w:val="00F9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FA8E"/>
  <w15:chartTrackingRefBased/>
  <w15:docId w15:val="{1DEE27DC-6BD1-470B-9038-7FC888B6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30</cp:revision>
  <dcterms:created xsi:type="dcterms:W3CDTF">2020-02-24T08:36:00Z</dcterms:created>
  <dcterms:modified xsi:type="dcterms:W3CDTF">2020-02-24T10:47:00Z</dcterms:modified>
</cp:coreProperties>
</file>