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5E9490" w:rsidR="00A7662A" w:rsidRDefault="00826B22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Exercício Avaliativo</w:t>
      </w:r>
    </w:p>
    <w:p w14:paraId="00000011" w14:textId="0403A77C" w:rsidR="00A7662A" w:rsidRDefault="00826B22">
      <w:pPr>
        <w:spacing w:after="160" w:line="259" w:lineRule="auto"/>
      </w:pPr>
      <w:r>
        <w:t>Nome: Rafael De Souza Damasceno</w:t>
      </w:r>
    </w:p>
    <w:p w14:paraId="1B3CE06B" w14:textId="4010D3C1" w:rsidR="00EA048B" w:rsidRDefault="00EA048B">
      <w:pPr>
        <w:spacing w:after="160" w:line="259" w:lineRule="auto"/>
      </w:pPr>
      <w:r>
        <w:t>1)</w:t>
      </w:r>
      <w:r w:rsidRPr="00EA048B">
        <w:t xml:space="preserve"> </w:t>
      </w:r>
      <w:r w:rsidRPr="00EA048B">
        <w:t xml:space="preserve">L3 = </w:t>
      </w:r>
      <w:proofErr w:type="gramStart"/>
      <w:r w:rsidRPr="00EA048B">
        <w:t>{ w</w:t>
      </w:r>
      <w:proofErr w:type="gramEnd"/>
      <w:r w:rsidRPr="00EA048B">
        <w:t xml:space="preserve"> </w:t>
      </w:r>
      <w:r w:rsidRPr="00EA048B">
        <w:rPr>
          <w:rFonts w:ascii="Cambria Math" w:hAnsi="Cambria Math" w:cs="Cambria Math"/>
        </w:rPr>
        <w:t>∈</w:t>
      </w:r>
      <w:r w:rsidRPr="00EA048B">
        <w:t xml:space="preserve"> {a, b}* | w possui a </w:t>
      </w:r>
      <w:proofErr w:type="spellStart"/>
      <w:r w:rsidRPr="00EA048B">
        <w:t>substring</w:t>
      </w:r>
      <w:proofErr w:type="spellEnd"/>
      <w:r w:rsidRPr="00EA048B">
        <w:t xml:space="preserve"> aba}</w:t>
      </w:r>
    </w:p>
    <w:p w14:paraId="35668B40" w14:textId="77777777" w:rsidR="00826B22" w:rsidRDefault="00826B22">
      <w:pPr>
        <w:spacing w:after="160" w:line="259" w:lineRule="auto"/>
      </w:pPr>
    </w:p>
    <w:p w14:paraId="56370516" w14:textId="52A9DD89" w:rsidR="00826B22" w:rsidRDefault="00826B22">
      <w:pPr>
        <w:spacing w:after="160" w:line="259" w:lineRule="auto"/>
        <w:rPr>
          <w:rFonts w:ascii="Helvetica" w:hAnsi="Helvetica" w:cs="Helvetica"/>
          <w:color w:val="DCDDDE"/>
          <w:shd w:val="clear" w:color="auto" w:fill="36393F"/>
        </w:rPr>
      </w:pPr>
    </w:p>
    <w:p w14:paraId="20189BBF" w14:textId="6A28B605" w:rsidR="00EA048B" w:rsidRPr="00EA048B" w:rsidRDefault="00EA048B">
      <w:pPr>
        <w:spacing w:after="160" w:line="259" w:lineRule="auto"/>
      </w:pPr>
    </w:p>
    <w:p w14:paraId="2AD1B90C" w14:textId="3CB4B93D" w:rsidR="00826B22" w:rsidRDefault="00826B22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14942" wp14:editId="6354A37E">
            <wp:simplePos x="0" y="0"/>
            <wp:positionH relativeFrom="column">
              <wp:posOffset>1133475</wp:posOffset>
            </wp:positionH>
            <wp:positionV relativeFrom="paragraph">
              <wp:posOffset>44450</wp:posOffset>
            </wp:positionV>
            <wp:extent cx="38385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ight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71087" w14:textId="3F91BD8C" w:rsidR="00826B22" w:rsidRDefault="00826B22">
      <w:pPr>
        <w:spacing w:after="160" w:line="259" w:lineRule="auto"/>
      </w:pPr>
    </w:p>
    <w:p w14:paraId="552167AB" w14:textId="76C238CF" w:rsidR="00826B22" w:rsidRDefault="00826B22">
      <w:pPr>
        <w:spacing w:after="160" w:line="259" w:lineRule="auto"/>
      </w:pPr>
    </w:p>
    <w:p w14:paraId="140A55C3" w14:textId="6B88E2E5" w:rsidR="00826B22" w:rsidRDefault="00826B22">
      <w:pPr>
        <w:spacing w:after="160" w:line="259" w:lineRule="auto"/>
      </w:pPr>
    </w:p>
    <w:p w14:paraId="7D7548D9" w14:textId="1778AF23" w:rsidR="00826B22" w:rsidRDefault="00826B22">
      <w:pPr>
        <w:spacing w:after="160" w:line="259" w:lineRule="auto"/>
      </w:pPr>
    </w:p>
    <w:p w14:paraId="0BE38066" w14:textId="31C182C0" w:rsidR="00826B22" w:rsidRDefault="00826B22">
      <w:pPr>
        <w:spacing w:after="160" w:line="259" w:lineRule="auto"/>
      </w:pPr>
    </w:p>
    <w:p w14:paraId="67C1D458" w14:textId="11FC1095" w:rsidR="00826B22" w:rsidRDefault="00826B22">
      <w:pPr>
        <w:spacing w:after="160" w:line="259" w:lineRule="auto"/>
      </w:pPr>
    </w:p>
    <w:p w14:paraId="0E14EB17" w14:textId="538B855B" w:rsidR="00826B22" w:rsidRDefault="00826B22">
      <w:pPr>
        <w:spacing w:after="160" w:line="259" w:lineRule="auto"/>
      </w:pPr>
    </w:p>
    <w:p w14:paraId="2A87D026" w14:textId="3748FE59" w:rsidR="00826B22" w:rsidRDefault="00826B22">
      <w:pPr>
        <w:spacing w:after="160" w:line="259" w:lineRule="auto"/>
      </w:pPr>
    </w:p>
    <w:p w14:paraId="06526D2F" w14:textId="2333572D" w:rsidR="00826B22" w:rsidRDefault="00826B22">
      <w:pPr>
        <w:spacing w:after="160" w:line="259" w:lineRule="auto"/>
      </w:pPr>
    </w:p>
    <w:tbl>
      <w:tblPr>
        <w:tblStyle w:val="a"/>
        <w:tblpPr w:leftFromText="141" w:rightFromText="141" w:vertAnchor="text" w:horzAnchor="page" w:tblpX="3271" w:tblpY="181"/>
        <w:tblW w:w="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826B22" w14:paraId="6E5D2DDC" w14:textId="77777777" w:rsidTr="00826B22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17AD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116D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6AAC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826B22" w14:paraId="5D610260" w14:textId="77777777" w:rsidTr="00826B2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547FD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5A26" w14:textId="53336120" w:rsidR="00826B22" w:rsidRDefault="0099788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4835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26B22" w14:paraId="5577EC83" w14:textId="77777777" w:rsidTr="00826B2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1701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8469" w14:textId="3FDEF906" w:rsidR="00826B22" w:rsidRDefault="00CF42CC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A483" w14:textId="7521D9C5" w:rsidR="00826B22" w:rsidRDefault="0099788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826B22" w14:paraId="1988FF6D" w14:textId="77777777" w:rsidTr="00826B2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3CE5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1F32" w14:textId="205EE313" w:rsidR="00826B22" w:rsidRDefault="00CF42CC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7A56" w14:textId="17100A57" w:rsidR="00826B22" w:rsidRDefault="00CF42CC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826B22" w14:paraId="545BE4E9" w14:textId="77777777" w:rsidTr="00826B22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B0D5" w14:textId="77777777" w:rsidR="00826B22" w:rsidRDefault="00826B22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AE5D" w14:textId="23AF2794" w:rsidR="00826B22" w:rsidRDefault="00CF42CC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F2D0" w14:textId="118E238C" w:rsidR="00826B22" w:rsidRDefault="00CF42CC" w:rsidP="00826B2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</w:tbl>
    <w:p w14:paraId="03A42E8C" w14:textId="4C9A5221" w:rsidR="00826B22" w:rsidRDefault="00826B22">
      <w:pPr>
        <w:spacing w:after="160" w:line="259" w:lineRule="auto"/>
      </w:pPr>
    </w:p>
    <w:p w14:paraId="574D8857" w14:textId="54744EF7" w:rsidR="00826B22" w:rsidRDefault="00826B22">
      <w:pPr>
        <w:spacing w:after="160" w:line="259" w:lineRule="auto"/>
      </w:pPr>
    </w:p>
    <w:p w14:paraId="795C7E5B" w14:textId="651857F1" w:rsidR="00826B22" w:rsidRDefault="00826B22">
      <w:pPr>
        <w:spacing w:after="160" w:line="259" w:lineRule="auto"/>
      </w:pPr>
    </w:p>
    <w:p w14:paraId="099CC991" w14:textId="10200BB2" w:rsidR="00826B22" w:rsidRDefault="00826B22">
      <w:pPr>
        <w:spacing w:after="160" w:line="259" w:lineRule="auto"/>
      </w:pPr>
    </w:p>
    <w:p w14:paraId="386D65CF" w14:textId="57E78E3D" w:rsidR="00826B22" w:rsidRDefault="00826B22">
      <w:pPr>
        <w:spacing w:after="160" w:line="259" w:lineRule="auto"/>
      </w:pPr>
    </w:p>
    <w:p w14:paraId="6948A468" w14:textId="22D8195A" w:rsidR="00826B22" w:rsidRDefault="00826B22">
      <w:pPr>
        <w:spacing w:after="160" w:line="259" w:lineRule="auto"/>
      </w:pPr>
    </w:p>
    <w:p w14:paraId="575156EE" w14:textId="6680BC01" w:rsidR="00826B22" w:rsidRDefault="00826B22">
      <w:pPr>
        <w:spacing w:after="160" w:line="259" w:lineRule="auto"/>
      </w:pPr>
    </w:p>
    <w:p w14:paraId="73B96081" w14:textId="29B83584" w:rsidR="00826B22" w:rsidRDefault="00826B22">
      <w:pPr>
        <w:spacing w:after="160" w:line="259" w:lineRule="auto"/>
      </w:pPr>
    </w:p>
    <w:p w14:paraId="1AE9DE26" w14:textId="18FC1F70" w:rsidR="00826B22" w:rsidRDefault="00826B22">
      <w:pPr>
        <w:spacing w:after="160" w:line="259" w:lineRule="auto"/>
      </w:pPr>
    </w:p>
    <w:p w14:paraId="1B4ED80B" w14:textId="3AC2D4FE" w:rsidR="00826B22" w:rsidRDefault="00826B22">
      <w:pPr>
        <w:spacing w:after="160" w:line="259" w:lineRule="auto"/>
      </w:pPr>
    </w:p>
    <w:p w14:paraId="5F71FA8D" w14:textId="47514704" w:rsidR="00826B22" w:rsidRDefault="00826B22">
      <w:pPr>
        <w:spacing w:after="160" w:line="259" w:lineRule="auto"/>
      </w:pPr>
    </w:p>
    <w:p w14:paraId="141E3EBF" w14:textId="6759D424" w:rsidR="00EA048B" w:rsidRDefault="00EA048B">
      <w:pPr>
        <w:spacing w:after="160" w:line="259" w:lineRule="auto"/>
      </w:pPr>
    </w:p>
    <w:p w14:paraId="7C2C501A" w14:textId="4B09EC48" w:rsidR="00EA048B" w:rsidRDefault="00EA048B">
      <w:pPr>
        <w:spacing w:after="160" w:line="259" w:lineRule="auto"/>
      </w:pPr>
    </w:p>
    <w:p w14:paraId="56BA634B" w14:textId="4780059E" w:rsidR="00EA048B" w:rsidRDefault="00EA048B">
      <w:pPr>
        <w:spacing w:after="160" w:line="259" w:lineRule="auto"/>
      </w:pPr>
    </w:p>
    <w:p w14:paraId="15646248" w14:textId="77777777" w:rsidR="00EA048B" w:rsidRDefault="00EA048B">
      <w:pPr>
        <w:spacing w:after="160" w:line="259" w:lineRule="auto"/>
      </w:pPr>
    </w:p>
    <w:p w14:paraId="1D5F947F" w14:textId="76D08BD3" w:rsidR="00826B22" w:rsidRDefault="00826B22">
      <w:pPr>
        <w:spacing w:after="160" w:line="259" w:lineRule="auto"/>
      </w:pPr>
    </w:p>
    <w:p w14:paraId="399106A1" w14:textId="34F9CB67" w:rsidR="00826B22" w:rsidRDefault="00826B22">
      <w:pPr>
        <w:spacing w:after="160" w:line="259" w:lineRule="auto"/>
      </w:pPr>
    </w:p>
    <w:p w14:paraId="6DFD02A3" w14:textId="77BE2A17" w:rsidR="00EA048B" w:rsidRDefault="00EA048B">
      <w:pPr>
        <w:spacing w:after="160" w:line="259" w:lineRule="auto"/>
      </w:pPr>
      <w:r>
        <w:t>2)</w:t>
      </w:r>
      <w:r w:rsidRPr="00EA048B">
        <w:t xml:space="preserve"> </w:t>
      </w:r>
      <w:r w:rsidRPr="00EA048B">
        <w:t xml:space="preserve">L4 = </w:t>
      </w:r>
      <w:proofErr w:type="gramStart"/>
      <w:r w:rsidRPr="00EA048B">
        <w:t>{ w</w:t>
      </w:r>
      <w:proofErr w:type="gramEnd"/>
      <w:r w:rsidRPr="00EA048B">
        <w:t xml:space="preserve"> </w:t>
      </w:r>
      <w:r w:rsidRPr="00EA048B">
        <w:rPr>
          <w:rFonts w:ascii="Cambria Math" w:hAnsi="Cambria Math" w:cs="Cambria Math"/>
        </w:rPr>
        <w:t>∈</w:t>
      </w:r>
      <w:r w:rsidRPr="00EA048B">
        <w:t xml:space="preserve"> {a, b}* | w começa com a </w:t>
      </w:r>
      <w:proofErr w:type="spellStart"/>
      <w:r w:rsidRPr="00EA048B">
        <w:t>substring</w:t>
      </w:r>
      <w:proofErr w:type="spellEnd"/>
      <w:r w:rsidRPr="00EA048B">
        <w:t xml:space="preserve"> aba e termina com b}</w:t>
      </w:r>
    </w:p>
    <w:p w14:paraId="2535BCF9" w14:textId="199F558E" w:rsidR="00EA048B" w:rsidRDefault="00EA048B">
      <w:pPr>
        <w:spacing w:after="160" w:line="259" w:lineRule="auto"/>
      </w:pPr>
    </w:p>
    <w:p w14:paraId="10A1EBCD" w14:textId="2EDFC854" w:rsidR="00EA048B" w:rsidRDefault="00EA048B">
      <w:pPr>
        <w:spacing w:after="160" w:line="259" w:lineRule="auto"/>
      </w:pPr>
    </w:p>
    <w:p w14:paraId="5A150279" w14:textId="3131F357" w:rsidR="00EA048B" w:rsidRDefault="00EA048B">
      <w:pPr>
        <w:spacing w:after="160" w:line="259" w:lineRule="auto"/>
      </w:pPr>
      <w:r>
        <w:tab/>
      </w:r>
      <w:r>
        <w:rPr>
          <w:noProof/>
        </w:rPr>
        <w:drawing>
          <wp:inline distT="0" distB="0" distL="0" distR="0" wp14:anchorId="645114F0" wp14:editId="159D2E35">
            <wp:extent cx="4400550" cy="895350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340" w14:textId="77777777" w:rsidR="00EA048B" w:rsidRDefault="00EA048B">
      <w:pPr>
        <w:spacing w:after="160" w:line="259" w:lineRule="auto"/>
      </w:pPr>
    </w:p>
    <w:p w14:paraId="2FF35297" w14:textId="471B1C81" w:rsidR="00826B22" w:rsidRDefault="00826B22">
      <w:pPr>
        <w:spacing w:after="160" w:line="259" w:lineRule="auto"/>
      </w:pPr>
    </w:p>
    <w:p w14:paraId="76214B1D" w14:textId="764B97F6" w:rsidR="00EA048B" w:rsidRDefault="00EA048B">
      <w:pPr>
        <w:spacing w:after="160" w:line="259" w:lineRule="auto"/>
      </w:pPr>
    </w:p>
    <w:tbl>
      <w:tblPr>
        <w:tblStyle w:val="a"/>
        <w:tblpPr w:leftFromText="141" w:rightFromText="141" w:vertAnchor="text" w:horzAnchor="margin" w:tblpXSpec="center" w:tblpY="27"/>
        <w:tblW w:w="6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EA048B" w14:paraId="10EC9111" w14:textId="77777777" w:rsidTr="00EA048B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1339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4D6C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E84C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</w:tr>
      <w:tr w:rsidR="00EA048B" w14:paraId="4E60ECC7" w14:textId="77777777" w:rsidTr="00EA048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EA67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838" w14:textId="5D696393" w:rsidR="00EA048B" w:rsidRDefault="00CF42CC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3E46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EA048B" w14:paraId="359DDC7D" w14:textId="77777777" w:rsidTr="00EA048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76F7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D86A" w14:textId="2F1DF28B" w:rsidR="00EA048B" w:rsidRDefault="00CF42CC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4FEB" w14:textId="2AEE86CE" w:rsidR="00EA048B" w:rsidRDefault="00CF42CC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EA048B" w14:paraId="7563CC56" w14:textId="77777777" w:rsidTr="00EA048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364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7DD8" w14:textId="599D15D1" w:rsidR="00EA048B" w:rsidRDefault="00CF42CC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25B" w14:textId="48103B7C" w:rsidR="00EA048B" w:rsidRDefault="000454B4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EA048B" w14:paraId="36B664AA" w14:textId="77777777" w:rsidTr="00EA048B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F0B0" w14:textId="77777777" w:rsidR="00EA048B" w:rsidRDefault="00EA048B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43B6" w14:textId="31C6DA5E" w:rsidR="00EA048B" w:rsidRDefault="000454B4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8AAA" w14:textId="34B40537" w:rsidR="00EA048B" w:rsidRDefault="000454B4" w:rsidP="00EA048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</w:tbl>
    <w:p w14:paraId="4D119F18" w14:textId="381136C2" w:rsidR="00EA048B" w:rsidRDefault="00EA048B">
      <w:pPr>
        <w:spacing w:after="160" w:line="259" w:lineRule="auto"/>
      </w:pPr>
    </w:p>
    <w:p w14:paraId="076E7E8E" w14:textId="77777777" w:rsidR="00EA048B" w:rsidRDefault="00EA048B">
      <w:pPr>
        <w:spacing w:after="160" w:line="259" w:lineRule="auto"/>
      </w:pPr>
    </w:p>
    <w:p w14:paraId="30384F4E" w14:textId="7E27F80A" w:rsidR="00826B22" w:rsidRDefault="00826B22">
      <w:pPr>
        <w:spacing w:after="160" w:line="259" w:lineRule="auto"/>
      </w:pPr>
    </w:p>
    <w:sectPr w:rsidR="00826B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2A"/>
    <w:rsid w:val="000454B4"/>
    <w:rsid w:val="00826B22"/>
    <w:rsid w:val="00997882"/>
    <w:rsid w:val="00A7662A"/>
    <w:rsid w:val="00CF42CC"/>
    <w:rsid w:val="00EA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4148"/>
  <w15:docId w15:val="{AF8193A3-2813-47BD-89D3-C6EEBAA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Damasceno</dc:creator>
  <cp:lastModifiedBy>Rafael Damasceno</cp:lastModifiedBy>
  <cp:revision>2</cp:revision>
  <dcterms:created xsi:type="dcterms:W3CDTF">2021-08-17T23:54:00Z</dcterms:created>
  <dcterms:modified xsi:type="dcterms:W3CDTF">2021-08-17T23:54:00Z</dcterms:modified>
</cp:coreProperties>
</file>