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89AF3" w14:textId="77777777" w:rsidR="00225690" w:rsidRDefault="00225690" w:rsidP="00225690">
      <w:pPr>
        <w:jc w:val="center"/>
        <w:rPr>
          <w:b/>
          <w:sz w:val="32"/>
        </w:rPr>
      </w:pPr>
      <w:r>
        <w:rPr>
          <w:noProof/>
          <w:lang w:eastAsia="pt-BR"/>
        </w:rPr>
        <w:drawing>
          <wp:inline distT="0" distB="0" distL="0" distR="0" wp14:anchorId="56752136" wp14:editId="6687F74C">
            <wp:extent cx="3154680" cy="79121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UNIPAC - Universidade Presidente Antônio Carlos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abov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aBMAAN4EAAAAAAAAAAAAAAAAAAAoAAAACAAAAAEAAAABAAAA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7912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6ACD063C" w14:textId="77777777" w:rsidR="00225690" w:rsidRDefault="00225690" w:rsidP="00225690">
      <w:pPr>
        <w:jc w:val="center"/>
        <w:rPr>
          <w:b/>
          <w:sz w:val="32"/>
        </w:rPr>
      </w:pPr>
      <w:r>
        <w:rPr>
          <w:b/>
          <w:sz w:val="32"/>
        </w:rPr>
        <w:t>Ciência da Computação – Banco de Dados</w:t>
      </w:r>
    </w:p>
    <w:p w14:paraId="0328898B" w14:textId="77777777" w:rsidR="00225690" w:rsidRDefault="00225690" w:rsidP="0091723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518930B9" w14:textId="7743E802" w:rsidR="0091723C" w:rsidRDefault="00896745" w:rsidP="0091723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Trabalho Prático 0</w:t>
      </w:r>
      <w:r w:rsidR="00727436">
        <w:rPr>
          <w:rFonts w:ascii="Times New Roman" w:hAnsi="Times New Roman" w:cs="Times New Roman"/>
          <w:b/>
          <w:sz w:val="24"/>
        </w:rPr>
        <w:t>2</w:t>
      </w:r>
    </w:p>
    <w:p w14:paraId="171EFDF4" w14:textId="77777777" w:rsidR="0091723C" w:rsidRDefault="0091723C" w:rsidP="0091723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5BE3ECA9" w14:textId="77777777" w:rsidR="003C31A6" w:rsidRPr="003C31A6" w:rsidRDefault="003C31A6" w:rsidP="003C31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51FAF37F" w14:textId="6D6B791D" w:rsidR="003C31A6" w:rsidRPr="003C31A6" w:rsidRDefault="003C31A6" w:rsidP="003C31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</w:pPr>
      <w:r w:rsidRPr="003C31A6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  <w:t xml:space="preserve">Estudo de Caso – Modelo </w:t>
      </w:r>
      <w:r w:rsidR="006C78BB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  <w:t xml:space="preserve">Físico </w:t>
      </w:r>
      <w:proofErr w:type="spellStart"/>
      <w:r w:rsidR="006C78BB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  <w:t>UNIPACNet</w:t>
      </w:r>
      <w:proofErr w:type="spellEnd"/>
    </w:p>
    <w:p w14:paraId="03365F34" w14:textId="77777777" w:rsidR="003C31A6" w:rsidRPr="003C31A6" w:rsidRDefault="003C31A6" w:rsidP="003C31A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32"/>
          <w:szCs w:val="32"/>
        </w:rPr>
      </w:pPr>
    </w:p>
    <w:p w14:paraId="67E2B497" w14:textId="14956FB6" w:rsidR="00727436" w:rsidRDefault="00727436" w:rsidP="0072743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727436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Corrija o Modelo Relacional e Lógico 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no BR Modelo </w:t>
      </w:r>
      <w:r w:rsidRPr="00727436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do </w:t>
      </w:r>
      <w:proofErr w:type="spellStart"/>
      <w:r w:rsidRPr="00727436">
        <w:rPr>
          <w:rFonts w:ascii="Times New Roman" w:eastAsiaTheme="minorHAnsi" w:hAnsi="Times New Roman" w:cs="Times New Roman"/>
          <w:color w:val="000000"/>
          <w:sz w:val="28"/>
          <w:szCs w:val="28"/>
        </w:rPr>
        <w:t>UNIPACNet</w:t>
      </w:r>
      <w:proofErr w:type="spellEnd"/>
      <w:r w:rsidRPr="00727436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criado no Trabalho Prático 01;</w:t>
      </w:r>
    </w:p>
    <w:p w14:paraId="5A6ACF53" w14:textId="4678A8BF" w:rsidR="00727436" w:rsidRDefault="00727436" w:rsidP="0072743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Crie o Modelo Físico do Banco de Dados;</w:t>
      </w:r>
    </w:p>
    <w:p w14:paraId="5F497947" w14:textId="5C04D67C" w:rsidR="00896745" w:rsidRDefault="00727436" w:rsidP="0072743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Crie um Banco de Dados no SQL Server chamado “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unipacnet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” e execute os scripts para a criação das tabelas;</w:t>
      </w:r>
    </w:p>
    <w:p w14:paraId="40A533EE" w14:textId="550B3116" w:rsidR="00727436" w:rsidRDefault="00727436" w:rsidP="0072743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Insira no mínimo as seguintes informações:</w:t>
      </w:r>
    </w:p>
    <w:p w14:paraId="34E89911" w14:textId="551B2C00" w:rsidR="00727436" w:rsidRDefault="00727436" w:rsidP="00727436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1 Universidade;</w:t>
      </w:r>
    </w:p>
    <w:p w14:paraId="0E73E73A" w14:textId="7F1781C5" w:rsidR="00727436" w:rsidRDefault="00727436" w:rsidP="00727436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2 Faculdades;</w:t>
      </w:r>
    </w:p>
    <w:p w14:paraId="43DA5E6C" w14:textId="3F56D0C1" w:rsidR="00727436" w:rsidRDefault="00727436" w:rsidP="00727436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1 Bloco para cada Faculdade;</w:t>
      </w:r>
    </w:p>
    <w:p w14:paraId="00934F83" w14:textId="6AE9A6AB" w:rsidR="00727436" w:rsidRDefault="00727436" w:rsidP="00727436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4 Salas para cada bloco;</w:t>
      </w:r>
    </w:p>
    <w:p w14:paraId="20ABDE5E" w14:textId="0CCEB3EB" w:rsidR="00727436" w:rsidRDefault="00727436" w:rsidP="00727436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1 Curso em cada Faculdade;</w:t>
      </w:r>
    </w:p>
    <w:p w14:paraId="3E9BD361" w14:textId="2A01C9F6" w:rsidR="00727436" w:rsidRDefault="00727436" w:rsidP="00727436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1 Coordenação para cada curso;</w:t>
      </w:r>
    </w:p>
    <w:p w14:paraId="21ADA7C1" w14:textId="0C74140C" w:rsidR="00727436" w:rsidRDefault="00727436" w:rsidP="00727436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1 turma para cada curso;</w:t>
      </w:r>
    </w:p>
    <w:p w14:paraId="5C31DA2A" w14:textId="4C83D1DC" w:rsidR="00727436" w:rsidRDefault="00727436" w:rsidP="00727436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2 alunos para cada turma;</w:t>
      </w:r>
    </w:p>
    <w:p w14:paraId="7816BB76" w14:textId="78B9598F" w:rsidR="00727436" w:rsidRDefault="00727436" w:rsidP="00727436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2 disciplinas para cada curso;</w:t>
      </w:r>
    </w:p>
    <w:p w14:paraId="7CF25BD1" w14:textId="3C730F33" w:rsidR="00727436" w:rsidRDefault="00727436" w:rsidP="00727436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1 conteúdo para cada disciplina;</w:t>
      </w:r>
    </w:p>
    <w:p w14:paraId="251ADA4A" w14:textId="76FAECFC" w:rsidR="00727436" w:rsidRDefault="00727436" w:rsidP="00727436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1 Professor para cada disciplina;</w:t>
      </w:r>
    </w:p>
    <w:p w14:paraId="13627929" w14:textId="0079907D" w:rsidR="00727436" w:rsidRDefault="00727436" w:rsidP="00727436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1 recurso didático para cada professor reservar;</w:t>
      </w:r>
    </w:p>
    <w:p w14:paraId="52A8BD16" w14:textId="54BE2178" w:rsidR="00727436" w:rsidRDefault="00727436" w:rsidP="00727436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O que mais for necessário para sua estrutura funcionar.</w:t>
      </w:r>
    </w:p>
    <w:p w14:paraId="79E52917" w14:textId="77777777" w:rsidR="00727436" w:rsidRDefault="00727436" w:rsidP="0072743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Construa uma procedure que receba como parâmetro uma turma e retorne todos os alunos matriculados nela;</w:t>
      </w:r>
    </w:p>
    <w:p w14:paraId="36FC1B20" w14:textId="77777777" w:rsidR="00727436" w:rsidRDefault="00727436" w:rsidP="0072743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Construa uma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view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que liste todos os professores com todos os seus dados;</w:t>
      </w:r>
    </w:p>
    <w:p w14:paraId="1D16E026" w14:textId="1EC6C472" w:rsidR="00727436" w:rsidRPr="00727436" w:rsidRDefault="00727436" w:rsidP="0072743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Construa um XML que </w:t>
      </w:r>
      <w:r w:rsidR="00F626C1">
        <w:rPr>
          <w:rFonts w:ascii="Times New Roman" w:eastAsiaTheme="minorHAnsi" w:hAnsi="Times New Roman" w:cs="Times New Roman"/>
          <w:color w:val="000000"/>
          <w:sz w:val="28"/>
          <w:szCs w:val="28"/>
        </w:rPr>
        <w:t>mostre a disciplina com todos os alunos que estão cursando a mesma.</w:t>
      </w: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</w:p>
    <w:p w14:paraId="4060AFA1" w14:textId="77777777" w:rsidR="00896745" w:rsidRDefault="00896745" w:rsidP="0089674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</w:p>
    <w:p w14:paraId="18477F32" w14:textId="584A8023" w:rsidR="0054519A" w:rsidRDefault="0054519A" w:rsidP="00CE2F5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Envie o Modelo Relacional</w:t>
      </w:r>
      <w:r w:rsidR="00F626C1">
        <w:rPr>
          <w:rFonts w:ascii="Times New Roman" w:hAnsi="Times New Roman" w:cs="Times New Roman"/>
          <w:bCs/>
          <w:sz w:val="24"/>
        </w:rPr>
        <w:t xml:space="preserve"> e </w:t>
      </w:r>
      <w:r>
        <w:rPr>
          <w:rFonts w:ascii="Times New Roman" w:hAnsi="Times New Roman" w:cs="Times New Roman"/>
          <w:bCs/>
          <w:sz w:val="24"/>
        </w:rPr>
        <w:t>o Modelo Lógico</w:t>
      </w:r>
      <w:r w:rsidR="003C31A6">
        <w:rPr>
          <w:rFonts w:ascii="Times New Roman" w:hAnsi="Times New Roman" w:cs="Times New Roman"/>
          <w:bCs/>
          <w:sz w:val="24"/>
        </w:rPr>
        <w:t xml:space="preserve"> </w:t>
      </w:r>
      <w:r w:rsidR="00F626C1">
        <w:rPr>
          <w:rFonts w:ascii="Times New Roman" w:hAnsi="Times New Roman" w:cs="Times New Roman"/>
          <w:bCs/>
          <w:sz w:val="24"/>
        </w:rPr>
        <w:t xml:space="preserve">corrigido </w:t>
      </w:r>
      <w:r w:rsidR="003C31A6">
        <w:rPr>
          <w:rFonts w:ascii="Times New Roman" w:hAnsi="Times New Roman" w:cs="Times New Roman"/>
          <w:bCs/>
          <w:sz w:val="24"/>
        </w:rPr>
        <w:t>no BR Modelo</w:t>
      </w:r>
      <w:r w:rsidR="00F626C1">
        <w:rPr>
          <w:rFonts w:ascii="Times New Roman" w:hAnsi="Times New Roman" w:cs="Times New Roman"/>
          <w:bCs/>
          <w:sz w:val="24"/>
        </w:rPr>
        <w:t>;</w:t>
      </w:r>
    </w:p>
    <w:p w14:paraId="03D8E6D4" w14:textId="6D0447FC" w:rsidR="00F626C1" w:rsidRDefault="00F626C1" w:rsidP="00CE2F5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Envie todos os demais scripts utilizados para a criação, inserções, procedure e </w:t>
      </w:r>
      <w:proofErr w:type="spellStart"/>
      <w:r>
        <w:rPr>
          <w:rFonts w:ascii="Times New Roman" w:hAnsi="Times New Roman" w:cs="Times New Roman"/>
          <w:bCs/>
          <w:sz w:val="24"/>
        </w:rPr>
        <w:t>view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para a correção;</w:t>
      </w:r>
    </w:p>
    <w:p w14:paraId="54681094" w14:textId="4928E1DE" w:rsidR="00F626C1" w:rsidRDefault="00F626C1" w:rsidP="00CE2F5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Envie o XML do item 7</w:t>
      </w:r>
    </w:p>
    <w:p w14:paraId="6E4CD179" w14:textId="4F22F7C2" w:rsidR="00CE2F5B" w:rsidRPr="00CE2F5B" w:rsidRDefault="00CE2F5B" w:rsidP="00CE2F5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CE2F5B">
        <w:rPr>
          <w:rFonts w:ascii="Times New Roman" w:hAnsi="Times New Roman" w:cs="Times New Roman"/>
          <w:bCs/>
          <w:sz w:val="24"/>
        </w:rPr>
        <w:t xml:space="preserve">Valor: </w:t>
      </w:r>
      <w:r w:rsidR="00F626C1">
        <w:rPr>
          <w:rFonts w:ascii="Times New Roman" w:hAnsi="Times New Roman" w:cs="Times New Roman"/>
          <w:bCs/>
          <w:sz w:val="24"/>
        </w:rPr>
        <w:t>7</w:t>
      </w:r>
      <w:r w:rsidRPr="00CE2F5B">
        <w:rPr>
          <w:rFonts w:ascii="Times New Roman" w:hAnsi="Times New Roman" w:cs="Times New Roman"/>
          <w:bCs/>
          <w:sz w:val="24"/>
        </w:rPr>
        <w:t>,0 ponto</w:t>
      </w:r>
      <w:r w:rsidR="003C31A6">
        <w:rPr>
          <w:rFonts w:ascii="Times New Roman" w:hAnsi="Times New Roman" w:cs="Times New Roman"/>
          <w:bCs/>
          <w:sz w:val="24"/>
        </w:rPr>
        <w:t>s</w:t>
      </w:r>
      <w:r w:rsidRPr="00CE2F5B">
        <w:rPr>
          <w:rFonts w:ascii="Times New Roman" w:hAnsi="Times New Roman" w:cs="Times New Roman"/>
          <w:bCs/>
          <w:sz w:val="24"/>
        </w:rPr>
        <w:t>.</w:t>
      </w:r>
    </w:p>
    <w:p w14:paraId="140D09EB" w14:textId="030F90E8" w:rsidR="00CE2F5B" w:rsidRPr="00CE2F5B" w:rsidRDefault="00B642A8" w:rsidP="00CE2F5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Pode ser feito em dupla</w:t>
      </w:r>
      <w:r w:rsidR="00CE2F5B" w:rsidRPr="00CE2F5B">
        <w:rPr>
          <w:rFonts w:ascii="Times New Roman" w:hAnsi="Times New Roman" w:cs="Times New Roman"/>
          <w:bCs/>
          <w:sz w:val="24"/>
        </w:rPr>
        <w:t>.</w:t>
      </w:r>
    </w:p>
    <w:p w14:paraId="534232B1" w14:textId="562A669A" w:rsidR="00CE2F5B" w:rsidRPr="00CE2F5B" w:rsidRDefault="00CE2F5B" w:rsidP="00CE2F5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CE2F5B">
        <w:rPr>
          <w:rFonts w:ascii="Times New Roman" w:hAnsi="Times New Roman" w:cs="Times New Roman"/>
          <w:bCs/>
          <w:sz w:val="24"/>
        </w:rPr>
        <w:lastRenderedPageBreak/>
        <w:t xml:space="preserve">Entrega: </w:t>
      </w:r>
      <w:r w:rsidR="00F626C1">
        <w:rPr>
          <w:rFonts w:ascii="Times New Roman" w:hAnsi="Times New Roman" w:cs="Times New Roman"/>
          <w:bCs/>
          <w:sz w:val="24"/>
        </w:rPr>
        <w:t>2</w:t>
      </w:r>
      <w:r w:rsidR="00225690">
        <w:rPr>
          <w:rFonts w:ascii="Times New Roman" w:hAnsi="Times New Roman" w:cs="Times New Roman"/>
          <w:bCs/>
          <w:sz w:val="24"/>
        </w:rPr>
        <w:t>9</w:t>
      </w:r>
      <w:r w:rsidRPr="00CE2F5B">
        <w:rPr>
          <w:rFonts w:ascii="Times New Roman" w:hAnsi="Times New Roman" w:cs="Times New Roman"/>
          <w:bCs/>
          <w:sz w:val="24"/>
        </w:rPr>
        <w:t>/</w:t>
      </w:r>
      <w:r w:rsidR="00F626C1">
        <w:rPr>
          <w:rFonts w:ascii="Times New Roman" w:hAnsi="Times New Roman" w:cs="Times New Roman"/>
          <w:bCs/>
          <w:sz w:val="24"/>
        </w:rPr>
        <w:t>0</w:t>
      </w:r>
      <w:r w:rsidR="005A18AE">
        <w:rPr>
          <w:rFonts w:ascii="Times New Roman" w:hAnsi="Times New Roman" w:cs="Times New Roman"/>
          <w:bCs/>
          <w:sz w:val="24"/>
        </w:rPr>
        <w:t>6</w:t>
      </w:r>
      <w:r w:rsidRPr="00CE2F5B">
        <w:rPr>
          <w:rFonts w:ascii="Times New Roman" w:hAnsi="Times New Roman" w:cs="Times New Roman"/>
          <w:bCs/>
          <w:sz w:val="24"/>
        </w:rPr>
        <w:t>/202</w:t>
      </w:r>
      <w:r w:rsidR="00225690">
        <w:rPr>
          <w:rFonts w:ascii="Times New Roman" w:hAnsi="Times New Roman" w:cs="Times New Roman"/>
          <w:bCs/>
          <w:sz w:val="24"/>
        </w:rPr>
        <w:t>2</w:t>
      </w:r>
      <w:r w:rsidRPr="00CE2F5B">
        <w:rPr>
          <w:rFonts w:ascii="Times New Roman" w:hAnsi="Times New Roman" w:cs="Times New Roman"/>
          <w:bCs/>
          <w:sz w:val="24"/>
        </w:rPr>
        <w:t xml:space="preserve"> 23:59 no Portal.</w:t>
      </w:r>
    </w:p>
    <w:p w14:paraId="2D9FA497" w14:textId="118E1BD6" w:rsidR="00CE2F5B" w:rsidRPr="00CE2F5B" w:rsidRDefault="00CE2F5B" w:rsidP="00CE2F5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CE2F5B">
        <w:rPr>
          <w:rFonts w:ascii="Times New Roman" w:hAnsi="Times New Roman" w:cs="Times New Roman"/>
          <w:bCs/>
          <w:sz w:val="24"/>
        </w:rPr>
        <w:t xml:space="preserve">Atrasos serão penalizados com </w:t>
      </w:r>
      <w:r w:rsidR="00F626C1">
        <w:rPr>
          <w:rFonts w:ascii="Times New Roman" w:hAnsi="Times New Roman" w:cs="Times New Roman"/>
          <w:bCs/>
          <w:sz w:val="24"/>
        </w:rPr>
        <w:t>1</w:t>
      </w:r>
      <w:r w:rsidRPr="00CE2F5B">
        <w:rPr>
          <w:rFonts w:ascii="Times New Roman" w:hAnsi="Times New Roman" w:cs="Times New Roman"/>
          <w:bCs/>
          <w:sz w:val="24"/>
        </w:rPr>
        <w:t>,</w:t>
      </w:r>
      <w:r w:rsidR="00F626C1">
        <w:rPr>
          <w:rFonts w:ascii="Times New Roman" w:hAnsi="Times New Roman" w:cs="Times New Roman"/>
          <w:bCs/>
          <w:sz w:val="24"/>
        </w:rPr>
        <w:t>0</w:t>
      </w:r>
      <w:r w:rsidRPr="00CE2F5B">
        <w:rPr>
          <w:rFonts w:ascii="Times New Roman" w:hAnsi="Times New Roman" w:cs="Times New Roman"/>
          <w:bCs/>
          <w:sz w:val="24"/>
        </w:rPr>
        <w:t xml:space="preserve"> ponto por dia.</w:t>
      </w:r>
    </w:p>
    <w:p w14:paraId="607A0B19" w14:textId="77777777" w:rsidR="008112FB" w:rsidRPr="00725005" w:rsidRDefault="008112FB" w:rsidP="00CE2F5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</w:p>
    <w:sectPr w:rsidR="008112FB" w:rsidRPr="00725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1512F"/>
    <w:multiLevelType w:val="hybridMultilevel"/>
    <w:tmpl w:val="729A0800"/>
    <w:lvl w:ilvl="0" w:tplc="2D38180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6587FF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DDA8C3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CDE170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BE698D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B4EC7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DECFBC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C0A1E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B2481C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47CED"/>
    <w:multiLevelType w:val="hybridMultilevel"/>
    <w:tmpl w:val="842621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05195"/>
    <w:multiLevelType w:val="hybridMultilevel"/>
    <w:tmpl w:val="176C0E56"/>
    <w:lvl w:ilvl="0" w:tplc="78002F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384F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FAFC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8E5F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EACF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CAEE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C2BD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247A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04AC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75274"/>
    <w:multiLevelType w:val="hybridMultilevel"/>
    <w:tmpl w:val="FCCE0400"/>
    <w:lvl w:ilvl="0" w:tplc="CA0E09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680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B0ED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366C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9AC5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36C4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CE45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C2D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C619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01D21"/>
    <w:multiLevelType w:val="hybridMultilevel"/>
    <w:tmpl w:val="C526F3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796375">
    <w:abstractNumId w:val="1"/>
  </w:num>
  <w:num w:numId="2" w16cid:durableId="1577402737">
    <w:abstractNumId w:val="3"/>
  </w:num>
  <w:num w:numId="3" w16cid:durableId="257753813">
    <w:abstractNumId w:val="2"/>
  </w:num>
  <w:num w:numId="4" w16cid:durableId="1904025626">
    <w:abstractNumId w:val="0"/>
  </w:num>
  <w:num w:numId="5" w16cid:durableId="1171795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3C"/>
    <w:rsid w:val="00225690"/>
    <w:rsid w:val="003C31A6"/>
    <w:rsid w:val="003F2E3E"/>
    <w:rsid w:val="00515E6F"/>
    <w:rsid w:val="005256EF"/>
    <w:rsid w:val="0054519A"/>
    <w:rsid w:val="005A18AE"/>
    <w:rsid w:val="006438BB"/>
    <w:rsid w:val="00653320"/>
    <w:rsid w:val="006B510A"/>
    <w:rsid w:val="006C78BB"/>
    <w:rsid w:val="006E12AD"/>
    <w:rsid w:val="00725005"/>
    <w:rsid w:val="00727436"/>
    <w:rsid w:val="008112FB"/>
    <w:rsid w:val="00896745"/>
    <w:rsid w:val="0091723C"/>
    <w:rsid w:val="00AB4B13"/>
    <w:rsid w:val="00B642A8"/>
    <w:rsid w:val="00B70999"/>
    <w:rsid w:val="00CC7CE7"/>
    <w:rsid w:val="00CE2F5B"/>
    <w:rsid w:val="00D906CD"/>
    <w:rsid w:val="00DB6A50"/>
    <w:rsid w:val="00F6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C1CA0"/>
  <w15:chartTrackingRefBased/>
  <w15:docId w15:val="{AD2CEDA4-942A-466C-80D2-94432AE3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23C"/>
    <w:pPr>
      <w:spacing w:after="200" w:line="276" w:lineRule="auto"/>
    </w:pPr>
    <w:rPr>
      <w:rFonts w:ascii="Cambria Math" w:eastAsia="Cambria Math" w:hAnsi="Cambria Math" w:cs="Wingding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9674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C3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801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252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869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1122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318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81259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840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74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7604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818">
          <w:marLeft w:val="547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Osvano da Silva</dc:creator>
  <cp:keywords/>
  <dc:description/>
  <cp:lastModifiedBy>Jose Osvano da Silva</cp:lastModifiedBy>
  <cp:revision>22</cp:revision>
  <cp:lastPrinted>2021-06-01T10:08:00Z</cp:lastPrinted>
  <dcterms:created xsi:type="dcterms:W3CDTF">2020-03-21T20:27:00Z</dcterms:created>
  <dcterms:modified xsi:type="dcterms:W3CDTF">2022-05-04T12:04:00Z</dcterms:modified>
</cp:coreProperties>
</file>