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B086" w14:textId="50C388A7" w:rsidR="009402B5" w:rsidRDefault="00F8495D">
      <w:r>
        <w:rPr>
          <w:noProof/>
        </w:rPr>
        <w:drawing>
          <wp:anchor distT="0" distB="0" distL="114300" distR="114300" simplePos="0" relativeHeight="251658240" behindDoc="1" locked="0" layoutInCell="1" allowOverlap="1" wp14:anchorId="366B68B6" wp14:editId="41F09B6C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34275" cy="18002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85E49ED" w14:textId="54471271" w:rsidR="00F8495D" w:rsidRDefault="00F8495D"/>
    <w:p w14:paraId="459B50F1" w14:textId="727D09DC" w:rsidR="00F8495D" w:rsidRDefault="00F8495D"/>
    <w:p w14:paraId="41F034BC" w14:textId="3723D4DB" w:rsidR="00F8495D" w:rsidRDefault="00F8495D"/>
    <w:p w14:paraId="74A9B71D" w14:textId="2DE2C068" w:rsidR="00F8495D" w:rsidRDefault="00F8495D"/>
    <w:p w14:paraId="6EFC2CC5" w14:textId="68548DA3" w:rsidR="00F8495D" w:rsidRDefault="00F8495D" w:rsidP="00F8495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495D">
        <w:rPr>
          <w:rFonts w:ascii="Arial" w:hAnsi="Arial" w:cs="Arial"/>
          <w:b/>
          <w:bCs/>
          <w:sz w:val="32"/>
          <w:szCs w:val="32"/>
        </w:rPr>
        <w:t>Exercício Avaliativo de Inteligência Artificial</w:t>
      </w:r>
    </w:p>
    <w:p w14:paraId="0ECA8215" w14:textId="09ED0745" w:rsidR="00F8495D" w:rsidRDefault="00F8495D" w:rsidP="00F8495D">
      <w:pPr>
        <w:rPr>
          <w:rFonts w:ascii="Arial" w:hAnsi="Arial" w:cs="Arial"/>
          <w:b/>
          <w:bCs/>
          <w:sz w:val="32"/>
          <w:szCs w:val="32"/>
        </w:rPr>
      </w:pPr>
    </w:p>
    <w:p w14:paraId="653C98E9" w14:textId="46D1DC4F" w:rsidR="00F8495D" w:rsidRDefault="00F8495D" w:rsidP="00F8495D">
      <w:pPr>
        <w:rPr>
          <w:noProof/>
        </w:rPr>
      </w:pPr>
      <w:r>
        <w:rPr>
          <w:rFonts w:ascii="Arial" w:hAnsi="Arial" w:cs="Arial"/>
          <w:b/>
          <w:bCs/>
          <w:sz w:val="32"/>
          <w:szCs w:val="32"/>
        </w:rPr>
        <w:t>1)</w:t>
      </w:r>
      <w:r w:rsidRPr="00F849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FCD30" wp14:editId="4925B65D">
            <wp:extent cx="5400040" cy="3353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A52" w14:textId="04D29CE2" w:rsidR="00F8495D" w:rsidRDefault="00F8495D" w:rsidP="00F8495D">
      <w:pPr>
        <w:rPr>
          <w:rFonts w:ascii="Arial" w:hAnsi="Arial" w:cs="Arial"/>
          <w:b/>
          <w:bCs/>
          <w:sz w:val="32"/>
          <w:szCs w:val="32"/>
        </w:rPr>
      </w:pPr>
    </w:p>
    <w:p w14:paraId="1ED94BE4" w14:textId="3E724310" w:rsidR="00F8495D" w:rsidRDefault="00F8495D" w:rsidP="00F8495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="00706A74">
        <w:rPr>
          <w:rFonts w:ascii="Arial" w:hAnsi="Arial" w:cs="Arial"/>
          <w:b/>
          <w:bCs/>
          <w:sz w:val="32"/>
          <w:szCs w:val="32"/>
        </w:rPr>
        <w:t xml:space="preserve"> a)</w:t>
      </w:r>
    </w:p>
    <w:p w14:paraId="4083A291" w14:textId="6DC44F7B" w:rsidR="00706A74" w:rsidRDefault="00706A74" w:rsidP="00F8495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918E55" wp14:editId="27136921">
            <wp:extent cx="5400040" cy="4389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F2A06C4" w14:textId="209B1607" w:rsidR="00706A74" w:rsidRDefault="00706A74" w:rsidP="00F8495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 b) </w:t>
      </w:r>
      <w:r w:rsidR="00744132">
        <w:rPr>
          <w:noProof/>
        </w:rPr>
        <w:drawing>
          <wp:inline distT="0" distB="0" distL="0" distR="0" wp14:anchorId="18442E7D" wp14:editId="5EA5FB00">
            <wp:extent cx="5400040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B03" w14:textId="307EE268" w:rsidR="00744132" w:rsidRDefault="00744132" w:rsidP="00F849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3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1D9097" w14:textId="1500A613" w:rsidR="00744132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t>Roteiro:</w:t>
      </w:r>
      <w:r>
        <w:rPr>
          <w:rFonts w:ascii="Arial" w:hAnsi="Arial" w:cs="Arial"/>
          <w:sz w:val="24"/>
          <w:szCs w:val="24"/>
        </w:rPr>
        <w:t xml:space="preserve">  Compra de um produto na internet</w:t>
      </w:r>
    </w:p>
    <w:p w14:paraId="54EFD116" w14:textId="6A862A27" w:rsidR="00442D33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t>Trilha:</w:t>
      </w:r>
      <w:r>
        <w:rPr>
          <w:rFonts w:ascii="Arial" w:hAnsi="Arial" w:cs="Arial"/>
          <w:sz w:val="24"/>
          <w:szCs w:val="24"/>
        </w:rPr>
        <w:t xml:space="preserve"> Site de produtos</w:t>
      </w:r>
    </w:p>
    <w:p w14:paraId="380C0B16" w14:textId="5C0AD5A0" w:rsidR="00442D33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lastRenderedPageBreak/>
        <w:t>Acessórios</w:t>
      </w:r>
      <w:r>
        <w:rPr>
          <w:rFonts w:ascii="Arial" w:hAnsi="Arial" w:cs="Arial"/>
          <w:sz w:val="24"/>
          <w:szCs w:val="24"/>
        </w:rPr>
        <w:t>: Celular, notebook, computador, produtos para venda, banco, internet</w:t>
      </w:r>
    </w:p>
    <w:p w14:paraId="26B23D05" w14:textId="675DB665" w:rsidR="00442D33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t>Papéis</w:t>
      </w:r>
      <w:r>
        <w:rPr>
          <w:rFonts w:ascii="Arial" w:hAnsi="Arial" w:cs="Arial"/>
          <w:sz w:val="24"/>
          <w:szCs w:val="24"/>
        </w:rPr>
        <w:t>: Cliente, novo cliente, tela do site, confirmação de dados, confirmação de compra.</w:t>
      </w:r>
    </w:p>
    <w:p w14:paraId="5A1CEB36" w14:textId="77777777" w:rsidR="00442D33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t>Condições de entrada</w:t>
      </w:r>
      <w:r>
        <w:rPr>
          <w:rFonts w:ascii="Arial" w:hAnsi="Arial" w:cs="Arial"/>
          <w:sz w:val="24"/>
          <w:szCs w:val="24"/>
        </w:rPr>
        <w:t>: Usuário precisar estar logado no site para fazer a compra</w:t>
      </w:r>
    </w:p>
    <w:p w14:paraId="63024E12" w14:textId="77777777" w:rsidR="006623DD" w:rsidRDefault="00442D33" w:rsidP="00F8495D">
      <w:pPr>
        <w:rPr>
          <w:rFonts w:ascii="Arial" w:hAnsi="Arial" w:cs="Arial"/>
          <w:sz w:val="24"/>
          <w:szCs w:val="24"/>
        </w:rPr>
      </w:pPr>
      <w:r w:rsidRPr="00200DCA">
        <w:rPr>
          <w:rFonts w:ascii="Arial" w:hAnsi="Arial" w:cs="Arial"/>
          <w:b/>
          <w:bCs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: Cliente solicita um produto, </w:t>
      </w:r>
      <w:r w:rsidR="006623DD">
        <w:rPr>
          <w:rFonts w:ascii="Arial" w:hAnsi="Arial" w:cs="Arial"/>
          <w:sz w:val="24"/>
          <w:szCs w:val="24"/>
        </w:rPr>
        <w:t>e loja realiza a entrega e acrescenta um faturamento do produto</w:t>
      </w:r>
    </w:p>
    <w:p w14:paraId="666EF58A" w14:textId="77777777" w:rsidR="006623DD" w:rsidRDefault="006623DD" w:rsidP="00F8495D">
      <w:pPr>
        <w:rPr>
          <w:rFonts w:ascii="Arial" w:hAnsi="Arial" w:cs="Arial"/>
          <w:sz w:val="24"/>
          <w:szCs w:val="24"/>
        </w:rPr>
      </w:pPr>
    </w:p>
    <w:p w14:paraId="3BB1282C" w14:textId="77777777" w:rsidR="006623DD" w:rsidRDefault="006623DD" w:rsidP="00F84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1: cliente faz cadastro no site</w:t>
      </w:r>
    </w:p>
    <w:p w14:paraId="112B2F83" w14:textId="6A272BD7" w:rsidR="00442D33" w:rsidRDefault="006623DD" w:rsidP="006623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entra no site </w:t>
      </w:r>
    </w:p>
    <w:p w14:paraId="7BC9B5BD" w14:textId="7BBEB17D" w:rsidR="006623DD" w:rsidRDefault="006623DD" w:rsidP="006623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um notebook que possui acesso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internet</w:t>
      </w:r>
    </w:p>
    <w:p w14:paraId="5DAC0BE8" w14:textId="29C0BF7A" w:rsidR="006623DD" w:rsidRDefault="00F9464A" w:rsidP="006623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confirma seus dados e faz a realização do cadastro.</w:t>
      </w:r>
    </w:p>
    <w:p w14:paraId="627E878E" w14:textId="56B6D67D" w:rsidR="00F9464A" w:rsidRDefault="00F9464A" w:rsidP="00F9464A">
      <w:pPr>
        <w:rPr>
          <w:rFonts w:ascii="Arial" w:hAnsi="Arial" w:cs="Arial"/>
          <w:sz w:val="24"/>
          <w:szCs w:val="24"/>
        </w:rPr>
      </w:pPr>
    </w:p>
    <w:p w14:paraId="3F4F5ABE" w14:textId="088F227F" w:rsidR="00F9464A" w:rsidRDefault="00F9464A" w:rsidP="00F946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2: Cliente faz o seu pedido</w:t>
      </w:r>
    </w:p>
    <w:p w14:paraId="762B1FA6" w14:textId="5E508330" w:rsidR="00F9464A" w:rsidRDefault="00F9464A" w:rsidP="00F946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fica navegando no site</w:t>
      </w:r>
    </w:p>
    <w:p w14:paraId="51C5B1F0" w14:textId="0A287851" w:rsidR="00F9464A" w:rsidRDefault="00F9464A" w:rsidP="00F946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 o produto que estava procurando</w:t>
      </w:r>
    </w:p>
    <w:p w14:paraId="4D9C77D2" w14:textId="3688477D" w:rsidR="00F9464A" w:rsidRDefault="00F9464A" w:rsidP="00F946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o produto para o carrinho</w:t>
      </w:r>
    </w:p>
    <w:p w14:paraId="252B51A4" w14:textId="4BB51060" w:rsidR="00F9464A" w:rsidRDefault="00F9464A" w:rsidP="00F9464A">
      <w:pPr>
        <w:rPr>
          <w:rFonts w:ascii="Arial" w:hAnsi="Arial" w:cs="Arial"/>
          <w:sz w:val="24"/>
          <w:szCs w:val="24"/>
        </w:rPr>
      </w:pPr>
    </w:p>
    <w:p w14:paraId="7C421AA6" w14:textId="4C3623D4" w:rsidR="00F9464A" w:rsidRDefault="00F9464A" w:rsidP="00F946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3: Realiza compra</w:t>
      </w:r>
    </w:p>
    <w:p w14:paraId="54094CF0" w14:textId="33A65AE0" w:rsidR="00F9464A" w:rsidRDefault="00F9464A" w:rsidP="00F946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checa o produto em estoque</w:t>
      </w:r>
    </w:p>
    <w:p w14:paraId="0FF91952" w14:textId="150A258B" w:rsidR="00F9464A" w:rsidRDefault="00F9464A" w:rsidP="00F946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confirma a compra do produto</w:t>
      </w:r>
    </w:p>
    <w:p w14:paraId="414EF719" w14:textId="4C05D4AF" w:rsidR="00F9464A" w:rsidRDefault="00F9464A" w:rsidP="00F946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entra com seus dados de pagamento e faz a compra</w:t>
      </w:r>
    </w:p>
    <w:p w14:paraId="16BD085B" w14:textId="0617928E" w:rsidR="00F9464A" w:rsidRDefault="00F9464A" w:rsidP="00F9464A">
      <w:pPr>
        <w:rPr>
          <w:rFonts w:ascii="Arial" w:hAnsi="Arial" w:cs="Arial"/>
          <w:sz w:val="24"/>
          <w:szCs w:val="24"/>
        </w:rPr>
      </w:pPr>
    </w:p>
    <w:p w14:paraId="515E098F" w14:textId="2AADB666" w:rsidR="00F9464A" w:rsidRDefault="00F9464A" w:rsidP="00F946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Cena 4: </w:t>
      </w:r>
      <w:r w:rsidR="00200DCA">
        <w:rPr>
          <w:rFonts w:ascii="Arial" w:hAnsi="Arial" w:cs="Arial"/>
          <w:sz w:val="24"/>
          <w:szCs w:val="24"/>
        </w:rPr>
        <w:t>Sistema atualiza</w:t>
      </w:r>
    </w:p>
    <w:p w14:paraId="653B1FC6" w14:textId="3366254A" w:rsidR="00200DCA" w:rsidRDefault="00200DCA" w:rsidP="00200DC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recebe a confirmação da compra</w:t>
      </w:r>
    </w:p>
    <w:p w14:paraId="70B15D86" w14:textId="0E330001" w:rsidR="00200DCA" w:rsidRDefault="00200DCA" w:rsidP="00200DC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 o seu estoque do produto</w:t>
      </w:r>
    </w:p>
    <w:p w14:paraId="5593D6C4" w14:textId="6867A92E" w:rsidR="00200DCA" w:rsidRDefault="00200DCA" w:rsidP="00200DC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a nota do pedido</w:t>
      </w:r>
    </w:p>
    <w:p w14:paraId="6BD24963" w14:textId="089EB07B" w:rsidR="00200DCA" w:rsidRDefault="00200DCA" w:rsidP="00200DCA">
      <w:pPr>
        <w:ind w:left="360"/>
        <w:rPr>
          <w:rFonts w:ascii="Arial" w:hAnsi="Arial" w:cs="Arial"/>
          <w:sz w:val="24"/>
          <w:szCs w:val="24"/>
        </w:rPr>
      </w:pPr>
    </w:p>
    <w:p w14:paraId="4AE5239E" w14:textId="3F6DDCDA" w:rsidR="00200DCA" w:rsidRPr="00200DCA" w:rsidRDefault="00200DCA" w:rsidP="00200DCA">
      <w:pPr>
        <w:rPr>
          <w:rFonts w:ascii="Arial" w:hAnsi="Arial" w:cs="Arial"/>
          <w:sz w:val="24"/>
          <w:szCs w:val="24"/>
        </w:rPr>
      </w:pPr>
    </w:p>
    <w:sectPr w:rsidR="00200DCA" w:rsidRPr="00200DCA" w:rsidSect="0066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834"/>
    <w:multiLevelType w:val="hybridMultilevel"/>
    <w:tmpl w:val="88EC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083F"/>
    <w:multiLevelType w:val="hybridMultilevel"/>
    <w:tmpl w:val="09DEFB4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3E0E8B"/>
    <w:multiLevelType w:val="hybridMultilevel"/>
    <w:tmpl w:val="44086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B29B9"/>
    <w:multiLevelType w:val="hybridMultilevel"/>
    <w:tmpl w:val="C32AD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9569B"/>
    <w:multiLevelType w:val="hybridMultilevel"/>
    <w:tmpl w:val="687E4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5D"/>
    <w:rsid w:val="00200DCA"/>
    <w:rsid w:val="00442D33"/>
    <w:rsid w:val="006623DD"/>
    <w:rsid w:val="00706A74"/>
    <w:rsid w:val="00744132"/>
    <w:rsid w:val="009402B5"/>
    <w:rsid w:val="00F8495D"/>
    <w:rsid w:val="00F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AED"/>
  <w15:chartTrackingRefBased/>
  <w15:docId w15:val="{D218274F-E3FE-41AC-9D45-3B48A684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2022-06-26T21:47:00Z</dcterms:created>
  <dcterms:modified xsi:type="dcterms:W3CDTF">2022-06-26T22:37:00Z</dcterms:modified>
</cp:coreProperties>
</file>