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0EC5" w14:textId="77777777" w:rsidR="00245EF1" w:rsidRDefault="00245EF1" w:rsidP="00245EF1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44AF69E2" wp14:editId="187DCEC8">
            <wp:extent cx="3154680" cy="791267"/>
            <wp:effectExtent l="0" t="0" r="0" b="0"/>
            <wp:docPr id="1" name="Imagem 1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843D" w14:textId="77777777" w:rsidR="00245EF1" w:rsidRDefault="00245EF1" w:rsidP="00245EF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46B1B6D" w14:textId="2714CBA0" w:rsidR="00245EF1" w:rsidRPr="00245EF1" w:rsidRDefault="00245EF1" w:rsidP="00245EF1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Governança de TI</w:t>
      </w:r>
    </w:p>
    <w:p w14:paraId="47A86A71" w14:textId="173C03D1" w:rsidR="00332687" w:rsidRDefault="00332687" w:rsidP="00332687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Exercício 01:</w:t>
      </w:r>
    </w:p>
    <w:p w14:paraId="23085562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>A Empresa ABC da Tecnologia precisa trocar toda sua infraestrutura de redes e equipamentos;</w:t>
      </w:r>
    </w:p>
    <w:p w14:paraId="11C04C66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>São 25 máquinas ultrapassadas que apresentam muitos problemas, um servidor com RAID e ela possui 32 pontos de rede;</w:t>
      </w:r>
    </w:p>
    <w:p w14:paraId="193F9696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29733B">
        <w:rPr>
          <w:rFonts w:ascii="Times New Roman" w:hAnsi="Times New Roman" w:cs="Times New Roman"/>
          <w:sz w:val="28"/>
          <w:szCs w:val="20"/>
        </w:rPr>
        <w:t>Todas as salas da empresa tem</w:t>
      </w:r>
      <w:proofErr w:type="gramEnd"/>
      <w:r w:rsidRPr="0029733B">
        <w:rPr>
          <w:rFonts w:ascii="Times New Roman" w:hAnsi="Times New Roman" w:cs="Times New Roman"/>
          <w:sz w:val="28"/>
          <w:szCs w:val="20"/>
        </w:rPr>
        <w:t xml:space="preserve"> um roteador </w:t>
      </w:r>
      <w:proofErr w:type="spellStart"/>
      <w:r w:rsidRPr="0029733B">
        <w:rPr>
          <w:rFonts w:ascii="Times New Roman" w:hAnsi="Times New Roman" w:cs="Times New Roman"/>
          <w:sz w:val="28"/>
          <w:szCs w:val="20"/>
        </w:rPr>
        <w:t>wi-fi</w:t>
      </w:r>
      <w:proofErr w:type="spellEnd"/>
      <w:r w:rsidRPr="0029733B">
        <w:rPr>
          <w:rFonts w:ascii="Times New Roman" w:hAnsi="Times New Roman" w:cs="Times New Roman"/>
          <w:sz w:val="28"/>
          <w:szCs w:val="20"/>
        </w:rPr>
        <w:t>;</w:t>
      </w:r>
    </w:p>
    <w:p w14:paraId="3780AE71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>Atualmente são 1500 metros de cabos de rede que precisam ser substituídos;</w:t>
      </w:r>
    </w:p>
    <w:p w14:paraId="5EB0F67F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>Faça uma pesquisa e monte um documento com um orçamento do que precisa ser comprado.</w:t>
      </w:r>
    </w:p>
    <w:p w14:paraId="45ED50FC" w14:textId="77777777" w:rsidR="00332687" w:rsidRPr="0029733B" w:rsidRDefault="00332687" w:rsidP="00332687">
      <w:p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 xml:space="preserve">Obs.: Interpretar o que mais precisar e entregar </w:t>
      </w:r>
      <w:r>
        <w:rPr>
          <w:rFonts w:ascii="Times New Roman" w:hAnsi="Times New Roman" w:cs="Times New Roman"/>
          <w:sz w:val="28"/>
          <w:szCs w:val="20"/>
        </w:rPr>
        <w:t>no portal</w:t>
      </w:r>
      <w:r w:rsidRPr="0029733B">
        <w:rPr>
          <w:rFonts w:ascii="Times New Roman" w:hAnsi="Times New Roman" w:cs="Times New Roman"/>
          <w:sz w:val="28"/>
          <w:szCs w:val="20"/>
        </w:rPr>
        <w:t>.</w:t>
      </w:r>
    </w:p>
    <w:p w14:paraId="3C48AE23" w14:textId="77777777" w:rsidR="00332687" w:rsidRDefault="00332687" w:rsidP="003326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29733B">
        <w:rPr>
          <w:rFonts w:ascii="Times New Roman" w:hAnsi="Times New Roman" w:cs="Times New Roman"/>
          <w:sz w:val="28"/>
          <w:szCs w:val="20"/>
        </w:rPr>
        <w:t>Valor: 2,0 pontos.</w:t>
      </w:r>
    </w:p>
    <w:p w14:paraId="4B4D3F58" w14:textId="3AC3CC90" w:rsidR="00332687" w:rsidRDefault="00DE1C5E" w:rsidP="003326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Pode ser feito em dupla</w:t>
      </w:r>
    </w:p>
    <w:p w14:paraId="6D83E982" w14:textId="671BF235" w:rsidR="00332687" w:rsidRDefault="00332687" w:rsidP="003326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Data de Entrega: </w:t>
      </w:r>
      <w:r w:rsidR="00FF0038">
        <w:rPr>
          <w:rFonts w:ascii="Times New Roman" w:hAnsi="Times New Roman" w:cs="Times New Roman"/>
          <w:sz w:val="28"/>
          <w:szCs w:val="20"/>
        </w:rPr>
        <w:t>07</w:t>
      </w:r>
      <w:r>
        <w:rPr>
          <w:rFonts w:ascii="Times New Roman" w:hAnsi="Times New Roman" w:cs="Times New Roman"/>
          <w:sz w:val="28"/>
          <w:szCs w:val="20"/>
        </w:rPr>
        <w:t>/</w:t>
      </w:r>
      <w:r w:rsidR="002B519B">
        <w:rPr>
          <w:rFonts w:ascii="Times New Roman" w:hAnsi="Times New Roman" w:cs="Times New Roman"/>
          <w:sz w:val="28"/>
          <w:szCs w:val="20"/>
        </w:rPr>
        <w:t>0</w:t>
      </w:r>
      <w:r w:rsidR="00FF0038">
        <w:rPr>
          <w:rFonts w:ascii="Times New Roman" w:hAnsi="Times New Roman" w:cs="Times New Roman"/>
          <w:sz w:val="28"/>
          <w:szCs w:val="20"/>
        </w:rPr>
        <w:t>9</w:t>
      </w:r>
      <w:r>
        <w:rPr>
          <w:rFonts w:ascii="Times New Roman" w:hAnsi="Times New Roman" w:cs="Times New Roman"/>
          <w:sz w:val="28"/>
          <w:szCs w:val="20"/>
        </w:rPr>
        <w:t>/202</w:t>
      </w:r>
      <w:r w:rsidR="009445B5">
        <w:rPr>
          <w:rFonts w:ascii="Times New Roman" w:hAnsi="Times New Roman" w:cs="Times New Roman"/>
          <w:sz w:val="28"/>
          <w:szCs w:val="20"/>
        </w:rPr>
        <w:t>3</w:t>
      </w:r>
      <w:r>
        <w:rPr>
          <w:rFonts w:ascii="Times New Roman" w:hAnsi="Times New Roman" w:cs="Times New Roman"/>
          <w:sz w:val="28"/>
          <w:szCs w:val="20"/>
        </w:rPr>
        <w:t xml:space="preserve"> 23:59</w:t>
      </w:r>
    </w:p>
    <w:p w14:paraId="0CD4E5AE" w14:textId="60A3AD2F" w:rsidR="00332687" w:rsidRPr="0029733B" w:rsidRDefault="00332687" w:rsidP="003326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Atrasos serão penalizados com 0,5 ponto por dia.</w:t>
      </w:r>
    </w:p>
    <w:p w14:paraId="78A2188F" w14:textId="77777777" w:rsidR="008112FB" w:rsidRDefault="008112FB"/>
    <w:sectPr w:rsidR="0081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BA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5EC"/>
    <w:multiLevelType w:val="hybridMultilevel"/>
    <w:tmpl w:val="B96A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8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7"/>
    <w:rsid w:val="00245EF1"/>
    <w:rsid w:val="002B519B"/>
    <w:rsid w:val="00332687"/>
    <w:rsid w:val="008112FB"/>
    <w:rsid w:val="009445B5"/>
    <w:rsid w:val="00DE1C5E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63D7"/>
  <w15:chartTrackingRefBased/>
  <w15:docId w15:val="{505EC60B-26C2-480B-A640-49C43D0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87"/>
    <w:pPr>
      <w:spacing w:after="200" w:line="276" w:lineRule="auto"/>
    </w:pPr>
    <w:rPr>
      <w:rFonts w:ascii="Wingdings" w:eastAsia="Wingdings" w:hAnsi="Wingdings" w:cs="DIBABJ+TimesNew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Jose Osvano Da Silva</cp:lastModifiedBy>
  <cp:revision>8</cp:revision>
  <dcterms:created xsi:type="dcterms:W3CDTF">2020-08-20T09:57:00Z</dcterms:created>
  <dcterms:modified xsi:type="dcterms:W3CDTF">2023-08-31T01:24:00Z</dcterms:modified>
</cp:coreProperties>
</file>