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8319" w14:textId="77777777" w:rsidR="00E73AFB" w:rsidRDefault="00E73AFB">
      <w:r>
        <w:t>Rafael Castro - 2ªDS - PW</w:t>
      </w:r>
    </w:p>
    <w:p w14:paraId="5F422342" w14:textId="77777777" w:rsidR="00D13CFF" w:rsidRDefault="00E73AFB">
      <w:r>
        <w:t>LINK PARA MEU SITE</w:t>
      </w:r>
    </w:p>
    <w:p w14:paraId="074F7844" w14:textId="77777777" w:rsidR="00E73AFB" w:rsidRPr="00E73AFB" w:rsidRDefault="00E73AFB">
      <w:pPr>
        <w:rPr>
          <w:u w:val="single"/>
        </w:rPr>
      </w:pPr>
      <w:hyperlink r:id="rId4" w:history="1">
        <w:r w:rsidRPr="00441415">
          <w:rPr>
            <w:rStyle w:val="Hyperlink"/>
          </w:rPr>
          <w:t>https://bit.ly/Aprendendo_jiujitsu</w:t>
        </w:r>
      </w:hyperlink>
      <w:r>
        <w:t xml:space="preserve"> </w:t>
      </w:r>
      <w:bookmarkStart w:id="0" w:name="_GoBack"/>
      <w:bookmarkEnd w:id="0"/>
    </w:p>
    <w:sectPr w:rsidR="00E73AFB" w:rsidRPr="00E73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FB"/>
    <w:rsid w:val="00D13CFF"/>
    <w:rsid w:val="00E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9C30"/>
  <w15:chartTrackingRefBased/>
  <w15:docId w15:val="{3C9011DA-BD9E-4DDD-9017-034362E0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3A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Aprendendo_jiujits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Castro</dc:creator>
  <cp:keywords/>
  <dc:description/>
  <cp:lastModifiedBy>Rafael Castro</cp:lastModifiedBy>
  <cp:revision>1</cp:revision>
  <dcterms:created xsi:type="dcterms:W3CDTF">2022-03-26T21:11:00Z</dcterms:created>
  <dcterms:modified xsi:type="dcterms:W3CDTF">2022-03-26T21:12:00Z</dcterms:modified>
</cp:coreProperties>
</file>