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40" w:rsidRDefault="00D87D87">
      <w:r>
        <w:t xml:space="preserve">Oxford - </w:t>
      </w:r>
      <w:hyperlink r:id="rId5" w:history="1">
        <w:r w:rsidRPr="00EE3EB8">
          <w:rPr>
            <w:rStyle w:val="Hyperlink"/>
          </w:rPr>
          <w:t>https://www.flickr.com/photos/18016623@N00/5221209321</w:t>
        </w:r>
      </w:hyperlink>
    </w:p>
    <w:p w:rsidR="00D87D87" w:rsidRDefault="00D87D87">
      <w:r w:rsidRPr="00D87D87">
        <w:t xml:space="preserve">Hugo </w:t>
      </w:r>
      <w:proofErr w:type="spellStart"/>
      <w:r w:rsidRPr="00D87D87">
        <w:t>Pardo</w:t>
      </w:r>
      <w:proofErr w:type="spellEnd"/>
      <w:r w:rsidRPr="00D87D87">
        <w:t xml:space="preserve"> </w:t>
      </w:r>
      <w:proofErr w:type="spellStart"/>
      <w:r w:rsidRPr="00D87D87">
        <w:t>Kuklinski</w:t>
      </w:r>
      <w:proofErr w:type="spellEnd"/>
      <w:r>
        <w:t xml:space="preserve">, </w:t>
      </w:r>
      <w:r w:rsidRPr="00D87D87">
        <w:t>November 27, 2</w:t>
      </w:r>
      <w:r>
        <w:t>010</w:t>
      </w:r>
    </w:p>
    <w:p w:rsidR="00D87D87" w:rsidRDefault="00D87D87"/>
    <w:p w:rsidR="00D87D87" w:rsidRDefault="00D87D87">
      <w:r>
        <w:t xml:space="preserve">Dana speaks to mother - </w:t>
      </w:r>
      <w:hyperlink r:id="rId6" w:history="1">
        <w:r w:rsidRPr="00EE3EB8">
          <w:rPr>
            <w:rStyle w:val="Hyperlink"/>
          </w:rPr>
          <w:t>https://commons.wikimedia.org/wiki/File:Marilyn_Monroe_1953.jpg</w:t>
        </w:r>
      </w:hyperlink>
    </w:p>
    <w:p w:rsidR="00D87D87" w:rsidRDefault="00D87D87"/>
    <w:p w:rsidR="00D87D87" w:rsidRDefault="00D87D87">
      <w:r>
        <w:t xml:space="preserve">Dana </w:t>
      </w:r>
      <w:r w:rsidR="001D3E30">
        <w:t>and step</w:t>
      </w:r>
      <w:r w:rsidR="00D01156">
        <w:t xml:space="preserve"> </w:t>
      </w:r>
      <w:bookmarkStart w:id="0" w:name="_GoBack"/>
      <w:bookmarkEnd w:id="0"/>
      <w:proofErr w:type="gramStart"/>
      <w:r w:rsidR="001D3E30">
        <w:t xml:space="preserve">siblings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D87D87">
        <w:instrText>https://commons.wikimedia.org/wiki/File:Laurence_Olivier_Marilyn_Monroe_Susan_Strasberg.jpg</w:instrText>
      </w:r>
      <w:r>
        <w:instrText xml:space="preserve">" </w:instrText>
      </w:r>
      <w:r>
        <w:fldChar w:fldCharType="separate"/>
      </w:r>
      <w:r w:rsidRPr="00EE3EB8">
        <w:rPr>
          <w:rStyle w:val="Hyperlink"/>
        </w:rPr>
        <w:t>https://commons.wikimedia.org/wiki/File:Laurence_Olivier_Marilyn_Monroe_Susan_Strasberg.jpg</w:t>
      </w:r>
      <w:r>
        <w:fldChar w:fldCharType="end"/>
      </w:r>
    </w:p>
    <w:p w:rsidR="00D87D87" w:rsidRDefault="00D87D87"/>
    <w:p w:rsidR="001D3E30" w:rsidRDefault="001D3E30">
      <w:r>
        <w:t>Dana chooses escort</w:t>
      </w:r>
    </w:p>
    <w:p w:rsidR="00D87D87" w:rsidRDefault="00D01156">
      <w:hyperlink r:id="rId7" w:history="1">
        <w:r w:rsidR="001D3E30" w:rsidRPr="00EE3EB8">
          <w:rPr>
            <w:rStyle w:val="Hyperlink"/>
          </w:rPr>
          <w:t>https://commons.wikimedia.org/wiki/File:Marilyn_Monroe_Asphalt_Jungle.jpg</w:t>
        </w:r>
      </w:hyperlink>
    </w:p>
    <w:p w:rsidR="001D3E30" w:rsidRDefault="001D3E30"/>
    <w:p w:rsidR="001D3E30" w:rsidRDefault="001D3E30">
      <w:r>
        <w:t>Dana chose escort</w:t>
      </w:r>
    </w:p>
    <w:p w:rsidR="001D3E30" w:rsidRDefault="00D01156">
      <w:hyperlink r:id="rId8" w:history="1">
        <w:r w:rsidR="001D3E30" w:rsidRPr="00EE3EB8">
          <w:rPr>
            <w:rStyle w:val="Hyperlink"/>
          </w:rPr>
          <w:t>https://zh.wikipedia.org/wiki/File:Marilyn_Monroe_Seven_Year_Itch.jpg</w:t>
        </w:r>
      </w:hyperlink>
    </w:p>
    <w:p w:rsidR="001D3E30" w:rsidRDefault="001D3E30"/>
    <w:p w:rsidR="001D3E30" w:rsidRDefault="001D3E30">
      <w:proofErr w:type="spellStart"/>
      <w:proofErr w:type="gramStart"/>
      <w:r>
        <w:t>dana</w:t>
      </w:r>
      <w:proofErr w:type="spellEnd"/>
      <w:proofErr w:type="gramEnd"/>
      <w:r>
        <w:t xml:space="preserve"> second job</w:t>
      </w:r>
    </w:p>
    <w:p w:rsidR="001D3E30" w:rsidRDefault="00D01156">
      <w:hyperlink r:id="rId9" w:history="1">
        <w:r w:rsidR="001D3E30" w:rsidRPr="00EE3EB8">
          <w:rPr>
            <w:rStyle w:val="Hyperlink"/>
          </w:rPr>
          <w:t>https://eo.wikipedia.org/wiki/Dosiero:Marilyn_Monroe_Misfits.jpg</w:t>
        </w:r>
      </w:hyperlink>
    </w:p>
    <w:p w:rsidR="001D3E30" w:rsidRDefault="001D3E30"/>
    <w:p w:rsidR="001D3E30" w:rsidRDefault="001D3E30">
      <w:proofErr w:type="spellStart"/>
      <w:proofErr w:type="gramStart"/>
      <w:r>
        <w:t>dana</w:t>
      </w:r>
      <w:proofErr w:type="spellEnd"/>
      <w:proofErr w:type="gramEnd"/>
      <w:r>
        <w:t xml:space="preserve"> first client</w:t>
      </w:r>
    </w:p>
    <w:p w:rsidR="001D3E30" w:rsidRDefault="00D01156">
      <w:hyperlink r:id="rId10" w:history="1">
        <w:r w:rsidR="001D3E30" w:rsidRPr="00EE3EB8">
          <w:rPr>
            <w:rStyle w:val="Hyperlink"/>
          </w:rPr>
          <w:t>https://es.m.wikipedia.org/wiki/Archivo:Marilyn_Monroe_Frankie_Vaughn_Let%27s_Make_Love_1960.jpg</w:t>
        </w:r>
      </w:hyperlink>
    </w:p>
    <w:p w:rsidR="00C704D6" w:rsidRDefault="00C704D6"/>
    <w:p w:rsidR="00C704D6" w:rsidRDefault="00C704D6">
      <w:proofErr w:type="spellStart"/>
      <w:proofErr w:type="gramStart"/>
      <w:r>
        <w:t>dana</w:t>
      </w:r>
      <w:proofErr w:type="spellEnd"/>
      <w:proofErr w:type="gramEnd"/>
      <w:r>
        <w:t xml:space="preserve"> accepts inheritance</w:t>
      </w:r>
    </w:p>
    <w:p w:rsidR="00C704D6" w:rsidRDefault="00D01156">
      <w:hyperlink r:id="rId11" w:history="1">
        <w:r w:rsidR="00C704D6" w:rsidRPr="00EE3EB8">
          <w:rPr>
            <w:rStyle w:val="Hyperlink"/>
          </w:rPr>
          <w:t>https://commons.wikimedia.org/wiki/File:Marilyn_Monroe_at_Ciro%27s.jpg</w:t>
        </w:r>
      </w:hyperlink>
    </w:p>
    <w:p w:rsidR="00C704D6" w:rsidRDefault="00C704D6"/>
    <w:p w:rsidR="001D3E30" w:rsidRDefault="000F1A96">
      <w:proofErr w:type="spellStart"/>
      <w:proofErr w:type="gramStart"/>
      <w:r>
        <w:t>dana</w:t>
      </w:r>
      <w:proofErr w:type="spellEnd"/>
      <w:proofErr w:type="gramEnd"/>
      <w:r>
        <w:t xml:space="preserve"> loses inheritance</w:t>
      </w:r>
    </w:p>
    <w:p w:rsidR="000F1A96" w:rsidRDefault="00D01156">
      <w:hyperlink r:id="rId12" w:history="1">
        <w:r w:rsidR="000F1A96" w:rsidRPr="00EE3EB8">
          <w:rPr>
            <w:rStyle w:val="Hyperlink"/>
          </w:rPr>
          <w:t>http://www.wookmark.com/image/334047/marilyn-monroe-niagara-1953-flickr-photo-sharing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</w:p>
    <w:p w:rsidR="000F1A96" w:rsidRDefault="00D01156">
      <w:hyperlink r:id="rId13" w:history="1">
        <w:r w:rsidR="000F1A96" w:rsidRPr="00EE3EB8">
          <w:rPr>
            <w:rStyle w:val="Hyperlink"/>
          </w:rPr>
          <w:t>https://commons.wikimedia.org/wiki/File:Marilyn_Monroe_1952.jpg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  <w:r>
        <w:t xml:space="preserve"> loses scholarship</w:t>
      </w:r>
    </w:p>
    <w:p w:rsidR="000F1A96" w:rsidRDefault="00D01156">
      <w:hyperlink r:id="rId14" w:history="1">
        <w:r w:rsidR="000F1A96" w:rsidRPr="00EE3EB8">
          <w:rPr>
            <w:rStyle w:val="Hyperlink"/>
          </w:rPr>
          <w:t>https://commons.wikimedia.org/wiki/File:Marilyn_Monroe_in_The_Misfits_trailer_2.jpg</w:t>
        </w:r>
      </w:hyperlink>
    </w:p>
    <w:p w:rsidR="000F1A96" w:rsidRDefault="000F1A96"/>
    <w:p w:rsidR="000F1A96" w:rsidRDefault="000F1A96">
      <w:proofErr w:type="spellStart"/>
      <w:proofErr w:type="gramStart"/>
      <w:r>
        <w:t>dana</w:t>
      </w:r>
      <w:proofErr w:type="spellEnd"/>
      <w:proofErr w:type="gramEnd"/>
      <w:r>
        <w:t xml:space="preserve"> and friend </w:t>
      </w:r>
    </w:p>
    <w:p w:rsidR="00745687" w:rsidRDefault="00D01156">
      <w:hyperlink r:id="rId15" w:history="1">
        <w:r w:rsidR="00745687" w:rsidRPr="00EE3EB8">
          <w:rPr>
            <w:rStyle w:val="Hyperlink"/>
          </w:rPr>
          <w:t>https://commons.wikimedia.org/wiki/File:Marilyn_Monroe_and_Jane_Russell_at_Chinese_Theater.jpg</w:t>
        </w:r>
      </w:hyperlink>
    </w:p>
    <w:p w:rsidR="00745687" w:rsidRDefault="00745687"/>
    <w:p w:rsidR="00745687" w:rsidRDefault="00745687">
      <w:proofErr w:type="spellStart"/>
      <w:proofErr w:type="gramStart"/>
      <w:r>
        <w:t>dana</w:t>
      </w:r>
      <w:proofErr w:type="spellEnd"/>
      <w:proofErr w:type="gramEnd"/>
      <w:r>
        <w:t xml:space="preserve"> graduation portrait</w:t>
      </w:r>
    </w:p>
    <w:p w:rsidR="00745687" w:rsidRDefault="00D01156">
      <w:hyperlink r:id="rId16" w:history="1">
        <w:r w:rsidR="00745687" w:rsidRPr="00EE3EB8">
          <w:rPr>
            <w:rStyle w:val="Hyperlink"/>
          </w:rPr>
          <w:t>https://commons.wikimedia.org/wiki/File:Marilyn_Monroe_in_1952.jpg</w:t>
        </w:r>
      </w:hyperlink>
    </w:p>
    <w:p w:rsidR="00745687" w:rsidRDefault="00745687">
      <w:proofErr w:type="spellStart"/>
      <w:proofErr w:type="gramStart"/>
      <w:r>
        <w:lastRenderedPageBreak/>
        <w:t>dana</w:t>
      </w:r>
      <w:proofErr w:type="spellEnd"/>
      <w:proofErr w:type="gramEnd"/>
      <w:r>
        <w:t xml:space="preserve"> mother escort</w:t>
      </w:r>
    </w:p>
    <w:p w:rsidR="00745687" w:rsidRDefault="00D01156">
      <w:hyperlink r:id="rId17" w:history="1">
        <w:r w:rsidR="00745687" w:rsidRPr="00EE3EB8">
          <w:rPr>
            <w:rStyle w:val="Hyperlink"/>
          </w:rPr>
          <w:t>https://commons.wikimedia.org/wiki/File:Gentlemen_Prefer_Blondes_Movie_Trailer_Screenshot_(16-2).jpg</w:t>
        </w:r>
      </w:hyperlink>
    </w:p>
    <w:p w:rsidR="00745687" w:rsidRDefault="00745687"/>
    <w:p w:rsidR="00745687" w:rsidRDefault="00745687">
      <w:proofErr w:type="spellStart"/>
      <w:proofErr w:type="gramStart"/>
      <w:r>
        <w:t>dana</w:t>
      </w:r>
      <w:proofErr w:type="spellEnd"/>
      <w:proofErr w:type="gramEnd"/>
      <w:r>
        <w:t xml:space="preserve"> graduates</w:t>
      </w:r>
    </w:p>
    <w:p w:rsidR="00745687" w:rsidRDefault="00D01156">
      <w:hyperlink r:id="rId18" w:history="1">
        <w:r w:rsidR="00745687" w:rsidRPr="00EE3EB8">
          <w:rPr>
            <w:rStyle w:val="Hyperlink"/>
          </w:rPr>
          <w:t>https://commons.wikimedia.org/wiki/File:Marilyn_Monroe_in_Gentlemen_Prefer_Blondes_trailer.jpg</w:t>
        </w:r>
      </w:hyperlink>
    </w:p>
    <w:p w:rsidR="00745687" w:rsidRDefault="00745687"/>
    <w:p w:rsidR="000F1A96" w:rsidRDefault="00415060">
      <w:proofErr w:type="gramStart"/>
      <w:r>
        <w:t>phone</w:t>
      </w:r>
      <w:proofErr w:type="gramEnd"/>
    </w:p>
    <w:p w:rsidR="00415060" w:rsidRDefault="00D01156">
      <w:hyperlink r:id="rId19" w:history="1">
        <w:r w:rsidR="00415060" w:rsidRPr="00AB63FC">
          <w:rPr>
            <w:rStyle w:val="Hyperlink"/>
          </w:rPr>
          <w:t>https://pixabay.com/en/antique-telephone-old-phone-379563/</w:t>
        </w:r>
      </w:hyperlink>
    </w:p>
    <w:p w:rsidR="00415060" w:rsidRDefault="00415060"/>
    <w:p w:rsidR="00415060" w:rsidRDefault="00415060">
      <w:proofErr w:type="gramStart"/>
      <w:r>
        <w:t>accepts</w:t>
      </w:r>
      <w:proofErr w:type="gramEnd"/>
    </w:p>
    <w:p w:rsidR="00415060" w:rsidRDefault="00D01156">
      <w:hyperlink r:id="rId20" w:history="1">
        <w:r w:rsidR="00415060" w:rsidRPr="00AB63FC">
          <w:rPr>
            <w:rStyle w:val="Hyperlink"/>
          </w:rPr>
          <w:t>https://pixabay.com/en/business-signature-contract-962364/</w:t>
        </w:r>
      </w:hyperlink>
    </w:p>
    <w:p w:rsidR="00415060" w:rsidRDefault="00415060"/>
    <w:p w:rsidR="00415060" w:rsidRDefault="00263BDA">
      <w:proofErr w:type="gramStart"/>
      <w:r>
        <w:t>stepmother</w:t>
      </w:r>
      <w:proofErr w:type="gramEnd"/>
    </w:p>
    <w:p w:rsidR="00263BDA" w:rsidRDefault="00D01156">
      <w:hyperlink r:id="rId21" w:history="1">
        <w:r w:rsidR="00263BDA" w:rsidRPr="00AB63FC">
          <w:rPr>
            <w:rStyle w:val="Hyperlink"/>
          </w:rPr>
          <w:t>https://commons.wikimedia.org/wiki/File:Joan_Crawford_-_1936_-_Hurrell.JPG</w:t>
        </w:r>
      </w:hyperlink>
    </w:p>
    <w:p w:rsidR="00263BDA" w:rsidRDefault="00263BDA"/>
    <w:p w:rsidR="00263BDA" w:rsidRDefault="00263BDA">
      <w:proofErr w:type="gramStart"/>
      <w:r>
        <w:t>mother</w:t>
      </w:r>
      <w:proofErr w:type="gramEnd"/>
    </w:p>
    <w:p w:rsidR="00263BDA" w:rsidRDefault="00D01156">
      <w:hyperlink r:id="rId22" w:history="1">
        <w:r w:rsidR="00263BDA" w:rsidRPr="00AB63FC">
          <w:rPr>
            <w:rStyle w:val="Hyperlink"/>
          </w:rPr>
          <w:t>https://commons.wikimedia.org/wiki/File:Hepburn_Summertime.jpg</w:t>
        </w:r>
      </w:hyperlink>
    </w:p>
    <w:p w:rsidR="00263BDA" w:rsidRDefault="00263BDA"/>
    <w:p w:rsidR="00263BDA" w:rsidRDefault="00263BDA">
      <w:proofErr w:type="spellStart"/>
      <w:proofErr w:type="gramStart"/>
      <w:r>
        <w:t>dana</w:t>
      </w:r>
      <w:proofErr w:type="spellEnd"/>
      <w:proofErr w:type="gramEnd"/>
      <w:r>
        <w:t xml:space="preserve"> mother</w:t>
      </w:r>
    </w:p>
    <w:p w:rsidR="00263BDA" w:rsidRDefault="00D01156">
      <w:hyperlink r:id="rId23" w:history="1">
        <w:r w:rsidR="00263BDA" w:rsidRPr="00AB63FC">
          <w:rPr>
            <w:rStyle w:val="Hyperlink"/>
          </w:rPr>
          <w:t>https://commons.wikimedia.org/wiki/File:Hepburn_guess_whos_coming_to_dinner.jpg</w:t>
        </w:r>
      </w:hyperlink>
    </w:p>
    <w:p w:rsidR="00263BDA" w:rsidRDefault="00263BDA"/>
    <w:p w:rsidR="00263BDA" w:rsidRDefault="0052140F">
      <w:proofErr w:type="gramStart"/>
      <w:r>
        <w:t>mother</w:t>
      </w:r>
      <w:proofErr w:type="gramEnd"/>
      <w:r>
        <w:t xml:space="preserve"> yes</w:t>
      </w:r>
    </w:p>
    <w:p w:rsidR="0052140F" w:rsidRDefault="00D01156">
      <w:hyperlink r:id="rId24" w:history="1">
        <w:r w:rsidR="0052140F" w:rsidRPr="00AB63FC">
          <w:rPr>
            <w:rStyle w:val="Hyperlink"/>
          </w:rPr>
          <w:t>http://www.stock-free.org/make-money-dollar-usd-page-2.html</w:t>
        </w:r>
      </w:hyperlink>
    </w:p>
    <w:p w:rsidR="0052140F" w:rsidRDefault="0052140F"/>
    <w:p w:rsidR="0052140F" w:rsidRDefault="0052140F">
      <w:proofErr w:type="gramStart"/>
      <w:r>
        <w:t>mother</w:t>
      </w:r>
      <w:proofErr w:type="gramEnd"/>
      <w:r>
        <w:t xml:space="preserve"> no</w:t>
      </w:r>
    </w:p>
    <w:p w:rsidR="0052140F" w:rsidRDefault="00D01156">
      <w:hyperlink r:id="rId25" w:history="1">
        <w:r w:rsidR="0052140F" w:rsidRPr="00AB63FC">
          <w:rPr>
            <w:rStyle w:val="Hyperlink"/>
          </w:rPr>
          <w:t>https://www.publicdomainpictures.net/en/view-image.php?image=39308&amp;picture=no-sign</w:t>
        </w:r>
      </w:hyperlink>
    </w:p>
    <w:p w:rsidR="0052140F" w:rsidRDefault="0052140F"/>
    <w:p w:rsidR="0052140F" w:rsidRDefault="005946FE">
      <w:proofErr w:type="gramStart"/>
      <w:r>
        <w:t>graduation</w:t>
      </w:r>
      <w:proofErr w:type="gramEnd"/>
    </w:p>
    <w:p w:rsidR="005946FE" w:rsidRDefault="00D01156">
      <w:hyperlink r:id="rId26" w:history="1">
        <w:r w:rsidR="005946FE" w:rsidRPr="00AB63FC">
          <w:rPr>
            <w:rStyle w:val="Hyperlink"/>
          </w:rPr>
          <w:t>https://pixabay.com/en/graduation-teen-high-school-student-995042/</w:t>
        </w:r>
      </w:hyperlink>
    </w:p>
    <w:p w:rsidR="005946FE" w:rsidRDefault="005946FE"/>
    <w:p w:rsidR="005946FE" w:rsidRDefault="00AC05FF">
      <w:proofErr w:type="spellStart"/>
      <w:proofErr w:type="gramStart"/>
      <w:r>
        <w:t>dana</w:t>
      </w:r>
      <w:proofErr w:type="spellEnd"/>
      <w:proofErr w:type="gramEnd"/>
      <w:r>
        <w:t xml:space="preserve"> phone</w:t>
      </w:r>
    </w:p>
    <w:p w:rsidR="00AC05FF" w:rsidRDefault="00D01156">
      <w:hyperlink r:id="rId27" w:history="1">
        <w:r w:rsidR="00AC05FF" w:rsidRPr="00AB63FC">
          <w:rPr>
            <w:rStyle w:val="Hyperlink"/>
          </w:rPr>
          <w:t>https://commons.wikimedia.org/wiki/File:Gentlemen_Prefer_Blondes_Movie_Trailer_Screenshot_(16-2).jpg</w:t>
        </w:r>
      </w:hyperlink>
    </w:p>
    <w:p w:rsidR="00AC05FF" w:rsidRDefault="00AC05FF"/>
    <w:p w:rsidR="00AC05FF" w:rsidRDefault="00D01156">
      <w:proofErr w:type="gramStart"/>
      <w:r>
        <w:t>half</w:t>
      </w:r>
      <w:proofErr w:type="gramEnd"/>
      <w:r>
        <w:t xml:space="preserve"> siblings</w:t>
      </w:r>
    </w:p>
    <w:p w:rsidR="00D01156" w:rsidRDefault="00D01156">
      <w:hyperlink r:id="rId28" w:history="1">
        <w:r w:rsidRPr="00B661DB">
          <w:rPr>
            <w:rStyle w:val="Hyperlink"/>
          </w:rPr>
          <w:t>https://commons.wikimedia.org/wiki/File:Vivian_Leigh_Laurence_Olivier_That_Hamilton_Woman.jpg</w:t>
        </w:r>
      </w:hyperlink>
    </w:p>
    <w:p w:rsidR="00D01156" w:rsidRDefault="00D01156"/>
    <w:sectPr w:rsidR="00D0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EE"/>
    <w:rsid w:val="000F1A96"/>
    <w:rsid w:val="001B28AC"/>
    <w:rsid w:val="001D3E30"/>
    <w:rsid w:val="00241C40"/>
    <w:rsid w:val="00263BDA"/>
    <w:rsid w:val="002B184F"/>
    <w:rsid w:val="003B7A7B"/>
    <w:rsid w:val="00415060"/>
    <w:rsid w:val="0052140F"/>
    <w:rsid w:val="005946FE"/>
    <w:rsid w:val="006911DA"/>
    <w:rsid w:val="006F394A"/>
    <w:rsid w:val="00745687"/>
    <w:rsid w:val="00784217"/>
    <w:rsid w:val="0097080B"/>
    <w:rsid w:val="009B0E85"/>
    <w:rsid w:val="00A24DB1"/>
    <w:rsid w:val="00AC05FF"/>
    <w:rsid w:val="00C704D6"/>
    <w:rsid w:val="00D01156"/>
    <w:rsid w:val="00D87D87"/>
    <w:rsid w:val="00EB14EE"/>
    <w:rsid w:val="00F5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S"/>
    <w:qFormat/>
    <w:rsid w:val="00A24DB1"/>
    <w:pPr>
      <w:spacing w:after="0" w:line="240" w:lineRule="auto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velStyle"/>
    <w:autoRedefine/>
    <w:qFormat/>
    <w:rsid w:val="00241C40"/>
    <w:pPr>
      <w:jc w:val="center"/>
    </w:pPr>
    <w:rPr>
      <w:rFonts w:ascii="Times New Roman" w:hAnsi="Times New Roman" w:cs="Times New Roman"/>
      <w:sz w:val="42"/>
      <w:szCs w:val="42"/>
    </w:rPr>
  </w:style>
  <w:style w:type="paragraph" w:customStyle="1" w:styleId="NovelStyle">
    <w:name w:val="Novel Style"/>
    <w:basedOn w:val="Normal"/>
    <w:autoRedefine/>
    <w:qFormat/>
    <w:rsid w:val="00241C40"/>
    <w:rPr>
      <w:rFonts w:ascii="Times New Roman" w:hAnsi="Times New Roman" w:cs="Times New Roman"/>
    </w:rPr>
  </w:style>
  <w:style w:type="paragraph" w:customStyle="1" w:styleId="Action">
    <w:name w:val="Action"/>
    <w:basedOn w:val="Normal"/>
    <w:autoRedefine/>
    <w:qFormat/>
    <w:rsid w:val="00A24DB1"/>
    <w:pPr>
      <w:spacing w:before="240"/>
    </w:pPr>
  </w:style>
  <w:style w:type="paragraph" w:customStyle="1" w:styleId="CharacterName">
    <w:name w:val="Character Name"/>
    <w:basedOn w:val="Normal"/>
    <w:next w:val="Normal"/>
    <w:autoRedefine/>
    <w:qFormat/>
    <w:rsid w:val="00A24DB1"/>
    <w:pPr>
      <w:spacing w:before="240"/>
      <w:ind w:left="2880" w:right="2520"/>
    </w:pPr>
    <w:rPr>
      <w:caps/>
    </w:rPr>
  </w:style>
  <w:style w:type="paragraph" w:customStyle="1" w:styleId="Dialogue">
    <w:name w:val="Dialogue"/>
    <w:basedOn w:val="Normal"/>
    <w:next w:val="CharacterName"/>
    <w:autoRedefine/>
    <w:qFormat/>
    <w:rsid w:val="00A24DB1"/>
    <w:pPr>
      <w:ind w:left="1440" w:right="2160"/>
    </w:pPr>
  </w:style>
  <w:style w:type="paragraph" w:customStyle="1" w:styleId="Parenthetical">
    <w:name w:val="Parenthetical"/>
    <w:basedOn w:val="Normal"/>
    <w:next w:val="Dialogue"/>
    <w:autoRedefine/>
    <w:qFormat/>
    <w:rsid w:val="00A24DB1"/>
    <w:pPr>
      <w:ind w:left="2160" w:right="3240"/>
    </w:pPr>
  </w:style>
  <w:style w:type="paragraph" w:customStyle="1" w:styleId="SceneHeading">
    <w:name w:val="Scene Heading"/>
    <w:basedOn w:val="Normal"/>
    <w:next w:val="Action"/>
    <w:autoRedefine/>
    <w:qFormat/>
    <w:rsid w:val="00A24DB1"/>
    <w:pPr>
      <w:spacing w:before="480"/>
      <w:ind w:right="1440"/>
    </w:pPr>
    <w:rPr>
      <w:caps/>
    </w:rPr>
  </w:style>
  <w:style w:type="paragraph" w:customStyle="1" w:styleId="Shot">
    <w:name w:val="Shot"/>
    <w:basedOn w:val="Normal"/>
    <w:next w:val="Action"/>
    <w:autoRedefine/>
    <w:qFormat/>
    <w:rsid w:val="00A24DB1"/>
    <w:pPr>
      <w:spacing w:before="480"/>
    </w:pPr>
    <w:rPr>
      <w:caps/>
    </w:rPr>
  </w:style>
  <w:style w:type="paragraph" w:customStyle="1" w:styleId="Transition">
    <w:name w:val="Transition"/>
    <w:basedOn w:val="Normal"/>
    <w:next w:val="SceneHeading"/>
    <w:autoRedefine/>
    <w:qFormat/>
    <w:rsid w:val="00A24DB1"/>
    <w:pPr>
      <w:spacing w:before="240"/>
      <w:jc w:val="right"/>
    </w:pPr>
    <w:rPr>
      <w:caps/>
    </w:rPr>
  </w:style>
  <w:style w:type="paragraph" w:customStyle="1" w:styleId="NormalW">
    <w:name w:val="Normal W"/>
    <w:basedOn w:val="Normal"/>
    <w:autoRedefine/>
    <w:qFormat/>
    <w:rsid w:val="003B7A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S"/>
    <w:qFormat/>
    <w:rsid w:val="00A24DB1"/>
    <w:pPr>
      <w:spacing w:after="0" w:line="240" w:lineRule="auto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velStyle"/>
    <w:autoRedefine/>
    <w:qFormat/>
    <w:rsid w:val="00241C40"/>
    <w:pPr>
      <w:jc w:val="center"/>
    </w:pPr>
    <w:rPr>
      <w:rFonts w:ascii="Times New Roman" w:hAnsi="Times New Roman" w:cs="Times New Roman"/>
      <w:sz w:val="42"/>
      <w:szCs w:val="42"/>
    </w:rPr>
  </w:style>
  <w:style w:type="paragraph" w:customStyle="1" w:styleId="NovelStyle">
    <w:name w:val="Novel Style"/>
    <w:basedOn w:val="Normal"/>
    <w:autoRedefine/>
    <w:qFormat/>
    <w:rsid w:val="00241C40"/>
    <w:rPr>
      <w:rFonts w:ascii="Times New Roman" w:hAnsi="Times New Roman" w:cs="Times New Roman"/>
    </w:rPr>
  </w:style>
  <w:style w:type="paragraph" w:customStyle="1" w:styleId="Action">
    <w:name w:val="Action"/>
    <w:basedOn w:val="Normal"/>
    <w:autoRedefine/>
    <w:qFormat/>
    <w:rsid w:val="00A24DB1"/>
    <w:pPr>
      <w:spacing w:before="240"/>
    </w:pPr>
  </w:style>
  <w:style w:type="paragraph" w:customStyle="1" w:styleId="CharacterName">
    <w:name w:val="Character Name"/>
    <w:basedOn w:val="Normal"/>
    <w:next w:val="Normal"/>
    <w:autoRedefine/>
    <w:qFormat/>
    <w:rsid w:val="00A24DB1"/>
    <w:pPr>
      <w:spacing w:before="240"/>
      <w:ind w:left="2880" w:right="2520"/>
    </w:pPr>
    <w:rPr>
      <w:caps/>
    </w:rPr>
  </w:style>
  <w:style w:type="paragraph" w:customStyle="1" w:styleId="Dialogue">
    <w:name w:val="Dialogue"/>
    <w:basedOn w:val="Normal"/>
    <w:next w:val="CharacterName"/>
    <w:autoRedefine/>
    <w:qFormat/>
    <w:rsid w:val="00A24DB1"/>
    <w:pPr>
      <w:ind w:left="1440" w:right="2160"/>
    </w:pPr>
  </w:style>
  <w:style w:type="paragraph" w:customStyle="1" w:styleId="Parenthetical">
    <w:name w:val="Parenthetical"/>
    <w:basedOn w:val="Normal"/>
    <w:next w:val="Dialogue"/>
    <w:autoRedefine/>
    <w:qFormat/>
    <w:rsid w:val="00A24DB1"/>
    <w:pPr>
      <w:ind w:left="2160" w:right="3240"/>
    </w:pPr>
  </w:style>
  <w:style w:type="paragraph" w:customStyle="1" w:styleId="SceneHeading">
    <w:name w:val="Scene Heading"/>
    <w:basedOn w:val="Normal"/>
    <w:next w:val="Action"/>
    <w:autoRedefine/>
    <w:qFormat/>
    <w:rsid w:val="00A24DB1"/>
    <w:pPr>
      <w:spacing w:before="480"/>
      <w:ind w:right="1440"/>
    </w:pPr>
    <w:rPr>
      <w:caps/>
    </w:rPr>
  </w:style>
  <w:style w:type="paragraph" w:customStyle="1" w:styleId="Shot">
    <w:name w:val="Shot"/>
    <w:basedOn w:val="Normal"/>
    <w:next w:val="Action"/>
    <w:autoRedefine/>
    <w:qFormat/>
    <w:rsid w:val="00A24DB1"/>
    <w:pPr>
      <w:spacing w:before="480"/>
    </w:pPr>
    <w:rPr>
      <w:caps/>
    </w:rPr>
  </w:style>
  <w:style w:type="paragraph" w:customStyle="1" w:styleId="Transition">
    <w:name w:val="Transition"/>
    <w:basedOn w:val="Normal"/>
    <w:next w:val="SceneHeading"/>
    <w:autoRedefine/>
    <w:qFormat/>
    <w:rsid w:val="00A24DB1"/>
    <w:pPr>
      <w:spacing w:before="240"/>
      <w:jc w:val="right"/>
    </w:pPr>
    <w:rPr>
      <w:caps/>
    </w:rPr>
  </w:style>
  <w:style w:type="paragraph" w:customStyle="1" w:styleId="NormalW">
    <w:name w:val="Normal W"/>
    <w:basedOn w:val="Normal"/>
    <w:autoRedefine/>
    <w:qFormat/>
    <w:rsid w:val="003B7A7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87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arilyn_Monroe_Seven_Year_Itch.jpg" TargetMode="External"/><Relationship Id="rId13" Type="http://schemas.openxmlformats.org/officeDocument/2006/relationships/hyperlink" Target="https://commons.wikimedia.org/wiki/File:Marilyn_Monroe_1952.jpg" TargetMode="External"/><Relationship Id="rId18" Type="http://schemas.openxmlformats.org/officeDocument/2006/relationships/hyperlink" Target="https://commons.wikimedia.org/wiki/File:Marilyn_Monroe_in_Gentlemen_Prefer_Blondes_trailer.jpg" TargetMode="External"/><Relationship Id="rId26" Type="http://schemas.openxmlformats.org/officeDocument/2006/relationships/hyperlink" Target="https://pixabay.com/en/graduation-teen-high-school-student-99504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ons.wikimedia.org/wiki/File:Joan_Crawford_-_1936_-_Hurrell.JPG" TargetMode="External"/><Relationship Id="rId7" Type="http://schemas.openxmlformats.org/officeDocument/2006/relationships/hyperlink" Target="https://commons.wikimedia.org/wiki/File:Marilyn_Monroe_Asphalt_Jungle.jpg" TargetMode="External"/><Relationship Id="rId12" Type="http://schemas.openxmlformats.org/officeDocument/2006/relationships/hyperlink" Target="http://www.wookmark.com/image/334047/marilyn-monroe-niagara-1953-flickr-photo-sharing" TargetMode="External"/><Relationship Id="rId17" Type="http://schemas.openxmlformats.org/officeDocument/2006/relationships/hyperlink" Target="https://commons.wikimedia.org/wiki/File:Gentlemen_Prefer_Blondes_Movie_Trailer_Screenshot_(16-2).jpg" TargetMode="External"/><Relationship Id="rId25" Type="http://schemas.openxmlformats.org/officeDocument/2006/relationships/hyperlink" Target="https://www.publicdomainpictures.net/en/view-image.php?image=39308&amp;picture=no-sig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mmons.wikimedia.org/wiki/File:Marilyn_Monroe_in_1952.jpg" TargetMode="External"/><Relationship Id="rId20" Type="http://schemas.openxmlformats.org/officeDocument/2006/relationships/hyperlink" Target="https://pixabay.com/en/business-signature-contract-962364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Marilyn_Monroe_1953.jpg" TargetMode="External"/><Relationship Id="rId11" Type="http://schemas.openxmlformats.org/officeDocument/2006/relationships/hyperlink" Target="https://commons.wikimedia.org/wiki/File:Marilyn_Monroe_at_Ciro%27s.jpg" TargetMode="External"/><Relationship Id="rId24" Type="http://schemas.openxmlformats.org/officeDocument/2006/relationships/hyperlink" Target="http://www.stock-free.org/make-money-dollar-usd-page-2.html" TargetMode="External"/><Relationship Id="rId5" Type="http://schemas.openxmlformats.org/officeDocument/2006/relationships/hyperlink" Target="https://www.flickr.com/photos/18016623@N00/5221209321" TargetMode="External"/><Relationship Id="rId15" Type="http://schemas.openxmlformats.org/officeDocument/2006/relationships/hyperlink" Target="https://commons.wikimedia.org/wiki/File:Marilyn_Monroe_and_Jane_Russell_at_Chinese_Theater.jpg" TargetMode="External"/><Relationship Id="rId23" Type="http://schemas.openxmlformats.org/officeDocument/2006/relationships/hyperlink" Target="https://commons.wikimedia.org/wiki/File:Hepburn_guess_whos_coming_to_dinner.jpg" TargetMode="External"/><Relationship Id="rId28" Type="http://schemas.openxmlformats.org/officeDocument/2006/relationships/hyperlink" Target="https://commons.wikimedia.org/wiki/File:Vivian_Leigh_Laurence_Olivier_That_Hamilton_Woman.jpg" TargetMode="External"/><Relationship Id="rId10" Type="http://schemas.openxmlformats.org/officeDocument/2006/relationships/hyperlink" Target="https://es.m.wikipedia.org/wiki/Archivo:Marilyn_Monroe_Frankie_Vaughn_Let%27s_Make_Love_1960.jpg" TargetMode="External"/><Relationship Id="rId19" Type="http://schemas.openxmlformats.org/officeDocument/2006/relationships/hyperlink" Target="https://pixabay.com/en/antique-telephone-old-phone-3795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.wikipedia.org/wiki/Dosiero:Marilyn_Monroe_Misfits.jpg" TargetMode="External"/><Relationship Id="rId14" Type="http://schemas.openxmlformats.org/officeDocument/2006/relationships/hyperlink" Target="https://commons.wikimedia.org/wiki/File:Marilyn_Monroe_in_The_Misfits_trailer_2.jpg" TargetMode="External"/><Relationship Id="rId22" Type="http://schemas.openxmlformats.org/officeDocument/2006/relationships/hyperlink" Target="https://commons.wikimedia.org/wiki/File:Hepburn_Summertime.jpg" TargetMode="External"/><Relationship Id="rId27" Type="http://schemas.openxmlformats.org/officeDocument/2006/relationships/hyperlink" Target="https://commons.wikimedia.org/wiki/File:Gentlemen_Prefer_Blondes_Movie_Trailer_Screenshot_(16-2)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MOONWALKER</dc:creator>
  <cp:lastModifiedBy>MOONWALKER</cp:lastModifiedBy>
  <cp:revision>5</cp:revision>
  <dcterms:created xsi:type="dcterms:W3CDTF">2018-05-15T15:42:00Z</dcterms:created>
  <dcterms:modified xsi:type="dcterms:W3CDTF">2018-05-20T05:48:00Z</dcterms:modified>
</cp:coreProperties>
</file>