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A178A6" wp14:paraId="326BA712" wp14:textId="393442D4">
      <w:pPr>
        <w:pStyle w:val="ListParagraph"/>
        <w:ind w:left="720"/>
        <w:rPr>
          <w:sz w:val="32"/>
          <w:szCs w:val="32"/>
        </w:rPr>
      </w:pPr>
      <w:r w:rsidRPr="40A178A6" w:rsidR="40A178A6">
        <w:rPr>
          <w:sz w:val="32"/>
          <w:szCs w:val="32"/>
        </w:rPr>
        <w:t>Casos de testes adicionais</w:t>
      </w:r>
    </w:p>
    <w:p xmlns:wp14="http://schemas.microsoft.com/office/word/2010/wordml" w:rsidP="40A178A6" wp14:paraId="745DD471" wp14:textId="009811B6">
      <w:pPr>
        <w:pStyle w:val="ListParagraph"/>
        <w:ind w:left="720"/>
      </w:pPr>
    </w:p>
    <w:p xmlns:wp14="http://schemas.microsoft.com/office/word/2010/wordml" w:rsidP="40A178A6" wp14:paraId="3629E964" wp14:textId="1CA6E0C0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>: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0FD702B7" wp14:textId="3B0D09B7">
      <w:pPr>
        <w:pStyle w:val="ListParagraph"/>
        <w:numPr>
          <w:ilvl w:val="0"/>
          <w:numId w:val="1"/>
        </w:numPr>
        <w:rPr/>
      </w:pPr>
      <w:r w:rsidR="40A178A6">
        <w:rPr/>
        <w:t xml:space="preserve">Dado que o usuário está na tela de “Retorna lista de produtos” </w:t>
      </w:r>
    </w:p>
    <w:p xmlns:wp14="http://schemas.microsoft.com/office/word/2010/wordml" w:rsidP="40A178A6" wp14:paraId="7E22EC00" wp14:textId="6BEEE329">
      <w:pPr>
        <w:pStyle w:val="ListParagraph"/>
        <w:numPr>
          <w:ilvl w:val="0"/>
          <w:numId w:val="1"/>
        </w:numPr>
        <w:rPr/>
      </w:pPr>
      <w:r w:rsidR="40A178A6">
        <w:rPr/>
        <w:t>Quando ele clicar no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4D205471" wp14:textId="7D173F5C">
      <w:pPr>
        <w:pStyle w:val="ListParagraph"/>
        <w:numPr>
          <w:ilvl w:val="0"/>
          <w:numId w:val="1"/>
        </w:numPr>
        <w:rPr/>
      </w:pPr>
      <w:r w:rsidR="40A178A6">
        <w:rPr/>
        <w:t>Então disponibilizará um novo botão chamado “Execute” e “</w:t>
      </w:r>
      <w:r w:rsidR="40A178A6">
        <w:rPr/>
        <w:t>Cancel</w:t>
      </w:r>
      <w:r w:rsidR="40A178A6">
        <w:rPr/>
        <w:t xml:space="preserve">” </w:t>
      </w:r>
    </w:p>
    <w:p xmlns:wp14="http://schemas.microsoft.com/office/word/2010/wordml" w:rsidP="40A178A6" wp14:paraId="30FA3587" wp14:textId="7F681162">
      <w:pPr>
        <w:pStyle w:val="Normal"/>
        <w:ind w:left="0"/>
      </w:pPr>
    </w:p>
    <w:p xmlns:wp14="http://schemas.microsoft.com/office/word/2010/wordml" w:rsidP="40A178A6" wp14:paraId="1164F627" wp14:textId="74EA2C11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>: Botão “</w:t>
      </w:r>
      <w:r w:rsidR="40A178A6">
        <w:rPr/>
        <w:t>Cancel</w:t>
      </w:r>
      <w:r w:rsidR="40A178A6">
        <w:rPr/>
        <w:t xml:space="preserve">” </w:t>
      </w:r>
    </w:p>
    <w:p xmlns:wp14="http://schemas.microsoft.com/office/word/2010/wordml" w:rsidP="40A178A6" wp14:paraId="17DB6D0F" wp14:textId="1D08D11A">
      <w:pPr>
        <w:pStyle w:val="ListParagraph"/>
        <w:numPr>
          <w:ilvl w:val="0"/>
          <w:numId w:val="1"/>
        </w:numPr>
        <w:rPr/>
      </w:pPr>
      <w:r w:rsidR="40A178A6">
        <w:rPr/>
        <w:t xml:space="preserve">Dados que o usuário está na tela de “Lista produto do carrinho” </w:t>
      </w:r>
    </w:p>
    <w:p xmlns:wp14="http://schemas.microsoft.com/office/word/2010/wordml" w:rsidP="40A178A6" wp14:paraId="429D3155" wp14:textId="456E4631">
      <w:pPr>
        <w:pStyle w:val="ListParagraph"/>
        <w:numPr>
          <w:ilvl w:val="0"/>
          <w:numId w:val="1"/>
        </w:numPr>
        <w:rPr/>
      </w:pPr>
      <w:r w:rsidR="40A178A6">
        <w:rPr/>
        <w:t>E ele clicar no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746B911C" wp14:textId="63D26E58">
      <w:pPr>
        <w:pStyle w:val="ListParagraph"/>
        <w:numPr>
          <w:ilvl w:val="0"/>
          <w:numId w:val="1"/>
        </w:numPr>
        <w:rPr/>
      </w:pPr>
      <w:r w:rsidR="40A178A6">
        <w:rPr/>
        <w:t>E disponibilizar os botões “</w:t>
      </w:r>
      <w:r w:rsidR="40A178A6">
        <w:rPr/>
        <w:t>Cancel</w:t>
      </w:r>
      <w:r w:rsidR="40A178A6">
        <w:rPr/>
        <w:t xml:space="preserve">” e “Execute” </w:t>
      </w:r>
    </w:p>
    <w:p xmlns:wp14="http://schemas.microsoft.com/office/word/2010/wordml" w:rsidP="40A178A6" wp14:paraId="7A0053C5" wp14:textId="7B058B59">
      <w:pPr>
        <w:pStyle w:val="ListParagraph"/>
        <w:numPr>
          <w:ilvl w:val="0"/>
          <w:numId w:val="1"/>
        </w:numPr>
        <w:rPr/>
      </w:pPr>
      <w:r w:rsidR="40A178A6">
        <w:rPr/>
        <w:t>Quando ele clicar no botão “</w:t>
      </w:r>
      <w:r w:rsidR="40A178A6">
        <w:rPr/>
        <w:t>Cancel</w:t>
      </w:r>
      <w:r w:rsidR="40A178A6">
        <w:rPr/>
        <w:t xml:space="preserve">” </w:t>
      </w:r>
    </w:p>
    <w:p xmlns:wp14="http://schemas.microsoft.com/office/word/2010/wordml" w:rsidP="40A178A6" wp14:paraId="327504E1" wp14:textId="14B535CC">
      <w:pPr>
        <w:pStyle w:val="ListParagraph"/>
        <w:numPr>
          <w:ilvl w:val="0"/>
          <w:numId w:val="1"/>
        </w:numPr>
        <w:rPr/>
      </w:pPr>
      <w:r w:rsidR="40A178A6">
        <w:rPr/>
        <w:t>Então a tela retornará ao modo inicial somente com 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0B03000D" wp14:textId="3E5A71CA">
      <w:pPr>
        <w:pStyle w:val="Normal"/>
      </w:pPr>
    </w:p>
    <w:p xmlns:wp14="http://schemas.microsoft.com/office/word/2010/wordml" w:rsidP="40A178A6" wp14:paraId="1A55376E" wp14:textId="18FC0F88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 xml:space="preserve">:  Botão “Copiar” </w:t>
      </w:r>
    </w:p>
    <w:p xmlns:wp14="http://schemas.microsoft.com/office/word/2010/wordml" w:rsidP="40A178A6" wp14:paraId="4501A229" wp14:textId="32595D0F">
      <w:pPr>
        <w:pStyle w:val="ListParagraph"/>
        <w:numPr>
          <w:ilvl w:val="0"/>
          <w:numId w:val="1"/>
        </w:numPr>
        <w:rPr/>
      </w:pPr>
      <w:r w:rsidR="40A178A6">
        <w:rPr/>
        <w:t xml:space="preserve">Dado que o usuário recebeu informações da lista de produtos clicando no botão “Execute” </w:t>
      </w:r>
    </w:p>
    <w:p xmlns:wp14="http://schemas.microsoft.com/office/word/2010/wordml" w:rsidP="40A178A6" wp14:paraId="25E3B8F8" wp14:textId="0E06A5B4">
      <w:pPr>
        <w:pStyle w:val="ListParagraph"/>
        <w:numPr>
          <w:ilvl w:val="0"/>
          <w:numId w:val="1"/>
        </w:numPr>
        <w:rPr/>
      </w:pPr>
      <w:r w:rsidR="40A178A6">
        <w:rPr/>
        <w:t xml:space="preserve">Quando ele clicar no botão “Copiar” </w:t>
      </w:r>
    </w:p>
    <w:p xmlns:wp14="http://schemas.microsoft.com/office/word/2010/wordml" w:rsidP="40A178A6" wp14:paraId="49303066" wp14:textId="2D58CE3C">
      <w:pPr>
        <w:pStyle w:val="ListParagraph"/>
        <w:numPr>
          <w:ilvl w:val="0"/>
          <w:numId w:val="1"/>
        </w:numPr>
        <w:rPr/>
      </w:pPr>
      <w:r w:rsidR="40A178A6">
        <w:rPr/>
        <w:t xml:space="preserve">E em um bloco de notas usar a função colar </w:t>
      </w:r>
    </w:p>
    <w:p xmlns:wp14="http://schemas.microsoft.com/office/word/2010/wordml" w:rsidP="40A178A6" wp14:paraId="0ADB6B92" wp14:textId="29117029">
      <w:pPr>
        <w:pStyle w:val="ListParagraph"/>
        <w:numPr>
          <w:ilvl w:val="0"/>
          <w:numId w:val="1"/>
        </w:numPr>
        <w:rPr/>
      </w:pPr>
      <w:r w:rsidR="40A178A6">
        <w:rPr/>
        <w:t xml:space="preserve">Então deverá exibir todas as informações do corpo do resultado no bloco de notas </w:t>
      </w:r>
    </w:p>
    <w:p xmlns:wp14="http://schemas.microsoft.com/office/word/2010/wordml" w:rsidP="40A178A6" wp14:paraId="119FB9B0" wp14:textId="6AE99250">
      <w:pPr>
        <w:pStyle w:val="Normal"/>
      </w:pPr>
    </w:p>
    <w:p xmlns:wp14="http://schemas.microsoft.com/office/word/2010/wordml" w:rsidP="40A178A6" wp14:paraId="14545521" wp14:textId="2BAE3C77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>: Botão “</w:t>
      </w:r>
      <w:r w:rsidR="40A178A6">
        <w:rPr/>
        <w:t>Dowload</w:t>
      </w:r>
      <w:r w:rsidR="40A178A6">
        <w:rPr/>
        <w:t xml:space="preserve">” </w:t>
      </w:r>
    </w:p>
    <w:p xmlns:wp14="http://schemas.microsoft.com/office/word/2010/wordml" w:rsidP="40A178A6" wp14:paraId="37A35454" wp14:textId="5BD40885">
      <w:pPr>
        <w:pStyle w:val="ListParagraph"/>
        <w:numPr>
          <w:ilvl w:val="0"/>
          <w:numId w:val="1"/>
        </w:numPr>
        <w:rPr/>
      </w:pPr>
      <w:r w:rsidR="40A178A6">
        <w:rPr/>
        <w:t xml:space="preserve">Dados que o usuário recebeu informações da lista de produtos clicando no botão Execute </w:t>
      </w:r>
    </w:p>
    <w:p xmlns:wp14="http://schemas.microsoft.com/office/word/2010/wordml" w:rsidP="40A178A6" wp14:paraId="071989D2" wp14:textId="0F41D942">
      <w:pPr>
        <w:pStyle w:val="ListParagraph"/>
        <w:numPr>
          <w:ilvl w:val="0"/>
          <w:numId w:val="1"/>
        </w:numPr>
        <w:rPr/>
      </w:pPr>
      <w:r w:rsidR="40A178A6">
        <w:rPr/>
        <w:t xml:space="preserve">Quando ele clicar no botão “Download” </w:t>
      </w:r>
    </w:p>
    <w:p xmlns:wp14="http://schemas.microsoft.com/office/word/2010/wordml" w:rsidP="40A178A6" wp14:paraId="3497CD27" wp14:textId="66B19D5E">
      <w:pPr>
        <w:pStyle w:val="ListParagraph"/>
        <w:numPr>
          <w:ilvl w:val="0"/>
          <w:numId w:val="1"/>
        </w:numPr>
        <w:rPr/>
      </w:pPr>
      <w:r w:rsidR="40A178A6">
        <w:rPr/>
        <w:t xml:space="preserve">Então deverá realizar o download de um </w:t>
      </w:r>
      <w:r w:rsidR="40A178A6">
        <w:rPr/>
        <w:t>arquivo .JSON</w:t>
      </w:r>
      <w:r w:rsidR="40A178A6">
        <w:rPr/>
        <w:t xml:space="preserve"> com as mesmas informações listadas no corpo do resultado </w:t>
      </w:r>
    </w:p>
    <w:p xmlns:wp14="http://schemas.microsoft.com/office/word/2010/wordml" w:rsidP="40A178A6" wp14:paraId="053E1DA2" wp14:textId="2620E7AF">
      <w:pPr>
        <w:pStyle w:val="Normal"/>
      </w:pPr>
    </w:p>
    <w:p xmlns:wp14="http://schemas.microsoft.com/office/word/2010/wordml" w:rsidP="40A178A6" wp14:paraId="0B466712" wp14:textId="62FD5C9D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>:  Limpar informações com o botão “</w:t>
      </w:r>
      <w:r w:rsidR="40A178A6">
        <w:rPr/>
        <w:t>Clear</w:t>
      </w:r>
      <w:r w:rsidR="40A178A6">
        <w:rPr/>
        <w:t xml:space="preserve">” </w:t>
      </w:r>
    </w:p>
    <w:p xmlns:wp14="http://schemas.microsoft.com/office/word/2010/wordml" w:rsidP="40A178A6" wp14:paraId="09B38C96" wp14:textId="082B050E">
      <w:pPr>
        <w:pStyle w:val="ListParagraph"/>
        <w:numPr>
          <w:ilvl w:val="0"/>
          <w:numId w:val="1"/>
        </w:numPr>
        <w:rPr/>
      </w:pPr>
      <w:r w:rsidR="40A178A6">
        <w:rPr/>
        <w:t xml:space="preserve"> Dado que o usuário recebeu informações da lista de produtos clicando no botão Execute </w:t>
      </w:r>
    </w:p>
    <w:p xmlns:wp14="http://schemas.microsoft.com/office/word/2010/wordml" w:rsidP="40A178A6" wp14:paraId="7569E9C6" wp14:textId="432D5BE1">
      <w:pPr>
        <w:pStyle w:val="ListParagraph"/>
        <w:numPr>
          <w:ilvl w:val="0"/>
          <w:numId w:val="1"/>
        </w:numPr>
        <w:rPr/>
      </w:pPr>
      <w:r w:rsidR="40A178A6">
        <w:rPr/>
        <w:t>Quando ele clicar no botão “</w:t>
      </w:r>
      <w:r w:rsidR="40A178A6">
        <w:rPr/>
        <w:t>Clear</w:t>
      </w:r>
      <w:r w:rsidR="40A178A6">
        <w:rPr/>
        <w:t xml:space="preserve">” </w:t>
      </w:r>
    </w:p>
    <w:p xmlns:wp14="http://schemas.microsoft.com/office/word/2010/wordml" w:rsidP="40A178A6" wp14:paraId="5B7D365D" wp14:textId="01192FB2">
      <w:pPr>
        <w:pStyle w:val="ListParagraph"/>
        <w:numPr>
          <w:ilvl w:val="0"/>
          <w:numId w:val="1"/>
        </w:numPr>
        <w:rPr/>
      </w:pPr>
      <w:r w:rsidR="40A178A6">
        <w:rPr/>
        <w:t xml:space="preserve">Então deverá limpar as informações retornadas do corpo de respostas disponibilizando apenas o botão “Execute” </w:t>
      </w:r>
    </w:p>
    <w:p xmlns:wp14="http://schemas.microsoft.com/office/word/2010/wordml" w:rsidP="40A178A6" wp14:paraId="6C7E987B" wp14:textId="1CB220F2">
      <w:pPr>
        <w:pStyle w:val="Normal"/>
      </w:pPr>
    </w:p>
    <w:p xmlns:wp14="http://schemas.microsoft.com/office/word/2010/wordml" w:rsidP="40A178A6" wp14:paraId="14FFAA49" wp14:textId="4AE82CFF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 xml:space="preserve">: Verificar estoque de um produto inexistente </w:t>
      </w:r>
    </w:p>
    <w:p xmlns:wp14="http://schemas.microsoft.com/office/word/2010/wordml" w:rsidP="40A178A6" wp14:paraId="4D4F039D" wp14:textId="2860EF19">
      <w:pPr>
        <w:pStyle w:val="ListParagraph"/>
        <w:numPr>
          <w:ilvl w:val="0"/>
          <w:numId w:val="1"/>
        </w:numPr>
        <w:rPr/>
      </w:pPr>
      <w:r w:rsidR="40A178A6">
        <w:rPr/>
        <w:t xml:space="preserve">Dado que o usuário está na tela “Verifica existência de estoque de um produto” </w:t>
      </w:r>
    </w:p>
    <w:p xmlns:wp14="http://schemas.microsoft.com/office/word/2010/wordml" w:rsidP="40A178A6" wp14:paraId="25739A9F" wp14:textId="57FF0240">
      <w:pPr>
        <w:pStyle w:val="ListParagraph"/>
        <w:numPr>
          <w:ilvl w:val="0"/>
          <w:numId w:val="1"/>
        </w:numPr>
        <w:rPr/>
      </w:pPr>
      <w:r w:rsidR="40A178A6">
        <w:rPr/>
        <w:t>Quando ele clica no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4047AF4E" wp14:textId="7445E3EF">
      <w:pPr>
        <w:pStyle w:val="ListParagraph"/>
        <w:numPr>
          <w:ilvl w:val="0"/>
          <w:numId w:val="1"/>
        </w:numPr>
        <w:rPr/>
      </w:pPr>
      <w:r w:rsidR="40A178A6">
        <w:rPr/>
        <w:t xml:space="preserve">E ele informar a </w:t>
      </w:r>
      <w:r w:rsidR="40A178A6">
        <w:rPr/>
        <w:t>descricao</w:t>
      </w:r>
      <w:r w:rsidR="40A178A6">
        <w:rPr/>
        <w:t xml:space="preserve"> “Geladeira </w:t>
      </w:r>
      <w:r w:rsidR="40A178A6">
        <w:rPr/>
        <w:t>Eletrolux</w:t>
      </w:r>
      <w:r w:rsidR="40A178A6">
        <w:rPr/>
        <w:t xml:space="preserve">” </w:t>
      </w:r>
    </w:p>
    <w:p xmlns:wp14="http://schemas.microsoft.com/office/word/2010/wordml" w:rsidP="40A178A6" wp14:paraId="27F3E5A5" wp14:textId="2192E8EE">
      <w:pPr>
        <w:pStyle w:val="ListParagraph"/>
        <w:numPr>
          <w:ilvl w:val="0"/>
          <w:numId w:val="1"/>
        </w:numPr>
        <w:rPr/>
      </w:pPr>
      <w:r w:rsidR="40A178A6">
        <w:rPr/>
        <w:t xml:space="preserve">E clica no botão “Execute” </w:t>
      </w:r>
    </w:p>
    <w:p xmlns:wp14="http://schemas.microsoft.com/office/word/2010/wordml" w:rsidP="40A178A6" wp14:paraId="03486C4C" wp14:textId="59EAAA03">
      <w:pPr>
        <w:pStyle w:val="ListParagraph"/>
        <w:numPr>
          <w:ilvl w:val="0"/>
          <w:numId w:val="1"/>
        </w:numPr>
        <w:rPr/>
      </w:pPr>
      <w:r w:rsidR="40A178A6">
        <w:rPr/>
        <w:t xml:space="preserve">Então deverá exibir uma mensagem com código de retorno 404 informando “Não foi encontrado estoque disponível para o produto Geladeira </w:t>
      </w:r>
      <w:r w:rsidR="40A178A6">
        <w:rPr/>
        <w:t>Eletrolux</w:t>
      </w:r>
      <w:r w:rsidR="40A178A6">
        <w:rPr/>
        <w:t xml:space="preserve">” </w:t>
      </w:r>
    </w:p>
    <w:p xmlns:wp14="http://schemas.microsoft.com/office/word/2010/wordml" w:rsidP="40A178A6" wp14:paraId="1FB988D1" wp14:textId="6C6B3B56">
      <w:pPr>
        <w:pStyle w:val="Normal"/>
      </w:pPr>
    </w:p>
    <w:p xmlns:wp14="http://schemas.microsoft.com/office/word/2010/wordml" w:rsidP="40A178A6" wp14:paraId="7DBB199B" wp14:textId="218ACE95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 xml:space="preserve">: Adicionar um produto inexistente no carrinho </w:t>
      </w:r>
    </w:p>
    <w:p xmlns:wp14="http://schemas.microsoft.com/office/word/2010/wordml" w:rsidP="40A178A6" wp14:paraId="4D7FC31A" wp14:textId="7E35399A">
      <w:pPr>
        <w:pStyle w:val="ListParagraph"/>
        <w:numPr>
          <w:ilvl w:val="0"/>
          <w:numId w:val="1"/>
        </w:numPr>
        <w:rPr/>
      </w:pPr>
      <w:r w:rsidR="40A178A6">
        <w:rPr/>
        <w:t xml:space="preserve">Dados que o usuário está na tela “Adiciona um produto ao carrinho” </w:t>
      </w:r>
    </w:p>
    <w:p xmlns:wp14="http://schemas.microsoft.com/office/word/2010/wordml" w:rsidP="40A178A6" wp14:paraId="603D7D71" wp14:textId="3676C46E">
      <w:pPr>
        <w:pStyle w:val="ListParagraph"/>
        <w:numPr>
          <w:ilvl w:val="0"/>
          <w:numId w:val="1"/>
        </w:numPr>
        <w:rPr/>
      </w:pPr>
      <w:r w:rsidR="40A178A6">
        <w:rPr/>
        <w:t>Quando ele clica no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3325EF21" wp14:textId="22F5225F">
      <w:pPr>
        <w:pStyle w:val="ListParagraph"/>
        <w:numPr>
          <w:ilvl w:val="0"/>
          <w:numId w:val="1"/>
        </w:numPr>
        <w:rPr/>
      </w:pPr>
      <w:r w:rsidR="40A178A6">
        <w:rPr/>
        <w:t xml:space="preserve">E ele informa o </w:t>
      </w:r>
      <w:r w:rsidR="40A178A6">
        <w:rPr/>
        <w:t>sku</w:t>
      </w:r>
      <w:r w:rsidR="40A178A6">
        <w:rPr/>
        <w:t xml:space="preserve"> “1234” </w:t>
      </w:r>
    </w:p>
    <w:p xmlns:wp14="http://schemas.microsoft.com/office/word/2010/wordml" w:rsidP="40A178A6" wp14:paraId="3E500551" wp14:textId="1F5B75CB">
      <w:pPr>
        <w:pStyle w:val="ListParagraph"/>
        <w:numPr>
          <w:ilvl w:val="0"/>
          <w:numId w:val="1"/>
        </w:numPr>
        <w:rPr/>
      </w:pPr>
      <w:r w:rsidR="40A178A6">
        <w:rPr/>
        <w:t xml:space="preserve">E ele informa a quantidade 1 </w:t>
      </w:r>
    </w:p>
    <w:p xmlns:wp14="http://schemas.microsoft.com/office/word/2010/wordml" w:rsidP="40A178A6" wp14:paraId="599816A5" wp14:textId="5CC5CFE0">
      <w:pPr>
        <w:pStyle w:val="ListParagraph"/>
        <w:numPr>
          <w:ilvl w:val="0"/>
          <w:numId w:val="1"/>
        </w:numPr>
        <w:rPr/>
      </w:pPr>
      <w:r w:rsidR="40A178A6">
        <w:rPr/>
        <w:t xml:space="preserve">E clica no botão “Execute” </w:t>
      </w:r>
    </w:p>
    <w:p xmlns:wp14="http://schemas.microsoft.com/office/word/2010/wordml" w:rsidP="40A178A6" wp14:paraId="1F1BFF60" wp14:textId="1619C30D">
      <w:pPr>
        <w:pStyle w:val="ListParagraph"/>
        <w:numPr>
          <w:ilvl w:val="0"/>
          <w:numId w:val="1"/>
        </w:numPr>
        <w:rPr/>
      </w:pPr>
      <w:r w:rsidR="40A178A6">
        <w:rPr/>
        <w:t xml:space="preserve">Então exibirá um código de erro retorno 500 </w:t>
      </w:r>
    </w:p>
    <w:p xmlns:wp14="http://schemas.microsoft.com/office/word/2010/wordml" w:rsidP="40A178A6" wp14:paraId="54BB6B6D" wp14:textId="2D32889F">
      <w:pPr>
        <w:pStyle w:val="Normal"/>
      </w:pPr>
    </w:p>
    <w:p xmlns:wp14="http://schemas.microsoft.com/office/word/2010/wordml" w:rsidP="40A178A6" wp14:paraId="3C0B013B" wp14:textId="0345FBD4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 xml:space="preserve">: Remover um produto inexistente no carrinho </w:t>
      </w:r>
    </w:p>
    <w:p xmlns:wp14="http://schemas.microsoft.com/office/word/2010/wordml" w:rsidP="40A178A6" wp14:paraId="0B4534E5" wp14:textId="42E56C99">
      <w:pPr>
        <w:pStyle w:val="ListParagraph"/>
        <w:numPr>
          <w:ilvl w:val="0"/>
          <w:numId w:val="1"/>
        </w:numPr>
        <w:rPr/>
      </w:pPr>
      <w:r w:rsidR="40A178A6">
        <w:rPr/>
        <w:t xml:space="preserve">Dado que o usuário está na tela “Remove um produto do carrinho” </w:t>
      </w:r>
    </w:p>
    <w:p xmlns:wp14="http://schemas.microsoft.com/office/word/2010/wordml" w:rsidP="40A178A6" wp14:paraId="6E0CE49A" wp14:textId="35DC40DF">
      <w:pPr>
        <w:pStyle w:val="ListParagraph"/>
        <w:numPr>
          <w:ilvl w:val="0"/>
          <w:numId w:val="1"/>
        </w:numPr>
        <w:rPr/>
      </w:pPr>
      <w:r w:rsidR="40A178A6">
        <w:rPr/>
        <w:t>Quando ele clica no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3081A5EE" wp14:textId="28DB7D90">
      <w:pPr>
        <w:pStyle w:val="ListParagraph"/>
        <w:numPr>
          <w:ilvl w:val="0"/>
          <w:numId w:val="1"/>
        </w:numPr>
        <w:rPr/>
      </w:pPr>
      <w:r w:rsidR="40A178A6">
        <w:rPr/>
        <w:t>E ele preenche o</w:t>
      </w:r>
      <w:r w:rsidR="40A178A6">
        <w:rPr/>
        <w:t xml:space="preserve"> </w:t>
      </w:r>
      <w:r w:rsidR="40A178A6">
        <w:rPr/>
        <w:t>sk</w:t>
      </w:r>
      <w:r w:rsidR="40A178A6">
        <w:rPr/>
        <w:t>u</w:t>
      </w:r>
      <w:r w:rsidR="40A178A6">
        <w:rPr/>
        <w:t xml:space="preserve"> 1234 </w:t>
      </w:r>
    </w:p>
    <w:p xmlns:wp14="http://schemas.microsoft.com/office/word/2010/wordml" w:rsidP="40A178A6" wp14:paraId="1D3C1999" wp14:textId="6087E626">
      <w:pPr>
        <w:pStyle w:val="ListParagraph"/>
        <w:numPr>
          <w:ilvl w:val="0"/>
          <w:numId w:val="1"/>
        </w:numPr>
        <w:rPr/>
      </w:pPr>
      <w:r w:rsidR="40A178A6">
        <w:rPr/>
        <w:t xml:space="preserve">E ele preenche a quantidade 1 </w:t>
      </w:r>
    </w:p>
    <w:p xmlns:wp14="http://schemas.microsoft.com/office/word/2010/wordml" w:rsidP="40A178A6" wp14:paraId="2B0DFB20" wp14:textId="51067898">
      <w:pPr>
        <w:pStyle w:val="ListParagraph"/>
        <w:numPr>
          <w:ilvl w:val="0"/>
          <w:numId w:val="1"/>
        </w:numPr>
        <w:rPr/>
      </w:pPr>
      <w:r w:rsidR="40A178A6">
        <w:rPr/>
        <w:t xml:space="preserve">Então é exibido uma resposta com código de retorno 500 informando “Erro interno no servidor” </w:t>
      </w:r>
    </w:p>
    <w:p xmlns:wp14="http://schemas.microsoft.com/office/word/2010/wordml" w:rsidP="40A178A6" wp14:paraId="10CD26BE" wp14:textId="256E230B">
      <w:pPr>
        <w:pStyle w:val="Normal"/>
      </w:pPr>
    </w:p>
    <w:p xmlns:wp14="http://schemas.microsoft.com/office/word/2010/wordml" w:rsidP="40A178A6" wp14:paraId="70F7A4DE" wp14:textId="4BB63E31">
      <w:pPr>
        <w:pStyle w:val="ListParagraph"/>
        <w:numPr>
          <w:ilvl w:val="0"/>
          <w:numId w:val="1"/>
        </w:numPr>
        <w:rPr/>
      </w:pPr>
      <w:r w:rsidRPr="40A178A6" w:rsidR="40A178A6">
        <w:rPr>
          <w:b w:val="1"/>
          <w:bCs w:val="1"/>
        </w:rPr>
        <w:t>Cenário</w:t>
      </w:r>
      <w:r w:rsidR="40A178A6">
        <w:rPr/>
        <w:t xml:space="preserve">: Finalizar uma compra </w:t>
      </w:r>
    </w:p>
    <w:p xmlns:wp14="http://schemas.microsoft.com/office/word/2010/wordml" w:rsidP="40A178A6" wp14:paraId="5F1BEAC1" wp14:textId="75DB4A5E">
      <w:pPr>
        <w:pStyle w:val="ListParagraph"/>
        <w:numPr>
          <w:ilvl w:val="0"/>
          <w:numId w:val="1"/>
        </w:numPr>
        <w:rPr/>
      </w:pPr>
      <w:r w:rsidR="40A178A6">
        <w:rPr/>
        <w:t xml:space="preserve">Dado que o usuário está na tela “Finaliza uma compra” </w:t>
      </w:r>
    </w:p>
    <w:p xmlns:wp14="http://schemas.microsoft.com/office/word/2010/wordml" w:rsidP="40A178A6" wp14:paraId="51BA2C5E" wp14:textId="27F3E3D9">
      <w:pPr>
        <w:pStyle w:val="ListParagraph"/>
        <w:numPr>
          <w:ilvl w:val="0"/>
          <w:numId w:val="1"/>
        </w:numPr>
        <w:rPr/>
      </w:pPr>
      <w:r w:rsidR="40A178A6">
        <w:rPr/>
        <w:t>Quando ele clicar no botão “</w:t>
      </w:r>
      <w:r w:rsidR="40A178A6">
        <w:rPr/>
        <w:t>Try</w:t>
      </w:r>
      <w:r w:rsidR="40A178A6">
        <w:rPr/>
        <w:t xml:space="preserve"> it out” </w:t>
      </w:r>
    </w:p>
    <w:p xmlns:wp14="http://schemas.microsoft.com/office/word/2010/wordml" w:rsidP="40A178A6" wp14:paraId="4B7DC4B6" wp14:textId="6CAB477E">
      <w:pPr>
        <w:pStyle w:val="ListParagraph"/>
        <w:numPr>
          <w:ilvl w:val="0"/>
          <w:numId w:val="1"/>
        </w:numPr>
        <w:rPr/>
      </w:pPr>
      <w:r w:rsidR="40A178A6">
        <w:rPr/>
        <w:t xml:space="preserve">E clicar no botão “Execute” </w:t>
      </w:r>
    </w:p>
    <w:p xmlns:wp14="http://schemas.microsoft.com/office/word/2010/wordml" w:rsidP="40A178A6" wp14:paraId="1E207724" wp14:textId="4BA3182B">
      <w:pPr>
        <w:pStyle w:val="ListParagraph"/>
        <w:numPr>
          <w:ilvl w:val="0"/>
          <w:numId w:val="1"/>
        </w:numPr>
        <w:rPr/>
      </w:pPr>
      <w:r w:rsidR="40A178A6">
        <w:rPr/>
        <w:t>Então irá exibir uma resposta com código de retorno 200 informando que a compra foi finalizada com sucesso listando todos os produtos que estavam no carrinho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2263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832C0"/>
    <w:rsid w:val="40A178A6"/>
    <w:rsid w:val="4D2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32C0"/>
  <w15:chartTrackingRefBased/>
  <w15:docId w15:val="{382E11F8-8D53-473B-AEE2-9CD724CB9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1e59553f8446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2024-07-01T02:08:34.5804613Z</dcterms:created>
  <dcterms:modified xsi:type="dcterms:W3CDTF">2024-07-01T02:12:01.5248893Z</dcterms:modified>
  <dc:creator>Rafael Trevisan</dc:creator>
  <lastModifiedBy>Rafael Trevisan</lastModifiedBy>
</coreProperties>
</file>