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DD34" w14:textId="2DAD395C" w:rsidR="0096246C" w:rsidRDefault="004A2133">
      <w:pPr>
        <w:rPr>
          <w:color w:val="FF0000"/>
        </w:rPr>
      </w:pPr>
      <w:r>
        <w:rPr>
          <w:color w:val="FF0000"/>
        </w:rPr>
        <w:t>Curso JS</w:t>
      </w:r>
    </w:p>
    <w:p w14:paraId="697E59C2" w14:textId="30D00C70" w:rsidR="004A2133" w:rsidRDefault="004A2133">
      <w:pPr>
        <w:rPr>
          <w:b/>
          <w:bCs/>
          <w:color w:val="FF0000"/>
        </w:rPr>
      </w:pPr>
      <w:r>
        <w:rPr>
          <w:b/>
          <w:bCs/>
          <w:color w:val="FF0000"/>
        </w:rPr>
        <w:t>Aula 1</w:t>
      </w:r>
      <w:r w:rsidR="00487D5F">
        <w:rPr>
          <w:b/>
          <w:bCs/>
          <w:color w:val="FF0000"/>
        </w:rPr>
        <w:t xml:space="preserve"> Dados básicos de JS</w:t>
      </w:r>
    </w:p>
    <w:p w14:paraId="3879F396" w14:textId="58E381AA" w:rsidR="00487D5F" w:rsidRDefault="001A0C00">
      <w:pPr>
        <w:rPr>
          <w:b/>
          <w:bCs/>
        </w:rPr>
      </w:pPr>
      <w:r>
        <w:rPr>
          <w:b/>
          <w:bCs/>
        </w:rPr>
        <w:t xml:space="preserve">Var -&gt; usado para </w:t>
      </w:r>
      <w:proofErr w:type="gramStart"/>
      <w:r>
        <w:rPr>
          <w:b/>
          <w:bCs/>
        </w:rPr>
        <w:t>declara</w:t>
      </w:r>
      <w:proofErr w:type="gramEnd"/>
      <w:r>
        <w:rPr>
          <w:b/>
          <w:bCs/>
        </w:rPr>
        <w:t xml:space="preserve"> variáveis</w:t>
      </w:r>
    </w:p>
    <w:p w14:paraId="2AF24461" w14:textId="44D77FDA" w:rsidR="001A0C00" w:rsidRDefault="001A0C00">
      <w:pPr>
        <w:rPr>
          <w:b/>
          <w:bCs/>
        </w:rPr>
      </w:pPr>
      <w:r>
        <w:rPr>
          <w:b/>
          <w:bCs/>
        </w:rPr>
        <w:t xml:space="preserve">Let -&gt; declara variável somente em um bloco do código </w:t>
      </w:r>
    </w:p>
    <w:p w14:paraId="1A509BAC" w14:textId="211AADC8" w:rsidR="001A0C00" w:rsidRDefault="001A0C00">
      <w:pPr>
        <w:rPr>
          <w:b/>
          <w:bCs/>
        </w:rPr>
      </w:pPr>
      <w:proofErr w:type="spellStart"/>
      <w:r>
        <w:rPr>
          <w:b/>
          <w:bCs/>
        </w:rPr>
        <w:t>Cons</w:t>
      </w:r>
      <w:proofErr w:type="spellEnd"/>
      <w:r>
        <w:rPr>
          <w:b/>
          <w:bCs/>
        </w:rPr>
        <w:t>-&gt; declara valor de constante (assim a constante não pode ser varável)</w:t>
      </w:r>
    </w:p>
    <w:p w14:paraId="17899F0F" w14:textId="15A7CE48" w:rsidR="001A0C00" w:rsidRDefault="001A0C00">
      <w:pPr>
        <w:rPr>
          <w:b/>
          <w:bCs/>
        </w:rPr>
      </w:pPr>
    </w:p>
    <w:p w14:paraId="61A14CBD" w14:textId="4709C530" w:rsidR="001A0C00" w:rsidRDefault="001A0C00">
      <w:pPr>
        <w:rPr>
          <w:b/>
          <w:bCs/>
        </w:rPr>
      </w:pPr>
      <w:r>
        <w:rPr>
          <w:b/>
          <w:bCs/>
        </w:rPr>
        <w:t xml:space="preserve">Função </w:t>
      </w:r>
      <w:proofErr w:type="spellStart"/>
      <w:r>
        <w:rPr>
          <w:b/>
          <w:bCs/>
        </w:rPr>
        <w:t>stanceOf</w:t>
      </w:r>
      <w:proofErr w:type="spellEnd"/>
      <w:r>
        <w:rPr>
          <w:b/>
          <w:bCs/>
        </w:rPr>
        <w:t xml:space="preserve">-&gt; mostra </w:t>
      </w:r>
      <w:proofErr w:type="gramStart"/>
      <w:r>
        <w:rPr>
          <w:b/>
          <w:bCs/>
        </w:rPr>
        <w:t>da onde</w:t>
      </w:r>
      <w:proofErr w:type="gramEnd"/>
      <w:r>
        <w:rPr>
          <w:b/>
          <w:bCs/>
        </w:rPr>
        <w:t xml:space="preserve"> a variável</w:t>
      </w:r>
    </w:p>
    <w:p w14:paraId="5CDE8C64" w14:textId="1CC95EA6" w:rsidR="001A0C00" w:rsidRDefault="001A0C00">
      <w:pPr>
        <w:rPr>
          <w:b/>
          <w:bCs/>
        </w:rPr>
      </w:pPr>
    </w:p>
    <w:p w14:paraId="7440BA4D" w14:textId="72381E6C" w:rsidR="00EF5A1F" w:rsidRDefault="00EF5A1F">
      <w:pPr>
        <w:rPr>
          <w:b/>
          <w:bCs/>
        </w:rPr>
      </w:pPr>
    </w:p>
    <w:p w14:paraId="6DF3F836" w14:textId="4D36090B" w:rsidR="00EF5A1F" w:rsidRDefault="00EF5A1F">
      <w:pPr>
        <w:rPr>
          <w:b/>
          <w:bCs/>
        </w:rPr>
      </w:pPr>
      <w:proofErr w:type="spellStart"/>
      <w:r>
        <w:rPr>
          <w:b/>
          <w:bCs/>
        </w:rPr>
        <w:t>Swith</w:t>
      </w:r>
      <w:proofErr w:type="spellEnd"/>
      <w:r>
        <w:rPr>
          <w:b/>
          <w:bCs/>
        </w:rPr>
        <w:t xml:space="preserve"> case</w:t>
      </w:r>
    </w:p>
    <w:p w14:paraId="2D05BBD8" w14:textId="5DBCC3D1" w:rsidR="00EF5A1F" w:rsidRDefault="00EF5A1F">
      <w:pPr>
        <w:rPr>
          <w:b/>
          <w:bCs/>
        </w:rPr>
      </w:pPr>
      <w:r>
        <w:rPr>
          <w:b/>
          <w:bCs/>
        </w:rPr>
        <w:t xml:space="preserve">Colocar a informação que quer no </w:t>
      </w:r>
      <w:proofErr w:type="spellStart"/>
      <w:r>
        <w:rPr>
          <w:b/>
          <w:bCs/>
        </w:rPr>
        <w:t>swith</w:t>
      </w:r>
      <w:proofErr w:type="spellEnd"/>
      <w:r>
        <w:rPr>
          <w:b/>
          <w:bCs/>
        </w:rPr>
        <w:t xml:space="preserve"> e os casos </w:t>
      </w:r>
    </w:p>
    <w:p w14:paraId="2DB1126D" w14:textId="16B90E13" w:rsidR="00EF5A1F" w:rsidRDefault="00EF5A1F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</w:p>
    <w:p w14:paraId="29CA0094" w14:textId="247EC3F8" w:rsidR="00EF5A1F" w:rsidRDefault="00EF5A1F">
      <w:pPr>
        <w:rPr>
          <w:b/>
          <w:bCs/>
        </w:rPr>
      </w:pPr>
      <w:r>
        <w:rPr>
          <w:b/>
          <w:bCs/>
        </w:rPr>
        <w:t>Let a=2</w:t>
      </w:r>
    </w:p>
    <w:p w14:paraId="2E30BCE3" w14:textId="190C488F" w:rsidR="00EF5A1F" w:rsidRDefault="00EF5A1F">
      <w:pPr>
        <w:rPr>
          <w:b/>
          <w:bCs/>
        </w:rPr>
      </w:pPr>
      <w:proofErr w:type="spellStart"/>
      <w:r>
        <w:rPr>
          <w:b/>
          <w:bCs/>
        </w:rPr>
        <w:t>Swich</w:t>
      </w:r>
      <w:proofErr w:type="spellEnd"/>
      <w:r>
        <w:rPr>
          <w:b/>
          <w:bCs/>
        </w:rPr>
        <w:t xml:space="preserve"> {</w:t>
      </w:r>
    </w:p>
    <w:p w14:paraId="07485199" w14:textId="151E0823" w:rsidR="00EF5A1F" w:rsidRDefault="00EF5A1F">
      <w:pPr>
        <w:rPr>
          <w:b/>
          <w:bCs/>
        </w:rPr>
      </w:pPr>
      <w:r>
        <w:rPr>
          <w:b/>
          <w:bCs/>
        </w:rPr>
        <w:t>Case a=1</w:t>
      </w:r>
    </w:p>
    <w:p w14:paraId="3C2ADC10" w14:textId="37F50F8B" w:rsidR="00EF5A1F" w:rsidRDefault="00EF5A1F">
      <w:pPr>
        <w:rPr>
          <w:b/>
          <w:bCs/>
        </w:rPr>
      </w:pPr>
      <w:r>
        <w:rPr>
          <w:b/>
          <w:bCs/>
        </w:rPr>
        <w:t>Console.log(um)</w:t>
      </w:r>
    </w:p>
    <w:p w14:paraId="4F6228FA" w14:textId="19BCA87B" w:rsidR="00EF5A1F" w:rsidRDefault="00EF5A1F">
      <w:pPr>
        <w:rPr>
          <w:b/>
          <w:bCs/>
        </w:rPr>
      </w:pPr>
      <w:r>
        <w:rPr>
          <w:b/>
          <w:bCs/>
        </w:rPr>
        <w:t>Break</w:t>
      </w:r>
    </w:p>
    <w:p w14:paraId="7F67F707" w14:textId="10873CF5" w:rsidR="00EF5A1F" w:rsidRDefault="00EF5A1F">
      <w:pPr>
        <w:rPr>
          <w:b/>
          <w:bCs/>
        </w:rPr>
      </w:pPr>
      <w:r>
        <w:rPr>
          <w:b/>
          <w:bCs/>
        </w:rPr>
        <w:t>Case a=2</w:t>
      </w:r>
    </w:p>
    <w:p w14:paraId="2F3A3821" w14:textId="4D2E6D7A" w:rsidR="00EF5A1F" w:rsidRDefault="00EF5A1F">
      <w:pPr>
        <w:rPr>
          <w:b/>
          <w:bCs/>
        </w:rPr>
      </w:pPr>
      <w:r>
        <w:rPr>
          <w:b/>
          <w:bCs/>
        </w:rPr>
        <w:t>Console.log(dois)</w:t>
      </w:r>
    </w:p>
    <w:p w14:paraId="092AB3D2" w14:textId="399B8D40" w:rsidR="00EF5A1F" w:rsidRDefault="00EF5A1F">
      <w:pPr>
        <w:rPr>
          <w:b/>
          <w:bCs/>
        </w:rPr>
      </w:pPr>
      <w:r>
        <w:rPr>
          <w:b/>
          <w:bCs/>
        </w:rPr>
        <w:t>Break</w:t>
      </w:r>
    </w:p>
    <w:p w14:paraId="748B771B" w14:textId="00F73046" w:rsidR="00EF5A1F" w:rsidRDefault="00EF5A1F">
      <w:pPr>
        <w:rPr>
          <w:b/>
          <w:bCs/>
        </w:rPr>
      </w:pPr>
      <w:r>
        <w:rPr>
          <w:b/>
          <w:bCs/>
        </w:rPr>
        <w:t>}</w:t>
      </w:r>
    </w:p>
    <w:p w14:paraId="26039631" w14:textId="72A5A872" w:rsidR="00EC4AFD" w:rsidRDefault="00EC4AFD">
      <w:pPr>
        <w:rPr>
          <w:b/>
          <w:bCs/>
        </w:rPr>
      </w:pPr>
    </w:p>
    <w:p w14:paraId="583C102A" w14:textId="47F2340E" w:rsidR="00EC4AFD" w:rsidRDefault="00EC4AFD">
      <w:pPr>
        <w:rPr>
          <w:b/>
          <w:bCs/>
        </w:rPr>
      </w:pPr>
      <w:r>
        <w:rPr>
          <w:b/>
          <w:bCs/>
        </w:rPr>
        <w:t>For</w:t>
      </w:r>
    </w:p>
    <w:p w14:paraId="31C3EA68" w14:textId="4611158E" w:rsidR="00EC4AFD" w:rsidRDefault="00EC4AFD">
      <w:pPr>
        <w:rPr>
          <w:b/>
          <w:bCs/>
        </w:rPr>
      </w:pPr>
      <w:r>
        <w:rPr>
          <w:b/>
          <w:bCs/>
        </w:rPr>
        <w:t>Coringas</w:t>
      </w:r>
    </w:p>
    <w:p w14:paraId="02D7CEA5" w14:textId="5CEC5296" w:rsidR="00EC4AFD" w:rsidRDefault="00EC4AFD">
      <w:pPr>
        <w:rPr>
          <w:b/>
          <w:bCs/>
        </w:rPr>
      </w:pPr>
      <w:r>
        <w:rPr>
          <w:b/>
          <w:bCs/>
        </w:rPr>
        <w:t>Brack-&gt; para o laço de interação e sai do for</w:t>
      </w:r>
    </w:p>
    <w:p w14:paraId="71292C57" w14:textId="27FCEB2E" w:rsidR="00EC4AFD" w:rsidRDefault="00EC4AFD">
      <w:pPr>
        <w:rPr>
          <w:b/>
          <w:bCs/>
        </w:rPr>
      </w:pPr>
      <w:proofErr w:type="spellStart"/>
      <w:r>
        <w:rPr>
          <w:b/>
          <w:bCs/>
        </w:rPr>
        <w:t>Continui</w:t>
      </w:r>
      <w:proofErr w:type="spellEnd"/>
      <w:r>
        <w:rPr>
          <w:b/>
          <w:bCs/>
        </w:rPr>
        <w:t xml:space="preserve">-&gt; pula a interação que </w:t>
      </w:r>
      <w:proofErr w:type="spellStart"/>
      <w:proofErr w:type="gramStart"/>
      <w:r>
        <w:rPr>
          <w:b/>
          <w:bCs/>
        </w:rPr>
        <w:t>contem</w:t>
      </w:r>
      <w:proofErr w:type="spellEnd"/>
      <w:proofErr w:type="gramEnd"/>
      <w:r>
        <w:rPr>
          <w:b/>
          <w:bCs/>
        </w:rPr>
        <w:t xml:space="preserve"> o </w:t>
      </w:r>
      <w:proofErr w:type="spellStart"/>
      <w:r>
        <w:rPr>
          <w:b/>
          <w:bCs/>
        </w:rPr>
        <w:t>cotinue</w:t>
      </w:r>
      <w:proofErr w:type="spellEnd"/>
    </w:p>
    <w:p w14:paraId="2CD712B0" w14:textId="3B1FF71B" w:rsidR="00EC4AFD" w:rsidRDefault="00EC4AFD">
      <w:pPr>
        <w:rPr>
          <w:b/>
          <w:bCs/>
        </w:rPr>
      </w:pPr>
    </w:p>
    <w:p w14:paraId="5457A49E" w14:textId="41532B1F" w:rsidR="007337DC" w:rsidRDefault="007337DC">
      <w:pPr>
        <w:rPr>
          <w:b/>
          <w:bCs/>
        </w:rPr>
      </w:pPr>
    </w:p>
    <w:p w14:paraId="2EAA296B" w14:textId="68A16875" w:rsidR="007337DC" w:rsidRDefault="007337DC">
      <w:pPr>
        <w:rPr>
          <w:b/>
          <w:bCs/>
        </w:rPr>
      </w:pPr>
      <w:r>
        <w:rPr>
          <w:b/>
          <w:bCs/>
        </w:rPr>
        <w:t>Introdução de objetos e funções</w:t>
      </w:r>
    </w:p>
    <w:p w14:paraId="1331349C" w14:textId="77777777" w:rsidR="007337DC" w:rsidRPr="007337DC" w:rsidRDefault="007337DC"/>
    <w:p w14:paraId="50AD3D6F" w14:textId="77777777" w:rsidR="001A0C00" w:rsidRPr="00487D5F" w:rsidRDefault="001A0C00">
      <w:pPr>
        <w:rPr>
          <w:b/>
          <w:bCs/>
        </w:rPr>
      </w:pPr>
    </w:p>
    <w:p w14:paraId="52297669" w14:textId="66B3E12F" w:rsidR="009824D4" w:rsidRPr="00A006B6" w:rsidRDefault="009824D4">
      <w:pPr>
        <w:rPr>
          <w:b/>
          <w:bCs/>
        </w:rPr>
      </w:pPr>
    </w:p>
    <w:sectPr w:rsidR="009824D4" w:rsidRPr="00A00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33"/>
    <w:rsid w:val="00145494"/>
    <w:rsid w:val="001A0C00"/>
    <w:rsid w:val="00487D5F"/>
    <w:rsid w:val="004A2133"/>
    <w:rsid w:val="007337DC"/>
    <w:rsid w:val="00955693"/>
    <w:rsid w:val="0096246C"/>
    <w:rsid w:val="009824D4"/>
    <w:rsid w:val="00A006B6"/>
    <w:rsid w:val="00A76CDA"/>
    <w:rsid w:val="00D94AED"/>
    <w:rsid w:val="00DF1EAB"/>
    <w:rsid w:val="00EC4AFD"/>
    <w:rsid w:val="00E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891C"/>
  <w15:chartTrackingRefBased/>
  <w15:docId w15:val="{5FF7EB4B-56AB-4C7E-BE68-C3BDFBBC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Urbano</dc:creator>
  <cp:keywords/>
  <dc:description/>
  <cp:lastModifiedBy>Rafael Urbano</cp:lastModifiedBy>
  <cp:revision>6</cp:revision>
  <dcterms:created xsi:type="dcterms:W3CDTF">2022-06-13T14:22:00Z</dcterms:created>
  <dcterms:modified xsi:type="dcterms:W3CDTF">2022-07-05T00:42:00Z</dcterms:modified>
</cp:coreProperties>
</file>