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17CB" w14:textId="77777777" w:rsidR="00652B1E" w:rsidRDefault="00000000">
      <w:pPr>
        <w:pStyle w:val="Ttulo1"/>
        <w:keepNext w:val="0"/>
        <w:keepLines w:val="0"/>
        <w:spacing w:before="0"/>
        <w:rPr>
          <w:b/>
          <w:bCs/>
          <w:sz w:val="32"/>
          <w:szCs w:val="32"/>
        </w:rPr>
      </w:pPr>
      <w:bookmarkStart w:id="0" w:name="_esley7hohw10" w:colFirst="0" w:colLast="0"/>
      <w:bookmarkEnd w:id="0"/>
      <w:r>
        <w:rPr>
          <w:b/>
          <w:bCs/>
          <w:sz w:val="32"/>
          <w:szCs w:val="32"/>
        </w:rPr>
        <w:t>Documento de Gestão e Monitoramento do Projeto Interdisciplinar II - GTI</w:t>
      </w:r>
    </w:p>
    <w:p w14:paraId="6631ACA6" w14:textId="77777777" w:rsidR="00652B1E" w:rsidRDefault="00652B1E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9"/>
        <w:gridCol w:w="1134"/>
        <w:gridCol w:w="3827"/>
        <w:gridCol w:w="1949"/>
      </w:tblGrid>
      <w:tr w:rsidR="00652B1E" w14:paraId="4E8CF90B" w14:textId="77777777" w:rsidTr="00813961">
        <w:tc>
          <w:tcPr>
            <w:tcW w:w="902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93758" w14:textId="77777777" w:rsidR="00652B1E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Histórico da Revisão</w:t>
            </w:r>
          </w:p>
        </w:tc>
      </w:tr>
      <w:tr w:rsidR="00652B1E" w14:paraId="126C6455" w14:textId="77777777" w:rsidTr="00813961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F74A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AFF2E" w14:textId="77777777" w:rsidR="00652B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F74A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5C3592" w14:textId="77777777" w:rsidR="00652B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Versão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F74A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FDBCF" w14:textId="77777777" w:rsidR="00652B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Descrição</w:t>
            </w:r>
          </w:p>
        </w:tc>
        <w:tc>
          <w:tcPr>
            <w:tcW w:w="19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F74A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06FC3" w14:textId="77777777" w:rsidR="00652B1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Autor</w:t>
            </w:r>
          </w:p>
        </w:tc>
      </w:tr>
      <w:tr w:rsidR="00652B1E" w14:paraId="39752AC6" w14:textId="77777777" w:rsidTr="00813961">
        <w:trPr>
          <w:trHeight w:val="584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1D835" w14:textId="3DCE5471" w:rsidR="00652B1E" w:rsidRPr="001D4E7E" w:rsidRDefault="00000000" w:rsidP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</w:t>
            </w:r>
            <w:r w:rsidR="0087673E">
              <w:rPr>
                <w:rFonts w:ascii="Roboto" w:eastAsia="Roboto" w:hAnsi="Roboto" w:cs="Roboto"/>
                <w:sz w:val="20"/>
                <w:szCs w:val="20"/>
              </w:rPr>
              <w:t>3</w:t>
            </w:r>
            <w:r>
              <w:rPr>
                <w:rFonts w:ascii="Roboto" w:eastAsia="Roboto" w:hAnsi="Roboto" w:cs="Roboto"/>
                <w:sz w:val="20"/>
                <w:szCs w:val="20"/>
              </w:rPr>
              <w:t>/03/2026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E06675" w14:textId="77777777" w:rsidR="00652B1E" w:rsidRPr="001D4E7E" w:rsidRDefault="00000000" w:rsidP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1.0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7845A" w14:textId="77777777" w:rsidR="00652B1E" w:rsidRPr="001D4E7E" w:rsidRDefault="00000000" w:rsidP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Criação  do documento</w:t>
            </w:r>
          </w:p>
        </w:tc>
        <w:tc>
          <w:tcPr>
            <w:tcW w:w="19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D2F1D" w14:textId="7BA612C8" w:rsidR="00813961" w:rsidRPr="00813961" w:rsidRDefault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Rafael Vilczak</w:t>
            </w:r>
          </w:p>
        </w:tc>
      </w:tr>
      <w:tr w:rsidR="00813961" w14:paraId="795A98C9" w14:textId="77777777" w:rsidTr="00813961">
        <w:trPr>
          <w:trHeight w:val="584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FC11E" w14:textId="6DFF385E" w:rsidR="00813961" w:rsidRDefault="00813961" w:rsidP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20/03/2026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B072F7" w14:textId="4EFCDA2A" w:rsidR="00813961" w:rsidRDefault="00813961" w:rsidP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2.0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74A1E" w14:textId="587CFEB0" w:rsidR="00813961" w:rsidRDefault="00813961" w:rsidP="001D4E7E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Alteração de Planejamento</w:t>
            </w:r>
            <w:r w:rsidR="00384690">
              <w:rPr>
                <w:rFonts w:ascii="Roboto" w:eastAsia="Roboto" w:hAnsi="Roboto" w:cs="Roboto"/>
                <w:sz w:val="20"/>
                <w:szCs w:val="20"/>
              </w:rPr>
              <w:t xml:space="preserve"> da Sprint</w:t>
            </w:r>
          </w:p>
        </w:tc>
        <w:tc>
          <w:tcPr>
            <w:tcW w:w="19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33951" w14:textId="53EB210C" w:rsidR="00813961" w:rsidRDefault="00813961">
            <w:pPr>
              <w:spacing w:before="220" w:after="34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Rafael Vilczak</w:t>
            </w:r>
          </w:p>
        </w:tc>
      </w:tr>
    </w:tbl>
    <w:p w14:paraId="5EF6D375" w14:textId="77777777" w:rsidR="00652B1E" w:rsidRDefault="00652B1E"/>
    <w:p w14:paraId="3E1B0E10" w14:textId="77777777" w:rsidR="00652B1E" w:rsidRDefault="00652B1E"/>
    <w:p w14:paraId="2EF75E7F" w14:textId="77777777" w:rsidR="00652B1E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ofjoii6cguc0" w:colFirst="0" w:colLast="0"/>
      <w:bookmarkEnd w:id="1"/>
      <w:r>
        <w:rPr>
          <w:b/>
          <w:bCs/>
          <w:sz w:val="34"/>
          <w:szCs w:val="34"/>
        </w:rPr>
        <w:t xml:space="preserve">1. Registro de Daily Scrum </w:t>
      </w:r>
    </w:p>
    <w:p w14:paraId="62F0EA14" w14:textId="77777777" w:rsidR="00652B1E" w:rsidRDefault="00000000">
      <w:pPr>
        <w:spacing w:after="240"/>
        <w:rPr>
          <w:i/>
          <w:iCs/>
        </w:rPr>
      </w:pPr>
      <w:r>
        <w:rPr>
          <w:i/>
          <w:iCs/>
        </w:rPr>
        <w:t>Frequência: Diária (nos dias de trabalho) | Duração Máxima: 15 min</w:t>
      </w:r>
    </w:p>
    <w:p w14:paraId="4F50E718" w14:textId="478B2C1D" w:rsidR="00652B1E" w:rsidRDefault="00000000">
      <w:pPr>
        <w:spacing w:after="240"/>
      </w:pPr>
      <w:r>
        <w:rPr>
          <w:b/>
          <w:bCs/>
        </w:rPr>
        <w:t>Objetivo:</w:t>
      </w:r>
      <w:r>
        <w:t xml:space="preserve"> </w:t>
      </w:r>
      <w:r w:rsidR="00813961">
        <w:t xml:space="preserve">Definição de </w:t>
      </w:r>
      <w:r w:rsidR="0087673E">
        <w:t>ferramentas</w:t>
      </w:r>
      <w:r>
        <w:t>, resolução de impedimentos e tomada de decisão técnica.</w:t>
      </w:r>
    </w:p>
    <w:tbl>
      <w:tblPr>
        <w:tblStyle w:val="a0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1350"/>
        <w:gridCol w:w="1421"/>
        <w:gridCol w:w="1699"/>
        <w:gridCol w:w="2010"/>
        <w:gridCol w:w="1819"/>
      </w:tblGrid>
      <w:tr w:rsidR="00652B1E" w14:paraId="201C66B0" w14:textId="77777777" w:rsidTr="00384690">
        <w:trPr>
          <w:trHeight w:val="815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57C9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Data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B294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BBA4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Início/Fim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87A8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O que fiz ontem?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DBED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O que farei hoje?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C6CC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Obstáculos</w:t>
            </w:r>
          </w:p>
        </w:tc>
      </w:tr>
      <w:tr w:rsidR="00652B1E" w14:paraId="7F8F37A2" w14:textId="77777777" w:rsidTr="00384690">
        <w:trPr>
          <w:trHeight w:val="305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C3AF6" w14:textId="4039CB82" w:rsidR="00652B1E" w:rsidRDefault="00000000">
            <w:pPr>
              <w:spacing w:after="480"/>
            </w:pPr>
            <w:r>
              <w:t>1</w:t>
            </w:r>
            <w:r w:rsidR="0087673E">
              <w:t>4</w:t>
            </w:r>
            <w:r>
              <w:t>/03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E515" w14:textId="1A8A4A56" w:rsidR="00652B1E" w:rsidRDefault="0087673E">
            <w:pPr>
              <w:spacing w:after="480"/>
            </w:pPr>
            <w:r>
              <w:t>Rafael Vilczak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17E4" w14:textId="7DD2381B" w:rsidR="00652B1E" w:rsidRDefault="00000000">
            <w:pPr>
              <w:spacing w:after="480"/>
            </w:pPr>
            <w:r>
              <w:t>1</w:t>
            </w:r>
            <w:r w:rsidR="0087673E">
              <w:t>7</w:t>
            </w:r>
            <w:r>
              <w:t>:</w:t>
            </w:r>
            <w:r w:rsidR="0087673E">
              <w:t>2</w:t>
            </w:r>
            <w:r>
              <w:t>0-1</w:t>
            </w:r>
            <w:r w:rsidR="0087673E">
              <w:t>7</w:t>
            </w:r>
            <w:r>
              <w:t>:</w:t>
            </w:r>
            <w:r w:rsidR="0087673E">
              <w:t>3</w:t>
            </w:r>
            <w:r>
              <w:t>5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67B0" w14:textId="48A78123" w:rsidR="00652B1E" w:rsidRDefault="0087673E">
            <w:pPr>
              <w:spacing w:after="480"/>
            </w:pPr>
            <w:r>
              <w:t>Criação de Documento de Gestão e Monitoramento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86F5" w14:textId="170063A4" w:rsidR="00652B1E" w:rsidRDefault="0087673E">
            <w:pPr>
              <w:spacing w:after="480"/>
            </w:pPr>
            <w:r>
              <w:t>Definição de Estrutura do Banco de Dados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2B6F" w14:textId="0C7CED86" w:rsidR="00652B1E" w:rsidRDefault="00384690">
            <w:pPr>
              <w:spacing w:after="480"/>
            </w:pPr>
            <w:r>
              <w:t>Adequar campos do protótipo</w:t>
            </w:r>
          </w:p>
        </w:tc>
      </w:tr>
      <w:tr w:rsidR="00652B1E" w14:paraId="7E67B018" w14:textId="77777777" w:rsidTr="00384690">
        <w:trPr>
          <w:trHeight w:val="701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63ADD" w14:textId="335DD7AB" w:rsidR="00384690" w:rsidRPr="00384690" w:rsidRDefault="00000000" w:rsidP="00384690">
            <w:pPr>
              <w:spacing w:after="480"/>
            </w:pPr>
            <w:r>
              <w:t>15/03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F13F" w14:textId="76626143" w:rsidR="00384690" w:rsidRPr="00384690" w:rsidRDefault="0087673E" w:rsidP="00384690">
            <w:pPr>
              <w:spacing w:after="480"/>
            </w:pPr>
            <w:r>
              <w:t>Rafael Vilczak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EA3B" w14:textId="2565939B" w:rsidR="00384690" w:rsidRPr="00384690" w:rsidRDefault="00384690" w:rsidP="00384690">
            <w:pPr>
              <w:spacing w:after="480"/>
            </w:pPr>
            <w:r>
              <w:t>20</w:t>
            </w:r>
            <w:r w:rsidR="00000000">
              <w:t>:</w:t>
            </w:r>
            <w:r>
              <w:t>3</w:t>
            </w:r>
            <w:r w:rsidR="00000000">
              <w:t>0-</w:t>
            </w:r>
            <w:r>
              <w:t>20</w:t>
            </w:r>
            <w:r w:rsidR="00000000">
              <w:t>:</w:t>
            </w:r>
            <w:r>
              <w:t>4</w:t>
            </w:r>
            <w:r w:rsidR="00000000">
              <w:t>5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CC74" w14:textId="2622CBC5" w:rsidR="00384690" w:rsidRPr="00384690" w:rsidRDefault="00384690" w:rsidP="00384690">
            <w:pPr>
              <w:spacing w:after="480"/>
            </w:pPr>
            <w:r>
              <w:t>Definição dos Campos usados no Banco de Dados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2AA6" w14:textId="1D8D7A5E" w:rsidR="00384690" w:rsidRPr="00384690" w:rsidRDefault="00384690" w:rsidP="00384690">
            <w:pPr>
              <w:spacing w:after="480"/>
            </w:pPr>
            <w:r>
              <w:t>Criar a estrutura lógica e conceitual do banco de dados</w:t>
            </w:r>
          </w:p>
        </w:tc>
        <w:tc>
          <w:tcPr>
            <w:tcW w:w="1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1F819" w14:textId="089E0552" w:rsidR="00652B1E" w:rsidRDefault="00384690">
            <w:pPr>
              <w:spacing w:after="480"/>
            </w:pPr>
            <w:r>
              <w:t>Dificuldade na criação dos relacionamentos entre as tabelas.</w:t>
            </w:r>
          </w:p>
        </w:tc>
      </w:tr>
    </w:tbl>
    <w:p w14:paraId="6ADB80D4" w14:textId="77777777" w:rsidR="00652B1E" w:rsidRDefault="00000000">
      <w:pPr>
        <w:spacing w:after="240"/>
        <w:ind w:left="600" w:right="600"/>
        <w:rPr>
          <w:b/>
          <w:bCs/>
        </w:rPr>
      </w:pPr>
      <w:r>
        <w:rPr>
          <w:b/>
          <w:bCs/>
        </w:rPr>
        <w:t>Consenso Técnico da Daily:</w:t>
      </w:r>
    </w:p>
    <w:p w14:paraId="01EA2574" w14:textId="77777777" w:rsidR="00652B1E" w:rsidRDefault="00000000">
      <w:pPr>
        <w:numPr>
          <w:ilvl w:val="0"/>
          <w:numId w:val="1"/>
        </w:numPr>
        <w:ind w:left="1320" w:right="600"/>
      </w:pPr>
      <w:r>
        <w:rPr>
          <w:b/>
          <w:bCs/>
        </w:rPr>
        <w:t>Discussão:</w:t>
      </w:r>
      <w:r>
        <w:t xml:space="preserve"> Uso de biblioteca X </w:t>
      </w:r>
      <w:proofErr w:type="spellStart"/>
      <w:r>
        <w:t>vs</w:t>
      </w:r>
      <w:proofErr w:type="spellEnd"/>
      <w:r>
        <w:t xml:space="preserve"> Y para o algoritmo de busca.</w:t>
      </w:r>
    </w:p>
    <w:p w14:paraId="0EAB7DEE" w14:textId="77777777" w:rsidR="00652B1E" w:rsidRDefault="00000000">
      <w:pPr>
        <w:numPr>
          <w:ilvl w:val="0"/>
          <w:numId w:val="1"/>
        </w:numPr>
        <w:spacing w:after="240"/>
        <w:ind w:left="1320" w:right="600"/>
      </w:pPr>
      <w:r>
        <w:rPr>
          <w:b/>
          <w:bCs/>
        </w:rPr>
        <w:t>Decisão:</w:t>
      </w:r>
      <w:r>
        <w:t xml:space="preserve"> Grupo optou pela biblioteca X por ser compatível com a arquitetura definida.</w:t>
      </w:r>
    </w:p>
    <w:p w14:paraId="2FF4AE17" w14:textId="77777777" w:rsidR="0054718F" w:rsidRDefault="0054718F" w:rsidP="0054718F">
      <w:pPr>
        <w:spacing w:after="240"/>
        <w:ind w:left="1320" w:right="600"/>
      </w:pPr>
    </w:p>
    <w:p w14:paraId="640ABC13" w14:textId="77777777" w:rsidR="00652B1E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trwarhyhnif2" w:colFirst="0" w:colLast="0"/>
      <w:bookmarkEnd w:id="2"/>
      <w:r>
        <w:rPr>
          <w:b/>
          <w:bCs/>
          <w:sz w:val="34"/>
          <w:szCs w:val="34"/>
        </w:rPr>
        <w:lastRenderedPageBreak/>
        <w:t xml:space="preserve">2. Planejamento da Sprint 1 </w:t>
      </w:r>
    </w:p>
    <w:p w14:paraId="0ADE009E" w14:textId="77777777" w:rsidR="00652B1E" w:rsidRDefault="00000000">
      <w:pPr>
        <w:spacing w:after="240"/>
        <w:rPr>
          <w:i/>
          <w:iCs/>
        </w:rPr>
      </w:pPr>
      <w:r>
        <w:rPr>
          <w:i/>
          <w:iCs/>
        </w:rPr>
        <w:t>Frequência: Quinzenal | Foco: Casos de Uso Críticos</w:t>
      </w:r>
    </w:p>
    <w:p w14:paraId="01CA6D77" w14:textId="351DC8CA" w:rsidR="00652B1E" w:rsidRDefault="00000000">
      <w:pPr>
        <w:spacing w:after="240"/>
      </w:pPr>
      <w:r>
        <w:rPr>
          <w:b/>
          <w:bCs/>
        </w:rPr>
        <w:t xml:space="preserve">Sprint 1 - </w:t>
      </w:r>
      <w:r w:rsidR="00AE4A58">
        <w:rPr>
          <w:b/>
          <w:bCs/>
        </w:rPr>
        <w:t>TechEye</w:t>
      </w:r>
      <w:r>
        <w:t xml:space="preserve"> </w:t>
      </w:r>
      <w:r>
        <w:rPr>
          <w:b/>
          <w:bCs/>
        </w:rPr>
        <w:t>Período:</w:t>
      </w:r>
      <w:r>
        <w:t xml:space="preserve"> </w:t>
      </w:r>
      <w:r w:rsidR="00AE4A58">
        <w:t>12/03/2026</w:t>
      </w:r>
      <w:r>
        <w:t xml:space="preserve"> a </w:t>
      </w:r>
      <w:r w:rsidR="00AE4A58">
        <w:t>26/03/2026</w:t>
      </w:r>
    </w:p>
    <w:p w14:paraId="4DD62D52" w14:textId="465D4995" w:rsidR="00652B1E" w:rsidRDefault="00000000">
      <w:pPr>
        <w:spacing w:after="240"/>
      </w:pPr>
      <w:r>
        <w:rPr>
          <w:b/>
          <w:bCs/>
        </w:rPr>
        <w:t>Objetivo da Sprint:</w:t>
      </w:r>
      <w:r>
        <w:t xml:space="preserve"> Implementar </w:t>
      </w:r>
      <w:r w:rsidR="00AE4A58">
        <w:t xml:space="preserve">os principais </w:t>
      </w:r>
      <w:r w:rsidR="00A671C7">
        <w:t>UC</w:t>
      </w:r>
      <w:r w:rsidR="00AE4A58">
        <w:t xml:space="preserve"> para uma primeira versão do MVP</w:t>
      </w:r>
      <w:r>
        <w:t>.</w:t>
      </w:r>
    </w:p>
    <w:p w14:paraId="2C957A62" w14:textId="1D888BA0" w:rsidR="00652B1E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pop1vljwwxo" w:colFirst="0" w:colLast="0"/>
      <w:bookmarkEnd w:id="3"/>
      <w:r>
        <w:rPr>
          <w:b/>
          <w:bCs/>
          <w:color w:val="000000"/>
          <w:sz w:val="26"/>
          <w:szCs w:val="26"/>
        </w:rPr>
        <w:t>Itens da Iteração</w:t>
      </w:r>
    </w:p>
    <w:tbl>
      <w:tblPr>
        <w:tblStyle w:val="a1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bottom w:w="0" w:type="dxa"/>
        </w:tblCellMar>
        <w:tblLook w:val="0600" w:firstRow="0" w:lastRow="0" w:firstColumn="0" w:lastColumn="0" w:noHBand="1" w:noVBand="1"/>
      </w:tblPr>
      <w:tblGrid>
        <w:gridCol w:w="915"/>
        <w:gridCol w:w="1912"/>
        <w:gridCol w:w="1560"/>
        <w:gridCol w:w="893"/>
        <w:gridCol w:w="808"/>
        <w:gridCol w:w="2957"/>
      </w:tblGrid>
      <w:tr w:rsidR="00652B1E" w14:paraId="1BC34048" w14:textId="77777777" w:rsidTr="00A671C7"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D90A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ID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53DC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Tarefa / Requisito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9093F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8622" w14:textId="77777777" w:rsidR="00652B1E" w:rsidRDefault="00000000" w:rsidP="008D57D4">
            <w:pPr>
              <w:spacing w:after="480"/>
              <w:jc w:val="center"/>
            </w:pPr>
            <w:r>
              <w:rPr>
                <w:b/>
                <w:bCs/>
              </w:rPr>
              <w:t>Início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B4CB" w14:textId="77777777" w:rsidR="00652B1E" w:rsidRDefault="00000000" w:rsidP="008D57D4">
            <w:pPr>
              <w:spacing w:after="480"/>
              <w:jc w:val="center"/>
            </w:pPr>
            <w:r>
              <w:rPr>
                <w:b/>
                <w:bCs/>
              </w:rPr>
              <w:t>Fim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C5E8" w14:textId="77777777" w:rsidR="00652B1E" w:rsidRDefault="00000000">
            <w:pPr>
              <w:spacing w:after="480"/>
            </w:pPr>
            <w:r>
              <w:rPr>
                <w:b/>
                <w:bCs/>
              </w:rPr>
              <w:t>Proposta de Solução (Detalhado)</w:t>
            </w:r>
          </w:p>
        </w:tc>
      </w:tr>
      <w:tr w:rsidR="00652B1E" w14:paraId="08034B58" w14:textId="77777777" w:rsidTr="00A671C7">
        <w:trPr>
          <w:trHeight w:val="737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CC52" w14:textId="3B971123" w:rsidR="00A671C7" w:rsidRPr="00A671C7" w:rsidRDefault="00000000" w:rsidP="00A671C7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UC01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282D" w14:textId="71326ADF" w:rsidR="00A671C7" w:rsidRPr="00A671C7" w:rsidRDefault="009E5536" w:rsidP="00A671C7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 xml:space="preserve">Criar Cadastro de </w:t>
            </w:r>
            <w:r w:rsidR="0054718F">
              <w:rPr>
                <w:b/>
                <w:bCs/>
              </w:rPr>
              <w:t>Usuários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1DA4" w14:textId="0B5EC096" w:rsidR="00A671C7" w:rsidRPr="00A671C7" w:rsidRDefault="009E5536" w:rsidP="00A671C7">
            <w:pPr>
              <w:spacing w:after="480"/>
            </w:pPr>
            <w:r>
              <w:t>Rafael Vilczak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E782" w14:textId="44121574" w:rsidR="00A671C7" w:rsidRPr="00A671C7" w:rsidRDefault="0054718F" w:rsidP="00A671C7">
            <w:pPr>
              <w:spacing w:after="480"/>
              <w:jc w:val="center"/>
            </w:pPr>
            <w:r>
              <w:t>19</w:t>
            </w:r>
            <w:r w:rsidR="00000000">
              <w:t>/03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3248" w14:textId="57F95751" w:rsidR="00A671C7" w:rsidRPr="00A671C7" w:rsidRDefault="0054718F" w:rsidP="00A671C7">
            <w:pPr>
              <w:spacing w:after="480"/>
              <w:jc w:val="center"/>
            </w:pPr>
            <w:r>
              <w:t>21</w:t>
            </w:r>
            <w:r w:rsidR="00000000">
              <w:t>/03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B5A5" w14:textId="1576EADF" w:rsidR="00652B1E" w:rsidRDefault="00000000">
            <w:pPr>
              <w:spacing w:after="480"/>
            </w:pPr>
            <w:r>
              <w:t>Implementar formulário em React</w:t>
            </w:r>
            <w:r w:rsidR="0054718F">
              <w:t xml:space="preserve"> com informações de cadastro, CSS simples e integração com MySQL</w:t>
            </w:r>
            <w:r>
              <w:t>.</w:t>
            </w:r>
          </w:p>
        </w:tc>
      </w:tr>
      <w:tr w:rsidR="0054718F" w14:paraId="7F96BC78" w14:textId="77777777" w:rsidTr="00A671C7">
        <w:trPr>
          <w:trHeight w:val="295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1EA1" w14:textId="0021C631" w:rsidR="0054718F" w:rsidRDefault="0054718F" w:rsidP="0054718F">
            <w:pPr>
              <w:spacing w:after="480"/>
            </w:pPr>
            <w:r>
              <w:rPr>
                <w:b/>
                <w:bCs/>
              </w:rPr>
              <w:t>UC02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A7AE" w14:textId="7F3C5F8C" w:rsidR="0054718F" w:rsidRDefault="0054718F" w:rsidP="0054718F">
            <w:pPr>
              <w:spacing w:after="480"/>
            </w:pPr>
            <w:r>
              <w:rPr>
                <w:b/>
                <w:bCs/>
              </w:rPr>
              <w:t>Criar Login de Usuário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A9F6" w14:textId="49FAE22E" w:rsidR="0054718F" w:rsidRDefault="0054718F" w:rsidP="0054718F">
            <w:pPr>
              <w:spacing w:after="480"/>
            </w:pPr>
            <w:r>
              <w:t>Rafael Vilczak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0905" w14:textId="1959F61B" w:rsidR="0054718F" w:rsidRDefault="0054718F" w:rsidP="008D57D4">
            <w:pPr>
              <w:spacing w:after="480"/>
              <w:jc w:val="center"/>
            </w:pPr>
            <w:r>
              <w:t>19/03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100A" w14:textId="6BFBEEF8" w:rsidR="0054718F" w:rsidRDefault="0054718F" w:rsidP="008D57D4">
            <w:pPr>
              <w:spacing w:after="480"/>
              <w:jc w:val="center"/>
            </w:pPr>
            <w:r>
              <w:t>21/03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EFA0" w14:textId="4D59535F" w:rsidR="0054718F" w:rsidRDefault="0054718F" w:rsidP="0054718F">
            <w:pPr>
              <w:spacing w:after="480"/>
            </w:pPr>
            <w:r>
              <w:t xml:space="preserve">Implementar formulário </w:t>
            </w:r>
            <w:r>
              <w:t xml:space="preserve">de login </w:t>
            </w:r>
            <w:r>
              <w:t>em React com</w:t>
            </w:r>
            <w:r>
              <w:t xml:space="preserve"> CSS simples e </w:t>
            </w:r>
            <w:r>
              <w:t>integração com MySQL.</w:t>
            </w:r>
          </w:p>
        </w:tc>
      </w:tr>
      <w:tr w:rsidR="0054718F" w14:paraId="19C76518" w14:textId="77777777" w:rsidTr="00A671C7">
        <w:trPr>
          <w:trHeight w:val="137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354A" w14:textId="46090CD7" w:rsidR="0054718F" w:rsidRDefault="0054718F" w:rsidP="0054718F">
            <w:pPr>
              <w:spacing w:after="480"/>
            </w:pPr>
            <w:r>
              <w:rPr>
                <w:b/>
                <w:bCs/>
              </w:rPr>
              <w:t>RNF05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2EBA" w14:textId="00D85D07" w:rsidR="0054718F" w:rsidRDefault="0054718F" w:rsidP="0054718F">
            <w:pPr>
              <w:spacing w:after="480"/>
            </w:pPr>
            <w:r>
              <w:rPr>
                <w:b/>
                <w:bCs/>
              </w:rPr>
              <w:t>Implementação de Usabilidade simples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5D0E" w14:textId="0D6518EC" w:rsidR="0054718F" w:rsidRDefault="0054718F" w:rsidP="0054718F">
            <w:pPr>
              <w:spacing w:after="480"/>
            </w:pPr>
            <w:r>
              <w:t>Rafael Vilczak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A080" w14:textId="31F04BEB" w:rsidR="0054718F" w:rsidRDefault="0054718F" w:rsidP="008D57D4">
            <w:pPr>
              <w:spacing w:after="480"/>
              <w:jc w:val="center"/>
            </w:pPr>
            <w:r>
              <w:t>2</w:t>
            </w:r>
            <w:r w:rsidR="008D57D4">
              <w:t>1</w:t>
            </w:r>
            <w:r>
              <w:t>/03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341A" w14:textId="710AB4B6" w:rsidR="0054718F" w:rsidRDefault="0054718F" w:rsidP="008D57D4">
            <w:pPr>
              <w:spacing w:after="480"/>
              <w:jc w:val="center"/>
            </w:pPr>
            <w:r>
              <w:t>23/03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AEF9" w14:textId="60CADE69" w:rsidR="0080433C" w:rsidRDefault="0080433C" w:rsidP="0054718F">
            <w:pPr>
              <w:spacing w:after="480"/>
            </w:pPr>
            <w:r>
              <w:t>Criar uma “dashboard” com menu simples e intuitivo integrando as demais funções e páginas</w:t>
            </w:r>
            <w:r w:rsidR="008D57D4">
              <w:t xml:space="preserve"> com CSS padrão</w:t>
            </w:r>
            <w:r>
              <w:t>.</w:t>
            </w:r>
          </w:p>
        </w:tc>
      </w:tr>
      <w:tr w:rsidR="0080433C" w14:paraId="47AB3BFC" w14:textId="77777777" w:rsidTr="00A671C7">
        <w:trPr>
          <w:trHeight w:val="1246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0A9BB" w14:textId="3574CBE0" w:rsidR="0080433C" w:rsidRDefault="0080433C" w:rsidP="0054718F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UC03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5AF4" w14:textId="5120D212" w:rsidR="0080433C" w:rsidRDefault="0080433C" w:rsidP="0054718F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Criar Cadastro de Ativos (Licenças e Equipamentos)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0B66" w14:textId="5E815114" w:rsidR="0080433C" w:rsidRDefault="0080433C" w:rsidP="0054718F">
            <w:pPr>
              <w:spacing w:after="480"/>
            </w:pPr>
            <w:r>
              <w:t>Rafael Vilczak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09D8" w14:textId="2DED5261" w:rsidR="0080433C" w:rsidRDefault="008D57D4" w:rsidP="008D57D4">
            <w:pPr>
              <w:spacing w:after="480"/>
              <w:jc w:val="center"/>
            </w:pPr>
            <w:r>
              <w:t>23/03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6960" w14:textId="5A2EE32F" w:rsidR="0080433C" w:rsidRDefault="008D57D4" w:rsidP="008D57D4">
            <w:pPr>
              <w:spacing w:after="480"/>
              <w:jc w:val="center"/>
            </w:pPr>
            <w:r>
              <w:t>25/03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73C6" w14:textId="273644F1" w:rsidR="0080433C" w:rsidRDefault="008D57D4" w:rsidP="0054718F">
            <w:pPr>
              <w:spacing w:after="480"/>
            </w:pPr>
            <w:r>
              <w:t xml:space="preserve">Implementar formulário em React com informações </w:t>
            </w:r>
            <w:r>
              <w:t>básicas e integração entre páginas e conexão MySQL.</w:t>
            </w:r>
          </w:p>
        </w:tc>
      </w:tr>
      <w:tr w:rsidR="008D57D4" w14:paraId="47254CB2" w14:textId="77777777" w:rsidTr="00A671C7">
        <w:trPr>
          <w:trHeight w:val="137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B33F" w14:textId="28BA0720" w:rsidR="008D57D4" w:rsidRDefault="008D57D4" w:rsidP="0054718F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UC05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6A74" w14:textId="60AAAF76" w:rsidR="008D57D4" w:rsidRDefault="008D57D4" w:rsidP="0054718F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Criar Cadastro de Manutenção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B3A4" w14:textId="202CDC66" w:rsidR="008D57D4" w:rsidRDefault="008D57D4" w:rsidP="0054718F">
            <w:pPr>
              <w:spacing w:after="480"/>
            </w:pPr>
            <w:r>
              <w:t>Rafael Vilczak</w:t>
            </w:r>
          </w:p>
        </w:tc>
        <w:tc>
          <w:tcPr>
            <w:tcW w:w="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69B4" w14:textId="7997345C" w:rsidR="008D57D4" w:rsidRDefault="008D57D4" w:rsidP="008D57D4">
            <w:pPr>
              <w:spacing w:after="480"/>
              <w:jc w:val="center"/>
            </w:pPr>
            <w:r>
              <w:t>25/03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F109" w14:textId="3D9D9912" w:rsidR="008D57D4" w:rsidRDefault="008D57D4" w:rsidP="008D57D4">
            <w:pPr>
              <w:spacing w:after="480"/>
              <w:jc w:val="center"/>
            </w:pPr>
            <w:r>
              <w:t>26/03</w:t>
            </w:r>
          </w:p>
        </w:tc>
        <w:tc>
          <w:tcPr>
            <w:tcW w:w="2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CD85" w14:textId="6C42C7B2" w:rsidR="008D57D4" w:rsidRDefault="008D57D4" w:rsidP="0054718F">
            <w:pPr>
              <w:spacing w:after="480"/>
            </w:pPr>
            <w:r>
              <w:t>Utilizar a base de código do cadastro de ativos para implementar o formulário e integrar com equipamentos cadastrados</w:t>
            </w:r>
            <w:r w:rsidR="00A671C7">
              <w:t xml:space="preserve"> via MySQL.</w:t>
            </w:r>
          </w:p>
        </w:tc>
      </w:tr>
    </w:tbl>
    <w:p w14:paraId="2BC5BD8D" w14:textId="77777777" w:rsidR="00652B1E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dqlc3723psqb" w:colFirst="0" w:colLast="0"/>
      <w:bookmarkStart w:id="5" w:name="_3882wfhi95q" w:colFirst="0" w:colLast="0"/>
      <w:bookmarkEnd w:id="4"/>
      <w:bookmarkEnd w:id="5"/>
      <w:r>
        <w:rPr>
          <w:b/>
          <w:bCs/>
          <w:sz w:val="34"/>
          <w:szCs w:val="34"/>
        </w:rPr>
        <w:lastRenderedPageBreak/>
        <w:t>3. Relatório de Review e Retrospectiva</w:t>
      </w:r>
    </w:p>
    <w:p w14:paraId="5C058A0F" w14:textId="77777777" w:rsidR="00652B1E" w:rsidRDefault="00000000">
      <w:pPr>
        <w:spacing w:after="240"/>
        <w:rPr>
          <w:i/>
          <w:iCs/>
        </w:rPr>
      </w:pPr>
      <w:r>
        <w:rPr>
          <w:i/>
          <w:iCs/>
        </w:rPr>
        <w:t>Frequência: Ao final de cada entrega quinzenal</w:t>
      </w:r>
    </w:p>
    <w:p w14:paraId="5B8E585C" w14:textId="1EC9FBD1" w:rsidR="00652B1E" w:rsidRDefault="00000000">
      <w:pPr>
        <w:spacing w:after="240"/>
        <w:rPr>
          <w:b/>
          <w:bCs/>
        </w:rPr>
      </w:pPr>
      <w:r>
        <w:rPr>
          <w:b/>
          <w:bCs/>
        </w:rPr>
        <w:t xml:space="preserve">Documento de Review - Sprint </w:t>
      </w:r>
      <w:r w:rsidR="00A671C7">
        <w:rPr>
          <w:b/>
          <w:bCs/>
        </w:rPr>
        <w:t>1</w:t>
      </w:r>
    </w:p>
    <w:p w14:paraId="7EE0A55F" w14:textId="77777777" w:rsidR="00652B1E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z1tq1q1yhtbs" w:colFirst="0" w:colLast="0"/>
      <w:bookmarkEnd w:id="6"/>
      <w:r>
        <w:rPr>
          <w:b/>
          <w:bCs/>
          <w:color w:val="000000"/>
          <w:sz w:val="26"/>
          <w:szCs w:val="26"/>
        </w:rPr>
        <w:t>3.1. Planejado vs. Realizado</w:t>
      </w:r>
    </w:p>
    <w:p w14:paraId="0B35398E" w14:textId="15102A53" w:rsidR="00652B1E" w:rsidRDefault="00000000">
      <w:pPr>
        <w:numPr>
          <w:ilvl w:val="0"/>
          <w:numId w:val="2"/>
        </w:numPr>
      </w:pPr>
      <w:r>
        <w:rPr>
          <w:b/>
          <w:bCs/>
        </w:rPr>
        <w:t>Tarefas Planejadas:</w:t>
      </w:r>
      <w:r>
        <w:t xml:space="preserve"> </w:t>
      </w:r>
      <w:r w:rsidR="00A671C7">
        <w:t>5</w:t>
      </w:r>
    </w:p>
    <w:p w14:paraId="13EDC2CC" w14:textId="7BBE9395" w:rsidR="00652B1E" w:rsidRDefault="00000000">
      <w:pPr>
        <w:numPr>
          <w:ilvl w:val="0"/>
          <w:numId w:val="2"/>
        </w:numPr>
      </w:pPr>
      <w:r>
        <w:rPr>
          <w:b/>
          <w:bCs/>
        </w:rPr>
        <w:t>Tarefas Concluídas:</w:t>
      </w:r>
      <w:r>
        <w:t xml:space="preserve"> </w:t>
      </w:r>
      <w:r w:rsidR="00A671C7">
        <w:t>7</w:t>
      </w:r>
    </w:p>
    <w:p w14:paraId="2356C728" w14:textId="76AC2CDE" w:rsidR="00652B1E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Justificativa de Pendências:</w:t>
      </w:r>
      <w:r>
        <w:t xml:space="preserve"> </w:t>
      </w:r>
      <w:r w:rsidR="00F45C4B">
        <w:t>A maioria dos campos foram deixados de lado temporariamente nos formulários de cadastro de ativos e manutenção para a melhor implementação das funcionalidades principais de forma mais básica e simplificada</w:t>
      </w:r>
      <w:r>
        <w:t>.</w:t>
      </w:r>
    </w:p>
    <w:p w14:paraId="5323021A" w14:textId="77777777" w:rsidR="00652B1E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eyv182c8d6w5" w:colFirst="0" w:colLast="0"/>
      <w:bookmarkEnd w:id="7"/>
      <w:r>
        <w:rPr>
          <w:b/>
          <w:bCs/>
          <w:color w:val="000000"/>
          <w:sz w:val="26"/>
          <w:szCs w:val="26"/>
        </w:rPr>
        <w:t>3.2. Métricas de Esforço e Entrega</w:t>
      </w:r>
    </w:p>
    <w:p w14:paraId="01147E9C" w14:textId="6CF438EE" w:rsidR="00652B1E" w:rsidRDefault="00000000">
      <w:pPr>
        <w:numPr>
          <w:ilvl w:val="0"/>
          <w:numId w:val="4"/>
        </w:numPr>
      </w:pPr>
      <w:r>
        <w:rPr>
          <w:b/>
          <w:bCs/>
        </w:rPr>
        <w:t>Total de Horas Trabalhadas (Equipe):</w:t>
      </w:r>
      <w:r>
        <w:t xml:space="preserve"> </w:t>
      </w:r>
      <w:r w:rsidR="006A3DDA">
        <w:t>28</w:t>
      </w:r>
      <w:r>
        <w:t>h</w:t>
      </w:r>
    </w:p>
    <w:p w14:paraId="0A49CE03" w14:textId="0DDC824C" w:rsidR="00652B1E" w:rsidRDefault="00000000">
      <w:pPr>
        <w:numPr>
          <w:ilvl w:val="0"/>
          <w:numId w:val="4"/>
        </w:numPr>
      </w:pPr>
      <w:r>
        <w:rPr>
          <w:b/>
          <w:bCs/>
        </w:rPr>
        <w:t>Nº de Entregas Semanais Realizadas:</w:t>
      </w:r>
      <w:r>
        <w:t xml:space="preserve"> </w:t>
      </w:r>
      <w:r w:rsidR="00F45C4B">
        <w:t>7 funções implementadas</w:t>
      </w:r>
    </w:p>
    <w:p w14:paraId="60FDFA30" w14:textId="7AC52DD2" w:rsidR="00775D31" w:rsidRDefault="00000000" w:rsidP="00775D31">
      <w:pPr>
        <w:numPr>
          <w:ilvl w:val="0"/>
          <w:numId w:val="4"/>
        </w:numPr>
        <w:spacing w:after="240"/>
      </w:pPr>
      <w:r>
        <w:rPr>
          <w:b/>
          <w:bCs/>
        </w:rPr>
        <w:t>Síntese das Dailys:</w:t>
      </w:r>
      <w:r>
        <w:t xml:space="preserve"> </w:t>
      </w:r>
      <w:r w:rsidR="00F45C4B">
        <w:t>Reformulação total do código do projeto, adaptando o código antigo com Flask para um novo código usando majoritariamente React</w:t>
      </w:r>
      <w:r w:rsidR="006A3DDA">
        <w:t xml:space="preserve"> com Node.js</w:t>
      </w:r>
      <w:r w:rsidR="00F45C4B">
        <w:t xml:space="preserve">. Reformulação básica do banco de dados para se adequar </w:t>
      </w:r>
      <w:r w:rsidR="006A3DDA">
        <w:t>às</w:t>
      </w:r>
      <w:r w:rsidR="00F45C4B">
        <w:t xml:space="preserve"> funções básicas criadas. Definições de forma de implementação e </w:t>
      </w:r>
      <w:r w:rsidR="006A3DDA">
        <w:t>ferramentas utilizadas.</w:t>
      </w:r>
      <w:r w:rsidR="00775D31">
        <w:t xml:space="preserve"> Algumas funções puderam ser implementadas com antecedência por conta da implantação rápida de outras funções.</w:t>
      </w:r>
    </w:p>
    <w:p w14:paraId="27A9EBED" w14:textId="77777777" w:rsidR="00652B1E" w:rsidRDefault="00000000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panumrxx8ckt" w:colFirst="0" w:colLast="0"/>
      <w:bookmarkEnd w:id="8"/>
      <w:r>
        <w:rPr>
          <w:b/>
          <w:bCs/>
          <w:color w:val="000000"/>
          <w:sz w:val="26"/>
          <w:szCs w:val="26"/>
        </w:rPr>
        <w:t>3.3. Análise Crítica</w:t>
      </w:r>
    </w:p>
    <w:p w14:paraId="3CCCA9AE" w14:textId="3240AC1F" w:rsidR="00652B1E" w:rsidRDefault="00000000">
      <w:pPr>
        <w:numPr>
          <w:ilvl w:val="0"/>
          <w:numId w:val="3"/>
        </w:numPr>
      </w:pPr>
      <w:r>
        <w:rPr>
          <w:b/>
          <w:bCs/>
        </w:rPr>
        <w:t>Dificuldades Encontradas:</w:t>
      </w:r>
      <w:r>
        <w:t xml:space="preserve"> </w:t>
      </w:r>
      <w:r w:rsidR="006A3DDA">
        <w:t>Código antigo confuso e problemas de uso com a ferramenta (</w:t>
      </w:r>
      <w:r w:rsidR="0068036D">
        <w:t>Flask</w:t>
      </w:r>
      <w:r w:rsidR="006A3DDA">
        <w:t xml:space="preserve">), problemas de incompatibilidade com o Node.js, </w:t>
      </w:r>
      <w:r w:rsidR="00EB53AA">
        <w:t>dificuldade para se acostumar com algumas ferramentas, problemas de integração com o banco de dados MySQL.</w:t>
      </w:r>
    </w:p>
    <w:p w14:paraId="12965619" w14:textId="292DEF57" w:rsidR="00652B1E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Lições Aprendidas:</w:t>
      </w:r>
      <w:r>
        <w:t xml:space="preserve"> </w:t>
      </w:r>
      <w:r w:rsidR="00EB53AA">
        <w:t xml:space="preserve">A existência do protótipo facilitou a visualização dos campos e funções necessários para uma boa usabilidade do sistema. A criação de um banco de dados mais </w:t>
      </w:r>
      <w:r w:rsidR="008C1600">
        <w:t>simples,</w:t>
      </w:r>
      <w:r w:rsidR="00EB53AA">
        <w:t xml:space="preserve"> mas </w:t>
      </w:r>
      <w:r w:rsidR="008C1600">
        <w:t xml:space="preserve">com possibilidade de expansão é mais adequada para modelos menores e MVPs por conta da sua complexidade de integração. </w:t>
      </w:r>
    </w:p>
    <w:p w14:paraId="2C71C76A" w14:textId="77777777" w:rsidR="00652B1E" w:rsidRDefault="00652B1E">
      <w:pPr>
        <w:spacing w:after="240"/>
        <w:ind w:right="600"/>
      </w:pPr>
    </w:p>
    <w:p w14:paraId="23FBE82E" w14:textId="77777777" w:rsidR="00652B1E" w:rsidRDefault="00000000">
      <w:pPr>
        <w:spacing w:after="240"/>
        <w:ind w:right="100"/>
        <w:jc w:val="both"/>
      </w:pPr>
      <w:r>
        <w:rPr>
          <w:b/>
          <w:bCs/>
        </w:rPr>
        <w:t xml:space="preserve">Observação: </w:t>
      </w:r>
      <w:r>
        <w:t xml:space="preserve">O sucesso de um gestor de TI não está em não ter problemas, mas em ter </w:t>
      </w:r>
      <w:r>
        <w:rPr>
          <w:b/>
          <w:bCs/>
        </w:rPr>
        <w:t>rastreabilidade</w:t>
      </w:r>
      <w:r>
        <w:t xml:space="preserve">. Se o projeto atrasar, você deve demonstrar através desses documentos </w:t>
      </w:r>
      <w:r>
        <w:rPr>
          <w:i/>
          <w:iCs/>
        </w:rPr>
        <w:t>por que</w:t>
      </w:r>
      <w:r>
        <w:t xml:space="preserve"> atrasou e qual foi a estratégia da equipe para resolver. Isso é gestão real.</w:t>
      </w:r>
    </w:p>
    <w:p w14:paraId="1206E8CE" w14:textId="77777777" w:rsidR="00652B1E" w:rsidRDefault="00652B1E"/>
    <w:sectPr w:rsidR="00652B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2A98B32F-C3DE-4509-928B-F12F2B659F8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EDAB14B-FDE9-43E7-956C-C325378522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C1D183-F047-47FD-9B29-0BC0CBA290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C7E"/>
    <w:multiLevelType w:val="multilevel"/>
    <w:tmpl w:val="C9925E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E766A"/>
    <w:multiLevelType w:val="multilevel"/>
    <w:tmpl w:val="D7B26A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655EFD"/>
    <w:multiLevelType w:val="multilevel"/>
    <w:tmpl w:val="C7744B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2D5793"/>
    <w:multiLevelType w:val="multilevel"/>
    <w:tmpl w:val="F62A43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0478740">
    <w:abstractNumId w:val="1"/>
  </w:num>
  <w:num w:numId="2" w16cid:durableId="1201281701">
    <w:abstractNumId w:val="0"/>
  </w:num>
  <w:num w:numId="3" w16cid:durableId="1478961708">
    <w:abstractNumId w:val="3"/>
  </w:num>
  <w:num w:numId="4" w16cid:durableId="292492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B1E"/>
    <w:rsid w:val="001D4E7E"/>
    <w:rsid w:val="00384690"/>
    <w:rsid w:val="0054718F"/>
    <w:rsid w:val="005C143D"/>
    <w:rsid w:val="00652B1E"/>
    <w:rsid w:val="0068036D"/>
    <w:rsid w:val="006A3DDA"/>
    <w:rsid w:val="00775D31"/>
    <w:rsid w:val="0080433C"/>
    <w:rsid w:val="00813961"/>
    <w:rsid w:val="0087673E"/>
    <w:rsid w:val="008C1600"/>
    <w:rsid w:val="008D57D4"/>
    <w:rsid w:val="0099545D"/>
    <w:rsid w:val="009E5536"/>
    <w:rsid w:val="00A671C7"/>
    <w:rsid w:val="00AE4A58"/>
    <w:rsid w:val="00EB53AA"/>
    <w:rsid w:val="00F4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6552"/>
  <w15:docId w15:val="{0176B3B0-86E2-4AA8-9016-8CEDC603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624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 Original</cp:lastModifiedBy>
  <cp:revision>11</cp:revision>
  <dcterms:created xsi:type="dcterms:W3CDTF">2026-03-26T13:45:00Z</dcterms:created>
  <dcterms:modified xsi:type="dcterms:W3CDTF">2026-03-26T19:32:00Z</dcterms:modified>
</cp:coreProperties>
</file>