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81061" w14:textId="77777777" w:rsidR="009B5457" w:rsidRDefault="009B5457" w:rsidP="009B5457">
      <w:pPr>
        <w:pStyle w:val="NormalWeb"/>
      </w:pPr>
      <w:r>
        <w:rPr>
          <w:rFonts w:ascii="TimesNewRomanPS" w:hAnsi="TimesNewRomanPS"/>
          <w:b/>
          <w:bCs/>
        </w:rPr>
        <w:t xml:space="preserve">Midterm exam (BINF690) </w:t>
      </w:r>
    </w:p>
    <w:p w14:paraId="02DD8A89" w14:textId="77777777" w:rsidR="007976E6" w:rsidRDefault="009B5457" w:rsidP="007976E6">
      <w:pPr>
        <w:pStyle w:val="NormalWeb"/>
        <w:numPr>
          <w:ilvl w:val="0"/>
          <w:numId w:val="7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Determine positive roots of the function f(x)=10cos(x)e</w:t>
      </w:r>
      <w:r>
        <w:rPr>
          <w:rFonts w:ascii="TimesNewRomanPSMT" w:hAnsi="TimesNewRomanPSMT"/>
          <w:position w:val="10"/>
          <w:sz w:val="16"/>
          <w:szCs w:val="16"/>
        </w:rPr>
        <w:t>-x/5</w:t>
      </w:r>
      <w:r>
        <w:rPr>
          <w:rFonts w:ascii="TimesNewRomanPSMT" w:hAnsi="TimesNewRomanPSMT"/>
        </w:rPr>
        <w:t>–x</w:t>
      </w:r>
      <w:r>
        <w:rPr>
          <w:rFonts w:ascii="TimesNewRomanPSMT" w:hAnsi="TimesNewRomanPSMT"/>
          <w:position w:val="10"/>
          <w:sz w:val="16"/>
          <w:szCs w:val="16"/>
        </w:rPr>
        <w:t>1/3</w:t>
      </w:r>
      <w:r>
        <w:rPr>
          <w:rFonts w:ascii="TimesNewRomanPSMT" w:hAnsi="TimesNewRomanPSMT"/>
        </w:rPr>
        <w:t xml:space="preserve">+1.8. </w:t>
      </w:r>
    </w:p>
    <w:p w14:paraId="27AA437D" w14:textId="032BB5CF" w:rsidR="007976E6" w:rsidRDefault="009B5457" w:rsidP="00BE5B11">
      <w:pPr>
        <w:pStyle w:val="NormalWeb"/>
        <w:numPr>
          <w:ilvl w:val="1"/>
          <w:numId w:val="7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Use (a) graphical method; </w:t>
      </w:r>
    </w:p>
    <w:p w14:paraId="3EEA79E6" w14:textId="743B4695" w:rsidR="007976E6" w:rsidRDefault="007976E6" w:rsidP="007976E6">
      <w:pPr>
        <w:pStyle w:val="NormalWeb"/>
        <w:jc w:val="center"/>
        <w:rPr>
          <w:rFonts w:ascii="TimesNewRomanPSMT" w:hAnsi="TimesNewRomanPSMT"/>
        </w:rPr>
      </w:pPr>
      <w:r w:rsidRPr="007976E6">
        <w:rPr>
          <w:rFonts w:ascii="TimesNewRomanPSMT" w:hAnsi="TimesNewRomanPSMT"/>
          <w:noProof/>
        </w:rPr>
        <w:drawing>
          <wp:inline distT="0" distB="0" distL="0" distR="0" wp14:anchorId="0F693AF9" wp14:editId="1CA4AADB">
            <wp:extent cx="4756425" cy="375581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9392" cy="377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FB6B8" w14:textId="210ED9F2" w:rsidR="007976E6" w:rsidRDefault="007976E6" w:rsidP="007976E6">
      <w:pPr>
        <w:pStyle w:val="NormalWeb"/>
        <w:jc w:val="center"/>
        <w:rPr>
          <w:rFonts w:ascii="TimesNewRomanPSMT" w:hAnsi="TimesNewRomanPSMT"/>
        </w:rPr>
      </w:pPr>
      <w:r>
        <w:rPr>
          <w:rFonts w:ascii="TimesNewRomanPSMT" w:hAnsi="TimesNewRomanPSMT"/>
        </w:rPr>
        <w:t>Using the desmos.com graphical calculator I was able to ob</w:t>
      </w:r>
      <w:r w:rsidR="005E0AF5">
        <w:rPr>
          <w:rFonts w:ascii="TimesNewRomanPSMT" w:hAnsi="TimesNewRomanPSMT"/>
        </w:rPr>
        <w:t>serve 5 positive roots.</w:t>
      </w:r>
    </w:p>
    <w:p w14:paraId="02EEECF8" w14:textId="41BE4AAD" w:rsidR="00746D80" w:rsidRPr="00050D4C" w:rsidRDefault="00746D80" w:rsidP="00746D80">
      <w:pPr>
        <w:pStyle w:val="NormalWeb"/>
        <w:ind w:firstLine="720"/>
        <w:rPr>
          <w:rFonts w:ascii="TimesNewRomanPSMT" w:hAnsi="TimesNewRomanPSMT"/>
        </w:rPr>
      </w:pPr>
      <w:r>
        <w:rPr>
          <w:rFonts w:ascii="TimesNewRomanPSMT" w:hAnsi="TimesNewRomanPSMT"/>
        </w:rPr>
        <w:t>After X= 13.22, the F(x)=10cos(x)e</w:t>
      </w:r>
      <w:r>
        <w:rPr>
          <w:rFonts w:ascii="TimesNewRomanPSMT" w:hAnsi="TimesNewRomanPSMT"/>
          <w:position w:val="10"/>
          <w:sz w:val="16"/>
          <w:szCs w:val="16"/>
        </w:rPr>
        <w:t>-x/5</w:t>
      </w:r>
      <w:r>
        <w:rPr>
          <w:rFonts w:ascii="TimesNewRomanPSMT" w:hAnsi="TimesNewRomanPSMT"/>
        </w:rPr>
        <w:t>+1.8 is less than</w:t>
      </w:r>
      <w:r w:rsidRPr="00E40544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F(x)= x</w:t>
      </w:r>
      <w:r>
        <w:rPr>
          <w:rFonts w:ascii="TimesNewRomanPSMT" w:hAnsi="TimesNewRomanPSMT"/>
          <w:position w:val="10"/>
          <w:sz w:val="16"/>
          <w:szCs w:val="16"/>
        </w:rPr>
        <w:t>1/3</w:t>
      </w:r>
      <w:r w:rsidRPr="00050D4C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so I am sure there are no more roots.</w:t>
      </w:r>
    </w:p>
    <w:p w14:paraId="23058FC2" w14:textId="77777777" w:rsidR="00746D80" w:rsidRDefault="00746D80" w:rsidP="00746D80">
      <w:pPr>
        <w:jc w:val="center"/>
        <w:rPr>
          <w:rFonts w:ascii="TimesNewRomanPSMT" w:hAnsi="TimesNewRomanPSMT"/>
        </w:rPr>
      </w:pPr>
      <w:r w:rsidRPr="00E40544">
        <w:rPr>
          <w:rFonts w:ascii="TimesNewRomanPSMT" w:hAnsi="TimesNewRomanPSMT"/>
          <w:noProof/>
        </w:rPr>
        <w:drawing>
          <wp:inline distT="0" distB="0" distL="0" distR="0" wp14:anchorId="23FEB930" wp14:editId="7E1333FC">
            <wp:extent cx="4165600" cy="178657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963" cy="180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B8A8" w14:textId="77777777" w:rsidR="00746D80" w:rsidRDefault="00746D80" w:rsidP="00746D80">
      <w:pPr>
        <w:rPr>
          <w:rFonts w:ascii="TimesNewRomanPSMT" w:eastAsia="Times New Roman" w:hAnsi="TimesNewRomanPSMT" w:cs="Times New Roman"/>
        </w:rPr>
      </w:pPr>
      <w:r>
        <w:rPr>
          <w:rFonts w:ascii="TimesNewRomanPSMT" w:hAnsi="TimesNewRomanPSMT"/>
        </w:rPr>
        <w:br w:type="page"/>
      </w:r>
    </w:p>
    <w:p w14:paraId="66A9D0AB" w14:textId="7780D1D4" w:rsidR="00606E7C" w:rsidRPr="00606E7C" w:rsidRDefault="00606E7C" w:rsidP="00606E7C">
      <w:pPr>
        <w:rPr>
          <w:rFonts w:ascii="TimesNewRomanPSMT" w:eastAsia="Times New Roman" w:hAnsi="TimesNewRomanPSMT" w:cs="Times New Roman"/>
        </w:rPr>
      </w:pPr>
    </w:p>
    <w:p w14:paraId="3F6C3F0F" w14:textId="450DB6BF" w:rsidR="009B5457" w:rsidRDefault="009B5457" w:rsidP="006555FE">
      <w:pPr>
        <w:pStyle w:val="NormalWeb"/>
        <w:numPr>
          <w:ilvl w:val="1"/>
          <w:numId w:val="7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Newton-Raphson method. All roots must be determined </w:t>
      </w:r>
      <w:r w:rsidRPr="007976E6">
        <w:rPr>
          <w:rFonts w:ascii="TimesNewRomanPSMT" w:hAnsi="TimesNewRomanPSMT"/>
        </w:rPr>
        <w:t xml:space="preserve">with the absolute approximate error no larger than </w:t>
      </w:r>
      <w:proofErr w:type="spellStart"/>
      <w:r w:rsidRPr="007976E6">
        <w:rPr>
          <w:rFonts w:ascii="TimesNewRomanPS" w:hAnsi="TimesNewRomanPS"/>
          <w:b/>
          <w:bCs/>
        </w:rPr>
        <w:t>E</w:t>
      </w:r>
      <w:r w:rsidRPr="007976E6">
        <w:rPr>
          <w:rFonts w:ascii="TimesNewRomanPS" w:hAnsi="TimesNewRomanPS"/>
          <w:b/>
          <w:bCs/>
          <w:sz w:val="16"/>
          <w:szCs w:val="16"/>
        </w:rPr>
        <w:t>a</w:t>
      </w:r>
      <w:proofErr w:type="spellEnd"/>
      <w:r w:rsidRPr="007976E6">
        <w:rPr>
          <w:rFonts w:ascii="TimesNewRomanPS" w:hAnsi="TimesNewRomanPS"/>
          <w:b/>
          <w:bCs/>
          <w:sz w:val="16"/>
          <w:szCs w:val="16"/>
        </w:rPr>
        <w:t xml:space="preserve"> </w:t>
      </w:r>
      <w:r w:rsidRPr="007976E6">
        <w:rPr>
          <w:rFonts w:ascii="TimesNewRomanPS" w:hAnsi="TimesNewRomanPS"/>
          <w:b/>
          <w:bCs/>
        </w:rPr>
        <w:t>= 1</w:t>
      </w:r>
      <w:r w:rsidR="007976E6" w:rsidRPr="007976E6">
        <w:rPr>
          <w:rFonts w:ascii="TimesNewRomanPS" w:hAnsi="TimesNewRomanPS"/>
          <w:b/>
          <w:bCs/>
        </w:rPr>
        <w:t>0</w:t>
      </w:r>
      <w:r w:rsidR="007976E6" w:rsidRPr="007976E6">
        <w:rPr>
          <w:rFonts w:ascii="TimesNewRomanPS" w:hAnsi="TimesNewRomanPS"/>
          <w:b/>
          <w:bCs/>
          <w:vertAlign w:val="superscript"/>
        </w:rPr>
        <w:t>-</w:t>
      </w:r>
      <w:proofErr w:type="gramStart"/>
      <w:r w:rsidR="007976E6" w:rsidRPr="007976E6">
        <w:rPr>
          <w:rFonts w:ascii="TimesNewRomanPS" w:hAnsi="TimesNewRomanPS"/>
          <w:b/>
          <w:bCs/>
          <w:vertAlign w:val="superscript"/>
        </w:rPr>
        <w:t>6</w:t>
      </w:r>
      <w:r w:rsidR="007976E6" w:rsidRPr="007976E6">
        <w:rPr>
          <w:rFonts w:ascii="TimesNewRomanPS" w:hAnsi="TimesNewRomanPS"/>
          <w:b/>
          <w:bCs/>
        </w:rPr>
        <w:t xml:space="preserve"> </w:t>
      </w:r>
      <w:r w:rsidRPr="007976E6">
        <w:rPr>
          <w:rFonts w:ascii="TimesNewRomanPSMT" w:hAnsi="TimesNewRomanPSMT"/>
        </w:rPr>
        <w:t>.</w:t>
      </w:r>
      <w:proofErr w:type="gramEnd"/>
      <w:r w:rsidRPr="007976E6">
        <w:rPr>
          <w:rFonts w:ascii="TimesNewRomanPSMT" w:hAnsi="TimesNewRomanPSMT"/>
        </w:rPr>
        <w:t xml:space="preserve"> </w:t>
      </w:r>
    </w:p>
    <w:p w14:paraId="68AE9836" w14:textId="588BBD5D" w:rsidR="002000D1" w:rsidRPr="007F1BCD" w:rsidRDefault="002554E5" w:rsidP="007F1BCD">
      <w:pPr>
        <w:ind w:firstLine="360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>
        <w:rPr>
          <w:rFonts w:ascii="TimesNewRomanPSMT" w:hAnsi="TimesNewRomanPSMT"/>
        </w:rPr>
        <w:t>F</w:t>
      </w:r>
      <w:r w:rsidR="002000D1">
        <w:rPr>
          <w:rFonts w:ascii="TimesNewRomanPSMT" w:hAnsi="TimesNewRomanPSMT"/>
        </w:rPr>
        <w:t xml:space="preserve">irst </w:t>
      </w:r>
      <w:r>
        <w:rPr>
          <w:rFonts w:ascii="TimesNewRomanPSMT" w:hAnsi="TimesNewRomanPSMT"/>
        </w:rPr>
        <w:t xml:space="preserve">let’s </w:t>
      </w:r>
      <w:r w:rsidR="007F1BCD">
        <w:rPr>
          <w:rFonts w:ascii="TimesNewRomanPSMT" w:hAnsi="TimesNewRomanPSMT"/>
        </w:rPr>
        <w:t xml:space="preserve">find the first derivative: </w:t>
      </w:r>
      <w:r w:rsidR="007F1BCD" w:rsidRPr="007F1BCD">
        <w:rPr>
          <w:rFonts w:ascii="Helvetica" w:hAnsi="Helvetica"/>
        </w:rPr>
        <w:t xml:space="preserve">F’(x)= </w:t>
      </w:r>
      <w:r w:rsidR="007F1BCD" w:rsidRPr="007F1BCD">
        <w:rPr>
          <w:rFonts w:ascii="Helvetica" w:eastAsia="Times New Roman" w:hAnsi="Helvetica" w:cs="Times New Roman"/>
        </w:rPr>
        <w:t>−10e</w:t>
      </w:r>
      <w:r w:rsidR="007F1BCD" w:rsidRPr="007F1BCD">
        <w:rPr>
          <w:rFonts w:ascii="Helvetica" w:eastAsia="Times New Roman" w:hAnsi="Helvetica" w:cs="Times New Roman"/>
          <w:vertAlign w:val="superscript"/>
        </w:rPr>
        <w:t xml:space="preserve">−x/5 </w:t>
      </w:r>
      <w:r w:rsidR="007F1BCD" w:rsidRPr="007F1BCD">
        <w:rPr>
          <w:rFonts w:ascii="Helvetica" w:eastAsia="Times New Roman" w:hAnsi="Helvetica" w:cs="Times New Roman"/>
        </w:rPr>
        <w:t>sin(x)−2e</w:t>
      </w:r>
      <w:r w:rsidR="007F1BCD" w:rsidRPr="007F1BCD">
        <w:rPr>
          <w:rFonts w:ascii="Helvetica" w:eastAsia="Times New Roman" w:hAnsi="Helvetica" w:cs="Times New Roman"/>
          <w:vertAlign w:val="superscript"/>
        </w:rPr>
        <w:t>−x</w:t>
      </w:r>
      <w:r w:rsidR="007F1BCD">
        <w:rPr>
          <w:rFonts w:ascii="Helvetica" w:eastAsia="Times New Roman" w:hAnsi="Helvetica" w:cs="Times New Roman"/>
          <w:vertAlign w:val="superscript"/>
        </w:rPr>
        <w:t>/</w:t>
      </w:r>
      <w:r w:rsidR="007F1BCD" w:rsidRPr="007F1BCD">
        <w:rPr>
          <w:rFonts w:ascii="Helvetica" w:eastAsia="Times New Roman" w:hAnsi="Helvetica" w:cs="Times New Roman"/>
          <w:vertAlign w:val="superscript"/>
        </w:rPr>
        <w:t>5</w:t>
      </w:r>
      <w:r w:rsidR="007F1BCD" w:rsidRPr="007F1BCD">
        <w:rPr>
          <w:rFonts w:ascii="Helvetica" w:eastAsia="Times New Roman" w:hAnsi="Helvetica" w:cs="Times New Roman"/>
        </w:rPr>
        <w:t>cos(x)−</w:t>
      </w:r>
      <w:r w:rsidR="007F1BCD">
        <w:rPr>
          <w:rFonts w:ascii="Helvetica" w:eastAsia="Times New Roman" w:hAnsi="Helvetica" w:cs="Times New Roman"/>
        </w:rPr>
        <w:t>1/(3x</w:t>
      </w:r>
      <w:r w:rsidR="007F1BCD" w:rsidRPr="007F1BCD">
        <w:rPr>
          <w:rFonts w:ascii="Helvetica" w:eastAsia="Times New Roman" w:hAnsi="Helvetica" w:cs="Times New Roman"/>
          <w:vertAlign w:val="superscript"/>
        </w:rPr>
        <w:t>2/3</w:t>
      </w:r>
      <w:r w:rsidR="007F1BCD">
        <w:rPr>
          <w:rFonts w:ascii="TimesNewRomanPSMT" w:hAnsi="TimesNewRomanPSMT"/>
        </w:rPr>
        <w:t>)</w:t>
      </w:r>
    </w:p>
    <w:p w14:paraId="29FCBD01" w14:textId="246791BC" w:rsidR="006555FE" w:rsidRDefault="00BE5B11" w:rsidP="006555FE">
      <w:pPr>
        <w:pStyle w:val="NormalWeb"/>
        <w:ind w:firstLine="36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Then used Eq 6.6 </w:t>
      </w:r>
      <w:r w:rsidR="006555FE">
        <w:rPr>
          <w:rFonts w:ascii="TimesNewRomanPSMT" w:hAnsi="TimesNewRomanPSMT"/>
        </w:rPr>
        <w:tab/>
      </w:r>
      <w:r w:rsidR="002554E5">
        <w:rPr>
          <w:rFonts w:ascii="TimesNewRomanPSMT" w:hAnsi="TimesNewRomanPSMT"/>
        </w:rPr>
        <w:tab/>
      </w:r>
      <w:r>
        <w:rPr>
          <w:rFonts w:ascii="TimesNewRomanPSMT" w:hAnsi="TimesNewRomanPSMT"/>
        </w:rPr>
        <w:t>X</w:t>
      </w:r>
      <w:r w:rsidRPr="006555FE">
        <w:rPr>
          <w:rFonts w:ascii="TimesNewRomanPSMT" w:hAnsi="TimesNewRomanPSMT"/>
          <w:vertAlign w:val="subscript"/>
        </w:rPr>
        <w:t>i+1</w:t>
      </w:r>
      <w:r>
        <w:rPr>
          <w:rFonts w:ascii="TimesNewRomanPSMT" w:hAnsi="TimesNewRomanPSMT"/>
        </w:rPr>
        <w:t>=X</w:t>
      </w:r>
      <w:r w:rsidRPr="006555FE">
        <w:rPr>
          <w:rFonts w:ascii="TimesNewRomanPSMT" w:hAnsi="TimesNewRomanPSMT"/>
          <w:vertAlign w:val="subscript"/>
        </w:rPr>
        <w:t>i</w:t>
      </w:r>
      <w:r>
        <w:rPr>
          <w:rFonts w:ascii="TimesNewRomanPSMT" w:hAnsi="TimesNewRomanPSMT"/>
        </w:rPr>
        <w:t>-F(X</w:t>
      </w:r>
      <w:r w:rsidRPr="006555FE">
        <w:rPr>
          <w:rFonts w:ascii="TimesNewRomanPSMT" w:hAnsi="TimesNewRomanPSMT"/>
          <w:vertAlign w:val="subscript"/>
        </w:rPr>
        <w:t>i</w:t>
      </w:r>
      <w:r>
        <w:rPr>
          <w:rFonts w:ascii="TimesNewRomanPSMT" w:hAnsi="TimesNewRomanPSMT"/>
        </w:rPr>
        <w:t>)/F’(X</w:t>
      </w:r>
      <w:r w:rsidRPr="006555FE">
        <w:rPr>
          <w:rFonts w:ascii="TimesNewRomanPSMT" w:hAnsi="TimesNewRomanPSMT"/>
          <w:vertAlign w:val="subscript"/>
        </w:rPr>
        <w:t>i</w:t>
      </w:r>
      <w:r>
        <w:rPr>
          <w:rFonts w:ascii="TimesNewRomanPSMT" w:hAnsi="TimesNewRomanPSMT"/>
        </w:rPr>
        <w:t xml:space="preserve">). </w:t>
      </w:r>
    </w:p>
    <w:p w14:paraId="7C83E420" w14:textId="7814268E" w:rsidR="002554E5" w:rsidRDefault="00BE5B11" w:rsidP="002554E5">
      <w:pPr>
        <w:pStyle w:val="NormalWeb"/>
        <w:ind w:firstLine="36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I had to start a little over X=0 </w:t>
      </w:r>
      <w:r w:rsidR="002554E5" w:rsidRPr="002554E5">
        <w:rPr>
          <w:rFonts w:ascii="TimesNewRomanPSMT" w:hAnsi="TimesNewRomanPSMT"/>
        </w:rPr>
        <w:t xml:space="preserve">because F’(x) is undefined at </w:t>
      </w:r>
      <w:r w:rsidR="00257950">
        <w:rPr>
          <w:rFonts w:ascii="TimesNewRomanPSMT" w:hAnsi="TimesNewRomanPSMT"/>
        </w:rPr>
        <w:t xml:space="preserve">X=0. I repeated the iteration till  </w:t>
      </w:r>
    </w:p>
    <w:tbl>
      <w:tblPr>
        <w:tblW w:w="9500" w:type="dxa"/>
        <w:jc w:val="center"/>
        <w:tblLook w:val="04A0" w:firstRow="1" w:lastRow="0" w:firstColumn="1" w:lastColumn="0" w:noHBand="0" w:noVBand="1"/>
      </w:tblPr>
      <w:tblGrid>
        <w:gridCol w:w="1064"/>
        <w:gridCol w:w="1480"/>
        <w:gridCol w:w="1600"/>
        <w:gridCol w:w="1460"/>
        <w:gridCol w:w="1064"/>
        <w:gridCol w:w="1460"/>
        <w:gridCol w:w="1540"/>
      </w:tblGrid>
      <w:tr w:rsidR="005A6055" w:rsidRPr="005A6055" w14:paraId="5C1FE589" w14:textId="77777777" w:rsidTr="005A6055">
        <w:trPr>
          <w:trHeight w:val="320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FAB88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Iteration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43DFF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B4551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Et %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EFAA2" w14:textId="77777777" w:rsidR="005A6055" w:rsidRPr="005A6055" w:rsidRDefault="005A6055" w:rsidP="005A605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1FA43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Iteration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A94E9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F8DCE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Et %</w:t>
            </w:r>
          </w:p>
        </w:tc>
      </w:tr>
      <w:tr w:rsidR="005A6055" w:rsidRPr="005A6055" w14:paraId="5F6A2ED9" w14:textId="77777777" w:rsidTr="005A6055">
        <w:trPr>
          <w:trHeight w:val="32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5A078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A046C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85B21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CEE29" w14:textId="77777777" w:rsidR="005A6055" w:rsidRPr="005A6055" w:rsidRDefault="005A6055" w:rsidP="005A605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96751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D991F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7F621" w14:textId="7EDB9A06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6055" w:rsidRPr="005A6055" w14:paraId="0864811A" w14:textId="77777777" w:rsidTr="005A6055">
        <w:trPr>
          <w:trHeight w:val="32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41307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A9F00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2.5772013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2AA53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96.1198219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D1E7F" w14:textId="77777777" w:rsidR="005A6055" w:rsidRPr="005A6055" w:rsidRDefault="005A6055" w:rsidP="005A605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7E100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FA860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7.8382867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B2983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10.6947701</w:t>
            </w:r>
          </w:p>
        </w:tc>
      </w:tr>
      <w:tr w:rsidR="005A6055" w:rsidRPr="005A6055" w14:paraId="0EAE1DC1" w14:textId="77777777" w:rsidTr="005A6055">
        <w:trPr>
          <w:trHeight w:val="32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97553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6B170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0.6230311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2100C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-313.6553534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E67AA" w14:textId="77777777" w:rsidR="005A6055" w:rsidRPr="005A6055" w:rsidRDefault="005A6055" w:rsidP="005A605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BAD4A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3C321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7.7676537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19B43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-0.9093234</w:t>
            </w:r>
          </w:p>
        </w:tc>
      </w:tr>
      <w:tr w:rsidR="005A6055" w:rsidRPr="005A6055" w14:paraId="49FFEA0C" w14:textId="77777777" w:rsidTr="005A6055">
        <w:trPr>
          <w:trHeight w:val="32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8225F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B6543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1.7754425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89181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64.9084064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2FDB9" w14:textId="77777777" w:rsidR="005A6055" w:rsidRPr="005A6055" w:rsidRDefault="005A6055" w:rsidP="005A605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C5F58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2BB90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7.7685105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2623F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0.0110301</w:t>
            </w:r>
          </w:p>
        </w:tc>
      </w:tr>
      <w:tr w:rsidR="005A6055" w:rsidRPr="005A6055" w14:paraId="2D644920" w14:textId="77777777" w:rsidTr="005A6055">
        <w:trPr>
          <w:trHeight w:val="32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29C0F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9D327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1.6526772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641A1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-7.4282644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09BC0" w14:textId="77777777" w:rsidR="005A6055" w:rsidRPr="005A6055" w:rsidRDefault="005A6055" w:rsidP="005A605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3DB8F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AC95F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7.7685106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C4C34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0.0000014</w:t>
            </w:r>
          </w:p>
        </w:tc>
      </w:tr>
      <w:tr w:rsidR="005A6055" w:rsidRPr="005A6055" w14:paraId="27C30E4B" w14:textId="77777777" w:rsidTr="005A6055">
        <w:trPr>
          <w:trHeight w:val="32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6091E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8C274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1.6567977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8AE0A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0.2487039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97D90" w14:textId="77777777" w:rsidR="005A6055" w:rsidRPr="005A6055" w:rsidRDefault="005A6055" w:rsidP="005A605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D2E58A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BCAC03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7.7685106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11FB081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0.0000000</w:t>
            </w:r>
          </w:p>
        </w:tc>
      </w:tr>
      <w:tr w:rsidR="005A6055" w:rsidRPr="005A6055" w14:paraId="5C221309" w14:textId="77777777" w:rsidTr="005A6055">
        <w:trPr>
          <w:trHeight w:val="32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82D64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1F626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1.6568019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CD8B5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0.0002491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29957" w14:textId="77777777" w:rsidR="005A6055" w:rsidRPr="005A6055" w:rsidRDefault="005A6055" w:rsidP="005A605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19153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0D439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11.0000000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A7BF4" w14:textId="49B0C19B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6055" w:rsidRPr="005A6055" w14:paraId="39D6B05F" w14:textId="77777777" w:rsidTr="005A6055">
        <w:trPr>
          <w:trHeight w:val="32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41207B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87CADA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1.6568019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7DE190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0.0000000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33F62" w14:textId="77777777" w:rsidR="005A6055" w:rsidRPr="005A6055" w:rsidRDefault="005A6055" w:rsidP="005A605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365FF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CC7D8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11.4030949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B8C01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3.5349607</w:t>
            </w:r>
          </w:p>
        </w:tc>
      </w:tr>
      <w:tr w:rsidR="005A6055" w:rsidRPr="005A6055" w14:paraId="45C20179" w14:textId="77777777" w:rsidTr="005A6055">
        <w:trPr>
          <w:trHeight w:val="32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8F437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DDBAA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4.0000000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0E200" w14:textId="6BB0F609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ADA4A" w14:textId="77777777" w:rsidR="005A6055" w:rsidRPr="005A6055" w:rsidRDefault="005A6055" w:rsidP="005A605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51CE1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1AEF7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11.4608009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221A8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0.5035073</w:t>
            </w:r>
          </w:p>
        </w:tc>
      </w:tr>
      <w:tr w:rsidR="005A6055" w:rsidRPr="005A6055" w14:paraId="6D762064" w14:textId="77777777" w:rsidTr="005A6055">
        <w:trPr>
          <w:trHeight w:val="32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F57D3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8FD76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4.7066020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08079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15.0129974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D44F3" w14:textId="77777777" w:rsidR="005A6055" w:rsidRPr="005A6055" w:rsidRDefault="005A6055" w:rsidP="005A605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AF173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D9F94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11.4625208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EE4F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0.0150046</w:t>
            </w:r>
          </w:p>
        </w:tc>
      </w:tr>
      <w:tr w:rsidR="005A6055" w:rsidRPr="005A6055" w14:paraId="35A8A6F7" w14:textId="77777777" w:rsidTr="005A6055">
        <w:trPr>
          <w:trHeight w:val="32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59868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4C631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4.6797800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41BAA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-0.5731471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64F1A" w14:textId="77777777" w:rsidR="005A6055" w:rsidRPr="005A6055" w:rsidRDefault="005A6055" w:rsidP="005A605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58C83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C3F00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11.4625224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9D2CC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0.0000137</w:t>
            </w:r>
          </w:p>
        </w:tc>
      </w:tr>
      <w:tr w:rsidR="005A6055" w:rsidRPr="005A6055" w14:paraId="2FDE02E3" w14:textId="77777777" w:rsidTr="005A6055">
        <w:trPr>
          <w:trHeight w:val="32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A16D1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A1588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4.6799202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8F8CA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0.0029948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D5D4A" w14:textId="77777777" w:rsidR="005A6055" w:rsidRPr="005A6055" w:rsidRDefault="005A6055" w:rsidP="005A605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E7095C2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2DFDF6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11.4625224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F74689B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0.0000000</w:t>
            </w:r>
          </w:p>
        </w:tc>
      </w:tr>
      <w:tr w:rsidR="005A6055" w:rsidRPr="005A6055" w14:paraId="50E31FDF" w14:textId="77777777" w:rsidTr="005A6055">
        <w:trPr>
          <w:trHeight w:val="32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219B00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B44355A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4.6799202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2BF9C55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0.0000001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D2C3C" w14:textId="77777777" w:rsidR="005A6055" w:rsidRPr="005A6055" w:rsidRDefault="005A6055" w:rsidP="005A605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70550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3B04C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13.0000000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F0C2E" w14:textId="1D0020AA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6055" w:rsidRPr="005A6055" w14:paraId="7B0E2ABE" w14:textId="77777777" w:rsidTr="005A6055">
        <w:trPr>
          <w:trHeight w:val="320"/>
          <w:jc w:val="center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A7BB7" w14:textId="77777777" w:rsidR="005A6055" w:rsidRPr="005A6055" w:rsidRDefault="005A6055" w:rsidP="005A605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8DCD2" w14:textId="77777777" w:rsidR="005A6055" w:rsidRPr="005A6055" w:rsidRDefault="005A6055" w:rsidP="005A605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C26C0" w14:textId="77777777" w:rsidR="005A6055" w:rsidRPr="005A6055" w:rsidRDefault="005A6055" w:rsidP="005A605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77203" w14:textId="77777777" w:rsidR="005A6055" w:rsidRPr="005A6055" w:rsidRDefault="005A6055" w:rsidP="005A605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DA3E5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57AFB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13.2418525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BD383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1.8264253</w:t>
            </w:r>
          </w:p>
        </w:tc>
      </w:tr>
      <w:tr w:rsidR="005A6055" w:rsidRPr="005A6055" w14:paraId="14959F52" w14:textId="77777777" w:rsidTr="005A6055">
        <w:trPr>
          <w:trHeight w:val="320"/>
          <w:jc w:val="center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AB947" w14:textId="77777777" w:rsidR="005A6055" w:rsidRPr="005A6055" w:rsidRDefault="005A6055" w:rsidP="005A605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2B52F" w14:textId="77777777" w:rsidR="005A6055" w:rsidRPr="005A6055" w:rsidRDefault="005A6055" w:rsidP="005A605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D7E20" w14:textId="77777777" w:rsidR="005A6055" w:rsidRPr="005A6055" w:rsidRDefault="005A6055" w:rsidP="005A605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C7859" w14:textId="77777777" w:rsidR="005A6055" w:rsidRPr="005A6055" w:rsidRDefault="005A6055" w:rsidP="005A605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1EFA8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3ED81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13.2197112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B2FCC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-0.1674871</w:t>
            </w:r>
          </w:p>
        </w:tc>
      </w:tr>
      <w:tr w:rsidR="005A6055" w:rsidRPr="005A6055" w14:paraId="011BF035" w14:textId="77777777" w:rsidTr="005A6055">
        <w:trPr>
          <w:trHeight w:val="320"/>
          <w:jc w:val="center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DCA28" w14:textId="77777777" w:rsidR="005A6055" w:rsidRPr="005A6055" w:rsidRDefault="005A6055" w:rsidP="005A605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1314D" w14:textId="77777777" w:rsidR="005A6055" w:rsidRPr="005A6055" w:rsidRDefault="005A6055" w:rsidP="005A605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D4FD6" w14:textId="77777777" w:rsidR="005A6055" w:rsidRPr="005A6055" w:rsidRDefault="005A6055" w:rsidP="005A605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C77C4" w14:textId="77777777" w:rsidR="005A6055" w:rsidRPr="005A6055" w:rsidRDefault="005A6055" w:rsidP="005A605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B8ECA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1CD80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13.2195671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5737A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-0.0010902</w:t>
            </w:r>
          </w:p>
        </w:tc>
      </w:tr>
      <w:tr w:rsidR="005A6055" w:rsidRPr="005A6055" w14:paraId="53F9B663" w14:textId="77777777" w:rsidTr="005A6055">
        <w:trPr>
          <w:trHeight w:val="320"/>
          <w:jc w:val="center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ACF69" w14:textId="77777777" w:rsidR="005A6055" w:rsidRPr="005A6055" w:rsidRDefault="005A6055" w:rsidP="005A605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3C4CB" w14:textId="77777777" w:rsidR="005A6055" w:rsidRPr="005A6055" w:rsidRDefault="005A6055" w:rsidP="005A605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14FF6" w14:textId="77777777" w:rsidR="005A6055" w:rsidRPr="005A6055" w:rsidRDefault="005A6055" w:rsidP="005A605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57901" w14:textId="77777777" w:rsidR="005A6055" w:rsidRPr="005A6055" w:rsidRDefault="005A6055" w:rsidP="005A605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0FFB7E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3012B3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13.2195671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24A35AA" w14:textId="77777777" w:rsidR="005A6055" w:rsidRPr="005A6055" w:rsidRDefault="005A6055" w:rsidP="005A605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055">
              <w:rPr>
                <w:rFonts w:ascii="Calibri" w:eastAsia="Times New Roman" w:hAnsi="Calibri" w:cs="Calibri"/>
                <w:color w:val="000000"/>
              </w:rPr>
              <w:t>0.0000000</w:t>
            </w:r>
          </w:p>
        </w:tc>
      </w:tr>
    </w:tbl>
    <w:p w14:paraId="43E49BF6" w14:textId="77777777" w:rsidR="005A6055" w:rsidRDefault="005A6055" w:rsidP="005A6055">
      <w:pPr>
        <w:pStyle w:val="NormalWeb"/>
        <w:jc w:val="center"/>
        <w:rPr>
          <w:rFonts w:ascii="TimesNewRomanPSMT" w:hAnsi="TimesNewRomanPSMT"/>
        </w:rPr>
      </w:pPr>
    </w:p>
    <w:p w14:paraId="274ECB81" w14:textId="752ECCBA" w:rsidR="00BE5B11" w:rsidRDefault="00606E7C" w:rsidP="00E40544">
      <w:pPr>
        <w:pStyle w:val="NormalWeb"/>
        <w:ind w:left="36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I found 5 roots X= </w:t>
      </w:r>
      <w:r w:rsidRPr="00606E7C">
        <w:rPr>
          <w:rFonts w:ascii="Calibri" w:hAnsi="Calibri" w:cs="Calibri"/>
          <w:color w:val="000000"/>
        </w:rPr>
        <w:t>1.656801</w:t>
      </w:r>
      <w:r>
        <w:rPr>
          <w:rFonts w:ascii="Calibri" w:hAnsi="Calibri" w:cs="Calibri"/>
          <w:color w:val="000000"/>
        </w:rPr>
        <w:t xml:space="preserve">, </w:t>
      </w:r>
      <w:r w:rsidR="00B71197" w:rsidRPr="00606E7C">
        <w:rPr>
          <w:rFonts w:ascii="Calibri" w:hAnsi="Calibri" w:cs="Calibri"/>
          <w:color w:val="000000"/>
        </w:rPr>
        <w:t>4.679920</w:t>
      </w:r>
      <w:r w:rsidR="00B71197">
        <w:rPr>
          <w:rFonts w:ascii="Calibri" w:hAnsi="Calibri" w:cs="Calibri"/>
          <w:color w:val="000000"/>
        </w:rPr>
        <w:t xml:space="preserve">, </w:t>
      </w:r>
      <w:r w:rsidR="00B71197" w:rsidRPr="00606E7C">
        <w:rPr>
          <w:rFonts w:ascii="Calibri" w:hAnsi="Calibri" w:cs="Calibri"/>
          <w:color w:val="000000"/>
        </w:rPr>
        <w:t>7.7685106</w:t>
      </w:r>
      <w:r w:rsidR="00B71197">
        <w:rPr>
          <w:rFonts w:ascii="Calibri" w:hAnsi="Calibri" w:cs="Calibri"/>
          <w:color w:val="000000"/>
        </w:rPr>
        <w:t xml:space="preserve">, </w:t>
      </w:r>
      <w:r w:rsidR="00B71197" w:rsidRPr="00606E7C">
        <w:rPr>
          <w:rFonts w:ascii="Calibri" w:hAnsi="Calibri" w:cs="Calibri"/>
          <w:color w:val="000000"/>
        </w:rPr>
        <w:t>11.462522</w:t>
      </w:r>
      <w:r w:rsidR="00B71197">
        <w:rPr>
          <w:rFonts w:ascii="Calibri" w:hAnsi="Calibri" w:cs="Calibri"/>
          <w:color w:val="000000"/>
        </w:rPr>
        <w:t xml:space="preserve"> and </w:t>
      </w:r>
      <w:r w:rsidR="00B71197" w:rsidRPr="00606E7C">
        <w:rPr>
          <w:rFonts w:ascii="Calibri" w:hAnsi="Calibri" w:cs="Calibri"/>
          <w:color w:val="000000"/>
        </w:rPr>
        <w:t>13.219567</w:t>
      </w:r>
      <w:r w:rsidR="007D6CDD">
        <w:rPr>
          <w:rFonts w:ascii="Calibri" w:hAnsi="Calibri" w:cs="Calibri"/>
          <w:color w:val="000000"/>
        </w:rPr>
        <w:t xml:space="preserve"> </w:t>
      </w:r>
      <w:r w:rsidR="007D6CDD" w:rsidRPr="007976E6">
        <w:rPr>
          <w:rFonts w:ascii="TimesNewRomanPSMT" w:hAnsi="TimesNewRomanPSMT"/>
        </w:rPr>
        <w:t xml:space="preserve">with the absolute approximate error no larger than </w:t>
      </w:r>
      <w:proofErr w:type="spellStart"/>
      <w:r w:rsidR="007D6CDD" w:rsidRPr="007976E6">
        <w:rPr>
          <w:rFonts w:ascii="TimesNewRomanPS" w:hAnsi="TimesNewRomanPS"/>
          <w:b/>
          <w:bCs/>
        </w:rPr>
        <w:t>E</w:t>
      </w:r>
      <w:r w:rsidR="007D6CDD" w:rsidRPr="007976E6">
        <w:rPr>
          <w:rFonts w:ascii="TimesNewRomanPS" w:hAnsi="TimesNewRomanPS"/>
          <w:b/>
          <w:bCs/>
          <w:sz w:val="16"/>
          <w:szCs w:val="16"/>
        </w:rPr>
        <w:t>a</w:t>
      </w:r>
      <w:proofErr w:type="spellEnd"/>
      <w:r w:rsidR="007D6CDD" w:rsidRPr="007976E6">
        <w:rPr>
          <w:rFonts w:ascii="TimesNewRomanPS" w:hAnsi="TimesNewRomanPS"/>
          <w:b/>
          <w:bCs/>
          <w:sz w:val="16"/>
          <w:szCs w:val="16"/>
        </w:rPr>
        <w:t xml:space="preserve"> </w:t>
      </w:r>
      <w:r w:rsidR="007D6CDD" w:rsidRPr="007976E6">
        <w:rPr>
          <w:rFonts w:ascii="TimesNewRomanPS" w:hAnsi="TimesNewRomanPS"/>
          <w:b/>
          <w:bCs/>
        </w:rPr>
        <w:t>= 10</w:t>
      </w:r>
      <w:r w:rsidR="007D6CDD" w:rsidRPr="007976E6">
        <w:rPr>
          <w:rFonts w:ascii="TimesNewRomanPS" w:hAnsi="TimesNewRomanPS"/>
          <w:b/>
          <w:bCs/>
          <w:vertAlign w:val="superscript"/>
        </w:rPr>
        <w:t>-6</w:t>
      </w:r>
      <w:r w:rsidR="007D6CDD" w:rsidRPr="007976E6">
        <w:rPr>
          <w:rFonts w:ascii="TimesNewRomanPSMT" w:hAnsi="TimesNewRomanPSMT"/>
        </w:rPr>
        <w:t xml:space="preserve">. </w:t>
      </w:r>
    </w:p>
    <w:p w14:paraId="5ADE9DF2" w14:textId="6B8DF105" w:rsidR="00746D80" w:rsidRDefault="00746D80">
      <w:pPr>
        <w:rPr>
          <w:rFonts w:ascii="TimesNewRomanPSMT" w:eastAsia="Times New Roman" w:hAnsi="TimesNewRomanPSMT" w:cs="Times New Roman"/>
        </w:rPr>
      </w:pPr>
      <w:r>
        <w:rPr>
          <w:rFonts w:ascii="TimesNewRomanPSMT" w:hAnsi="TimesNewRomanPSMT"/>
        </w:rPr>
        <w:br w:type="page"/>
      </w:r>
    </w:p>
    <w:p w14:paraId="3F643917" w14:textId="77777777" w:rsidR="007976E6" w:rsidRPr="007F1BCD" w:rsidRDefault="007976E6" w:rsidP="009B5457">
      <w:pPr>
        <w:pStyle w:val="NormalWeb"/>
        <w:ind w:left="720"/>
        <w:rPr>
          <w:rFonts w:ascii="TimesNewRomanPSMT" w:hAnsi="TimesNewRomanPSMT"/>
        </w:rPr>
      </w:pPr>
    </w:p>
    <w:p w14:paraId="36BBF821" w14:textId="77777777" w:rsidR="009B5457" w:rsidRDefault="009B5457" w:rsidP="007D6CDD">
      <w:pPr>
        <w:pStyle w:val="NormalWeb"/>
        <w:numPr>
          <w:ilvl w:val="0"/>
          <w:numId w:val="7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Using Gaussian elimination with partial pivoting solve linear algebraic equations </w:t>
      </w:r>
    </w:p>
    <w:p w14:paraId="040CC210" w14:textId="77777777" w:rsidR="009B5457" w:rsidRDefault="009B5457" w:rsidP="009B5457">
      <w:pPr>
        <w:pStyle w:val="NormalWeb"/>
        <w:ind w:left="72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x1 + x2 – x3 = -3 </w:t>
      </w:r>
    </w:p>
    <w:p w14:paraId="02B0E4C5" w14:textId="77777777" w:rsidR="009B5457" w:rsidRDefault="009B5457" w:rsidP="009B5457">
      <w:pPr>
        <w:pStyle w:val="NormalWeb"/>
        <w:ind w:left="72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6x1 + 2x2 + 2x3 = 2 </w:t>
      </w:r>
    </w:p>
    <w:p w14:paraId="642AEBB1" w14:textId="787D86FF" w:rsidR="009B5457" w:rsidRDefault="009B5457" w:rsidP="009B5457">
      <w:pPr>
        <w:pStyle w:val="NormalWeb"/>
        <w:ind w:left="72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-3x1 + 4x2 + x3 = 1 </w:t>
      </w:r>
    </w:p>
    <w:p w14:paraId="5DA0E01B" w14:textId="18C3750D" w:rsidR="009B5457" w:rsidRDefault="009B5457" w:rsidP="009B5457">
      <w:pPr>
        <w:pStyle w:val="NormalWeb"/>
        <w:ind w:left="72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Also, compute the value of determinant. </w:t>
      </w:r>
    </w:p>
    <w:tbl>
      <w:tblPr>
        <w:tblW w:w="3500" w:type="dxa"/>
        <w:jc w:val="center"/>
        <w:tblLook w:val="04A0" w:firstRow="1" w:lastRow="0" w:firstColumn="1" w:lastColumn="0" w:noHBand="0" w:noVBand="1"/>
      </w:tblPr>
      <w:tblGrid>
        <w:gridCol w:w="1170"/>
        <w:gridCol w:w="864"/>
        <w:gridCol w:w="463"/>
        <w:gridCol w:w="463"/>
        <w:gridCol w:w="889"/>
      </w:tblGrid>
      <w:tr w:rsidR="007976E6" w:rsidRPr="007976E6" w14:paraId="6DC1EE4F" w14:textId="77777777" w:rsidTr="007976E6">
        <w:trPr>
          <w:trHeight w:val="320"/>
          <w:jc w:val="center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98E1B" w14:textId="77777777" w:rsidR="007976E6" w:rsidRPr="007976E6" w:rsidRDefault="007976E6" w:rsidP="007976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76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72BB" w14:textId="77777777" w:rsidR="007976E6" w:rsidRPr="007976E6" w:rsidRDefault="007976E6" w:rsidP="007976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76E6">
              <w:rPr>
                <w:rFonts w:ascii="Calibri" w:eastAsia="Times New Roman" w:hAnsi="Calibri" w:cs="Calibri"/>
                <w:color w:val="000000"/>
              </w:rPr>
              <w:t>X1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7505E" w14:textId="77777777" w:rsidR="007976E6" w:rsidRPr="007976E6" w:rsidRDefault="007976E6" w:rsidP="007976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76E6">
              <w:rPr>
                <w:rFonts w:ascii="Calibri" w:eastAsia="Times New Roman" w:hAnsi="Calibri" w:cs="Calibri"/>
                <w:color w:val="000000"/>
              </w:rPr>
              <w:t>X2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2F739" w14:textId="77777777" w:rsidR="007976E6" w:rsidRPr="007976E6" w:rsidRDefault="007976E6" w:rsidP="007976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76E6">
              <w:rPr>
                <w:rFonts w:ascii="Calibri" w:eastAsia="Times New Roman" w:hAnsi="Calibri" w:cs="Calibri"/>
                <w:color w:val="000000"/>
              </w:rPr>
              <w:t>X3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30DB6" w14:textId="77777777" w:rsidR="007976E6" w:rsidRPr="007976E6" w:rsidRDefault="007976E6" w:rsidP="007976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76E6">
              <w:rPr>
                <w:rFonts w:ascii="Calibri" w:eastAsia="Times New Roman" w:hAnsi="Calibri" w:cs="Calibri"/>
                <w:color w:val="000000"/>
              </w:rPr>
              <w:t>EQUAL</w:t>
            </w:r>
          </w:p>
        </w:tc>
      </w:tr>
      <w:tr w:rsidR="007976E6" w:rsidRPr="007976E6" w14:paraId="640C0B8F" w14:textId="77777777" w:rsidTr="007976E6">
        <w:trPr>
          <w:trHeight w:val="32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03BD1" w14:textId="77777777" w:rsidR="007976E6" w:rsidRPr="007976E6" w:rsidRDefault="007976E6" w:rsidP="007976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76E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C63A928" w14:textId="77777777" w:rsidR="007976E6" w:rsidRPr="007976E6" w:rsidRDefault="007976E6" w:rsidP="007976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76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65D0A0B" w14:textId="77777777" w:rsidR="007976E6" w:rsidRPr="007976E6" w:rsidRDefault="007976E6" w:rsidP="007976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76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A572FC6" w14:textId="77777777" w:rsidR="007976E6" w:rsidRPr="007976E6" w:rsidRDefault="007976E6" w:rsidP="007976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76E6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DD0885D" w14:textId="77777777" w:rsidR="007976E6" w:rsidRPr="007976E6" w:rsidRDefault="007976E6" w:rsidP="007976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76E6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</w:tr>
      <w:tr w:rsidR="007976E6" w:rsidRPr="007976E6" w14:paraId="64489268" w14:textId="77777777" w:rsidTr="007976E6">
        <w:trPr>
          <w:trHeight w:val="32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45A7F" w14:textId="77777777" w:rsidR="007976E6" w:rsidRPr="007976E6" w:rsidRDefault="007976E6" w:rsidP="007976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76E6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6B0830B" w14:textId="77777777" w:rsidR="007976E6" w:rsidRPr="007976E6" w:rsidRDefault="007976E6" w:rsidP="007976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76E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CA00CB9" w14:textId="77777777" w:rsidR="007976E6" w:rsidRPr="007976E6" w:rsidRDefault="007976E6" w:rsidP="007976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76E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314D2E0" w14:textId="77777777" w:rsidR="007976E6" w:rsidRPr="007976E6" w:rsidRDefault="007976E6" w:rsidP="007976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76E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0EAA1A9" w14:textId="77777777" w:rsidR="007976E6" w:rsidRPr="007976E6" w:rsidRDefault="007976E6" w:rsidP="007976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76E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976E6" w:rsidRPr="007976E6" w14:paraId="3B2E8AC5" w14:textId="77777777" w:rsidTr="007976E6">
        <w:trPr>
          <w:trHeight w:val="32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57A98" w14:textId="77777777" w:rsidR="007976E6" w:rsidRPr="007976E6" w:rsidRDefault="007976E6" w:rsidP="007976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76E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BDCF8C0" w14:textId="77777777" w:rsidR="007976E6" w:rsidRPr="007976E6" w:rsidRDefault="007976E6" w:rsidP="007976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76E6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73FCE4C" w14:textId="77777777" w:rsidR="007976E6" w:rsidRPr="007976E6" w:rsidRDefault="007976E6" w:rsidP="007976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76E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5D9E67F" w14:textId="77777777" w:rsidR="007976E6" w:rsidRPr="007976E6" w:rsidRDefault="007976E6" w:rsidP="007976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76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36C420C" w14:textId="77777777" w:rsidR="007976E6" w:rsidRPr="007976E6" w:rsidRDefault="007976E6" w:rsidP="007976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76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976E6" w:rsidRPr="007976E6" w14:paraId="32DA710D" w14:textId="77777777" w:rsidTr="007976E6">
        <w:trPr>
          <w:trHeight w:val="320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E7B31" w14:textId="77777777" w:rsidR="007976E6" w:rsidRPr="007976E6" w:rsidRDefault="007976E6" w:rsidP="007976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8AF31" w14:textId="77777777" w:rsidR="007976E6" w:rsidRPr="007976E6" w:rsidRDefault="007976E6" w:rsidP="007976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59A9B" w14:textId="77777777" w:rsidR="007976E6" w:rsidRPr="007976E6" w:rsidRDefault="007976E6" w:rsidP="007976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901CE" w14:textId="77777777" w:rsidR="007976E6" w:rsidRPr="007976E6" w:rsidRDefault="007976E6" w:rsidP="007976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6F8FA" w14:textId="77777777" w:rsidR="007976E6" w:rsidRPr="007976E6" w:rsidRDefault="007976E6" w:rsidP="007976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6E6" w:rsidRPr="007976E6" w14:paraId="1C4A2045" w14:textId="77777777" w:rsidTr="007976E6">
        <w:trPr>
          <w:trHeight w:val="320"/>
          <w:jc w:val="center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FDE96" w14:textId="77777777" w:rsidR="007976E6" w:rsidRPr="007976E6" w:rsidRDefault="007976E6" w:rsidP="007976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76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AD252" w14:textId="77777777" w:rsidR="007976E6" w:rsidRPr="007976E6" w:rsidRDefault="007976E6" w:rsidP="007976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76E6">
              <w:rPr>
                <w:rFonts w:ascii="Calibri" w:eastAsia="Times New Roman" w:hAnsi="Calibri" w:cs="Calibri"/>
                <w:color w:val="000000"/>
              </w:rPr>
              <w:t>X1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3659D" w14:textId="77777777" w:rsidR="007976E6" w:rsidRPr="007976E6" w:rsidRDefault="007976E6" w:rsidP="007976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76E6">
              <w:rPr>
                <w:rFonts w:ascii="Calibri" w:eastAsia="Times New Roman" w:hAnsi="Calibri" w:cs="Calibri"/>
                <w:color w:val="000000"/>
              </w:rPr>
              <w:t>X2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E0480" w14:textId="77777777" w:rsidR="007976E6" w:rsidRPr="007976E6" w:rsidRDefault="007976E6" w:rsidP="007976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76E6">
              <w:rPr>
                <w:rFonts w:ascii="Calibri" w:eastAsia="Times New Roman" w:hAnsi="Calibri" w:cs="Calibri"/>
                <w:color w:val="000000"/>
              </w:rPr>
              <w:t>X3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F7722" w14:textId="77777777" w:rsidR="007976E6" w:rsidRPr="007976E6" w:rsidRDefault="007976E6" w:rsidP="007976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76E6">
              <w:rPr>
                <w:rFonts w:ascii="Calibri" w:eastAsia="Times New Roman" w:hAnsi="Calibri" w:cs="Calibri"/>
                <w:color w:val="000000"/>
              </w:rPr>
              <w:t>EQUAL</w:t>
            </w:r>
          </w:p>
        </w:tc>
      </w:tr>
      <w:tr w:rsidR="007976E6" w:rsidRPr="007976E6" w14:paraId="0C68EF7E" w14:textId="77777777" w:rsidTr="007976E6">
        <w:trPr>
          <w:trHeight w:val="32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4A8C8" w14:textId="77777777" w:rsidR="007976E6" w:rsidRPr="007976E6" w:rsidRDefault="007976E6" w:rsidP="007976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76E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D8BDB35" w14:textId="77777777" w:rsidR="007976E6" w:rsidRPr="007976E6" w:rsidRDefault="007976E6" w:rsidP="007976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76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9655A9D" w14:textId="77777777" w:rsidR="007976E6" w:rsidRPr="007976E6" w:rsidRDefault="007976E6" w:rsidP="007976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76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0523B7C" w14:textId="77777777" w:rsidR="007976E6" w:rsidRPr="007976E6" w:rsidRDefault="007976E6" w:rsidP="007976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76E6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DC0E6F4" w14:textId="77777777" w:rsidR="007976E6" w:rsidRPr="007976E6" w:rsidRDefault="007976E6" w:rsidP="007976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76E6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</w:tr>
      <w:tr w:rsidR="007976E6" w:rsidRPr="007976E6" w14:paraId="162429BA" w14:textId="77777777" w:rsidTr="007976E6">
        <w:trPr>
          <w:trHeight w:val="32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867E0" w14:textId="77777777" w:rsidR="007976E6" w:rsidRPr="007976E6" w:rsidRDefault="007976E6" w:rsidP="007976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76E6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D75D192" w14:textId="77777777" w:rsidR="007976E6" w:rsidRPr="007976E6" w:rsidRDefault="007976E6" w:rsidP="007976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76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BF595AC" w14:textId="77777777" w:rsidR="007976E6" w:rsidRPr="007976E6" w:rsidRDefault="007976E6" w:rsidP="007976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76E6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77BB3D6" w14:textId="77777777" w:rsidR="007976E6" w:rsidRPr="007976E6" w:rsidRDefault="007976E6" w:rsidP="007976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76E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FAEF61B" w14:textId="77777777" w:rsidR="007976E6" w:rsidRPr="007976E6" w:rsidRDefault="007976E6" w:rsidP="007976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76E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7976E6" w:rsidRPr="007976E6" w14:paraId="5F86CE03" w14:textId="77777777" w:rsidTr="007976E6">
        <w:trPr>
          <w:trHeight w:val="32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175BA" w14:textId="77777777" w:rsidR="007976E6" w:rsidRPr="007976E6" w:rsidRDefault="007976E6" w:rsidP="007976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76E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9EE1A0B" w14:textId="77777777" w:rsidR="007976E6" w:rsidRPr="007976E6" w:rsidRDefault="007976E6" w:rsidP="007976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76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E69D7B0" w14:textId="77777777" w:rsidR="007976E6" w:rsidRPr="007976E6" w:rsidRDefault="007976E6" w:rsidP="007976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76E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D843D8D" w14:textId="77777777" w:rsidR="007976E6" w:rsidRPr="007976E6" w:rsidRDefault="007976E6" w:rsidP="007976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76E6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53A100E" w14:textId="77777777" w:rsidR="007976E6" w:rsidRPr="007976E6" w:rsidRDefault="007976E6" w:rsidP="007976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76E6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</w:tr>
      <w:tr w:rsidR="007976E6" w:rsidRPr="007976E6" w14:paraId="477CB840" w14:textId="77777777" w:rsidTr="007976E6">
        <w:trPr>
          <w:trHeight w:val="320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A3CA1" w14:textId="77777777" w:rsidR="007976E6" w:rsidRPr="007976E6" w:rsidRDefault="007976E6" w:rsidP="007976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4C9C7" w14:textId="77777777" w:rsidR="007976E6" w:rsidRPr="007976E6" w:rsidRDefault="007976E6" w:rsidP="007976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D903D" w14:textId="77777777" w:rsidR="007976E6" w:rsidRPr="007976E6" w:rsidRDefault="007976E6" w:rsidP="007976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34FCC" w14:textId="77777777" w:rsidR="007976E6" w:rsidRPr="007976E6" w:rsidRDefault="007976E6" w:rsidP="007976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92491" w14:textId="77777777" w:rsidR="007976E6" w:rsidRPr="007976E6" w:rsidRDefault="007976E6" w:rsidP="007976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6E6" w:rsidRPr="007976E6" w14:paraId="23845D93" w14:textId="77777777" w:rsidTr="007976E6">
        <w:trPr>
          <w:trHeight w:val="320"/>
          <w:jc w:val="center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54678" w14:textId="77777777" w:rsidR="007976E6" w:rsidRPr="007976E6" w:rsidRDefault="007976E6" w:rsidP="007976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76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D2D8E" w14:textId="77777777" w:rsidR="007976E6" w:rsidRPr="007976E6" w:rsidRDefault="007976E6" w:rsidP="007976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76E6">
              <w:rPr>
                <w:rFonts w:ascii="Calibri" w:eastAsia="Times New Roman" w:hAnsi="Calibri" w:cs="Calibri"/>
                <w:color w:val="000000"/>
              </w:rPr>
              <w:t>X1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970C2" w14:textId="77777777" w:rsidR="007976E6" w:rsidRPr="007976E6" w:rsidRDefault="007976E6" w:rsidP="007976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76E6">
              <w:rPr>
                <w:rFonts w:ascii="Calibri" w:eastAsia="Times New Roman" w:hAnsi="Calibri" w:cs="Calibri"/>
                <w:color w:val="000000"/>
              </w:rPr>
              <w:t>X2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7A9F4" w14:textId="77777777" w:rsidR="007976E6" w:rsidRPr="007976E6" w:rsidRDefault="007976E6" w:rsidP="007976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76E6">
              <w:rPr>
                <w:rFonts w:ascii="Calibri" w:eastAsia="Times New Roman" w:hAnsi="Calibri" w:cs="Calibri"/>
                <w:color w:val="000000"/>
              </w:rPr>
              <w:t>X3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FC990" w14:textId="77777777" w:rsidR="007976E6" w:rsidRPr="007976E6" w:rsidRDefault="007976E6" w:rsidP="007976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76E6">
              <w:rPr>
                <w:rFonts w:ascii="Calibri" w:eastAsia="Times New Roman" w:hAnsi="Calibri" w:cs="Calibri"/>
                <w:color w:val="000000"/>
              </w:rPr>
              <w:t>EQUAL</w:t>
            </w:r>
          </w:p>
        </w:tc>
      </w:tr>
      <w:tr w:rsidR="007976E6" w:rsidRPr="007976E6" w14:paraId="313CCA92" w14:textId="77777777" w:rsidTr="007976E6">
        <w:trPr>
          <w:trHeight w:val="32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69616" w14:textId="77777777" w:rsidR="007976E6" w:rsidRPr="007976E6" w:rsidRDefault="007976E6" w:rsidP="007976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76E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FB8A0FC" w14:textId="77777777" w:rsidR="007976E6" w:rsidRPr="007976E6" w:rsidRDefault="007976E6" w:rsidP="007976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76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904B8F8" w14:textId="77777777" w:rsidR="007976E6" w:rsidRPr="007976E6" w:rsidRDefault="007976E6" w:rsidP="007976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76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538B845" w14:textId="77777777" w:rsidR="007976E6" w:rsidRPr="007976E6" w:rsidRDefault="007976E6" w:rsidP="007976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76E6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C01EF0E" w14:textId="77777777" w:rsidR="007976E6" w:rsidRPr="007976E6" w:rsidRDefault="007976E6" w:rsidP="007976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76E6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</w:tr>
      <w:tr w:rsidR="007976E6" w:rsidRPr="007976E6" w14:paraId="5ABA75F7" w14:textId="77777777" w:rsidTr="007976E6">
        <w:trPr>
          <w:trHeight w:val="32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41EC1" w14:textId="77777777" w:rsidR="007976E6" w:rsidRPr="007976E6" w:rsidRDefault="007976E6" w:rsidP="007976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76E6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E8C922D" w14:textId="77777777" w:rsidR="007976E6" w:rsidRPr="007976E6" w:rsidRDefault="007976E6" w:rsidP="007976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76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1D0ADCD" w14:textId="77777777" w:rsidR="007976E6" w:rsidRPr="007976E6" w:rsidRDefault="007976E6" w:rsidP="007976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76E6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DA86910" w14:textId="77777777" w:rsidR="007976E6" w:rsidRPr="007976E6" w:rsidRDefault="007976E6" w:rsidP="007976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76E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0D3719D" w14:textId="77777777" w:rsidR="007976E6" w:rsidRPr="007976E6" w:rsidRDefault="007976E6" w:rsidP="007976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76E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7976E6" w:rsidRPr="007976E6" w14:paraId="036ED3CE" w14:textId="77777777" w:rsidTr="007976E6">
        <w:trPr>
          <w:trHeight w:val="32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C6E14" w14:textId="77777777" w:rsidR="007976E6" w:rsidRPr="007976E6" w:rsidRDefault="007976E6" w:rsidP="007976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76E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527DDF2" w14:textId="77777777" w:rsidR="007976E6" w:rsidRPr="007976E6" w:rsidRDefault="007976E6" w:rsidP="007976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76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57A36E0" w14:textId="77777777" w:rsidR="007976E6" w:rsidRPr="007976E6" w:rsidRDefault="007976E6" w:rsidP="007976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76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C97FE6D" w14:textId="77777777" w:rsidR="007976E6" w:rsidRPr="007976E6" w:rsidRDefault="007976E6" w:rsidP="007976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76E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E086746" w14:textId="77777777" w:rsidR="007976E6" w:rsidRPr="007976E6" w:rsidRDefault="007976E6" w:rsidP="007976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76E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7976E6" w:rsidRPr="007976E6" w14:paraId="6A4CB520" w14:textId="77777777" w:rsidTr="007976E6">
        <w:trPr>
          <w:trHeight w:val="320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0447A" w14:textId="77777777" w:rsidR="007976E6" w:rsidRPr="007976E6" w:rsidRDefault="007976E6" w:rsidP="007976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FD077" w14:textId="77777777" w:rsidR="007976E6" w:rsidRPr="007976E6" w:rsidRDefault="007976E6" w:rsidP="007976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D3E65" w14:textId="77777777" w:rsidR="007976E6" w:rsidRPr="007976E6" w:rsidRDefault="007976E6" w:rsidP="007976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F885F" w14:textId="77777777" w:rsidR="007976E6" w:rsidRPr="007976E6" w:rsidRDefault="007976E6" w:rsidP="007976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FA2FE" w14:textId="77777777" w:rsidR="007976E6" w:rsidRPr="007976E6" w:rsidRDefault="007976E6" w:rsidP="007976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6E6" w:rsidRPr="007976E6" w14:paraId="4384A030" w14:textId="77777777" w:rsidTr="007976E6">
        <w:trPr>
          <w:trHeight w:val="320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D7813" w14:textId="77777777" w:rsidR="007976E6" w:rsidRPr="007976E6" w:rsidRDefault="007976E6" w:rsidP="007976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76E6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43683" w14:textId="77777777" w:rsidR="007976E6" w:rsidRPr="007976E6" w:rsidRDefault="007976E6" w:rsidP="007976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76E6">
              <w:rPr>
                <w:rFonts w:ascii="Calibri" w:eastAsia="Times New Roman" w:hAnsi="Calibri" w:cs="Calibri"/>
                <w:color w:val="000000"/>
              </w:rPr>
              <w:t>VALUE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C0F9D" w14:textId="77777777" w:rsidR="007976E6" w:rsidRPr="007976E6" w:rsidRDefault="007976E6" w:rsidP="007976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FD393" w14:textId="77777777" w:rsidR="007976E6" w:rsidRPr="007976E6" w:rsidRDefault="007976E6" w:rsidP="007976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48A91" w14:textId="77777777" w:rsidR="007976E6" w:rsidRPr="007976E6" w:rsidRDefault="007976E6" w:rsidP="007976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6E6" w:rsidRPr="007976E6" w14:paraId="54806D1B" w14:textId="77777777" w:rsidTr="007976E6">
        <w:trPr>
          <w:trHeight w:val="320"/>
          <w:jc w:val="center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21E2A" w14:textId="77777777" w:rsidR="007976E6" w:rsidRPr="007976E6" w:rsidRDefault="007976E6" w:rsidP="007976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76E6">
              <w:rPr>
                <w:rFonts w:ascii="Calibri" w:eastAsia="Times New Roman" w:hAnsi="Calibri" w:cs="Calibri"/>
                <w:color w:val="000000"/>
              </w:rPr>
              <w:t>X1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64C0B19" w14:textId="77777777" w:rsidR="007976E6" w:rsidRPr="007976E6" w:rsidRDefault="007976E6" w:rsidP="007976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76E6">
              <w:rPr>
                <w:rFonts w:ascii="Calibri" w:eastAsia="Times New Roman" w:hAnsi="Calibri" w:cs="Calibri"/>
                <w:color w:val="000000"/>
              </w:rPr>
              <w:t>-0.25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28FC2" w14:textId="77777777" w:rsidR="007976E6" w:rsidRPr="007976E6" w:rsidRDefault="007976E6" w:rsidP="007976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1B880" w14:textId="77777777" w:rsidR="007976E6" w:rsidRPr="007976E6" w:rsidRDefault="007976E6" w:rsidP="007976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FFB17" w14:textId="77777777" w:rsidR="007976E6" w:rsidRPr="007976E6" w:rsidRDefault="007976E6" w:rsidP="007976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6E6" w:rsidRPr="007976E6" w14:paraId="46349317" w14:textId="77777777" w:rsidTr="007976E6">
        <w:trPr>
          <w:trHeight w:val="32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69726" w14:textId="77777777" w:rsidR="007976E6" w:rsidRPr="007976E6" w:rsidRDefault="007976E6" w:rsidP="007976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76E6">
              <w:rPr>
                <w:rFonts w:ascii="Calibri" w:eastAsia="Times New Roman" w:hAnsi="Calibri" w:cs="Calibri"/>
                <w:color w:val="000000"/>
              </w:rPr>
              <w:t>X2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2416DAF" w14:textId="77777777" w:rsidR="007976E6" w:rsidRPr="007976E6" w:rsidRDefault="007976E6" w:rsidP="007976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76E6">
              <w:rPr>
                <w:rFonts w:ascii="Calibri" w:eastAsia="Times New Roman" w:hAnsi="Calibri" w:cs="Calibri"/>
                <w:color w:val="000000"/>
              </w:rPr>
              <w:t>-0.5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9CD75" w14:textId="77777777" w:rsidR="007976E6" w:rsidRPr="007976E6" w:rsidRDefault="007976E6" w:rsidP="007976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BD726" w14:textId="77777777" w:rsidR="007976E6" w:rsidRPr="007976E6" w:rsidRDefault="007976E6" w:rsidP="007976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997E2" w14:textId="77777777" w:rsidR="007976E6" w:rsidRPr="007976E6" w:rsidRDefault="007976E6" w:rsidP="007976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6E6" w:rsidRPr="007976E6" w14:paraId="744485DE" w14:textId="77777777" w:rsidTr="007976E6">
        <w:trPr>
          <w:trHeight w:val="32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BB8F6" w14:textId="77777777" w:rsidR="007976E6" w:rsidRPr="007976E6" w:rsidRDefault="007976E6" w:rsidP="007976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76E6">
              <w:rPr>
                <w:rFonts w:ascii="Calibri" w:eastAsia="Times New Roman" w:hAnsi="Calibri" w:cs="Calibri"/>
                <w:color w:val="000000"/>
              </w:rPr>
              <w:t>X3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8F3ACE0" w14:textId="77777777" w:rsidR="007976E6" w:rsidRPr="007976E6" w:rsidRDefault="007976E6" w:rsidP="007976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76E6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C02B7" w14:textId="77777777" w:rsidR="007976E6" w:rsidRPr="007976E6" w:rsidRDefault="007976E6" w:rsidP="007976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0EB58" w14:textId="77777777" w:rsidR="007976E6" w:rsidRPr="007976E6" w:rsidRDefault="007976E6" w:rsidP="007976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13FAD" w14:textId="77777777" w:rsidR="007976E6" w:rsidRPr="007976E6" w:rsidRDefault="007976E6" w:rsidP="007976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D6E37AF" w14:textId="77777777" w:rsidR="007976E6" w:rsidRDefault="007976E6" w:rsidP="009B5457">
      <w:pPr>
        <w:pStyle w:val="NormalWeb"/>
        <w:ind w:left="720"/>
        <w:rPr>
          <w:rFonts w:ascii="TimesNewRomanPSMT" w:hAnsi="TimesNewRomanPSMT"/>
        </w:rPr>
      </w:pPr>
    </w:p>
    <w:p w14:paraId="3AF18531" w14:textId="078E7BB4" w:rsidR="008B5333" w:rsidRPr="00A52D5E" w:rsidRDefault="007D6CDD" w:rsidP="00A52D5E">
      <w:r>
        <w:t xml:space="preserve">Code is in excel file submitted with this document. </w:t>
      </w:r>
    </w:p>
    <w:sectPr w:rsidR="008B5333" w:rsidRPr="00A52D5E" w:rsidSect="003C3F51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E501CC" w14:textId="77777777" w:rsidR="00C61F9B" w:rsidRDefault="00C61F9B" w:rsidP="00602A55">
      <w:r>
        <w:separator/>
      </w:r>
    </w:p>
  </w:endnote>
  <w:endnote w:type="continuationSeparator" w:id="0">
    <w:p w14:paraId="7BA657FE" w14:textId="77777777" w:rsidR="00C61F9B" w:rsidRDefault="00C61F9B" w:rsidP="00602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B7628B" w14:textId="77777777" w:rsidR="00C61F9B" w:rsidRDefault="00C61F9B" w:rsidP="00602A55">
      <w:r>
        <w:separator/>
      </w:r>
    </w:p>
  </w:footnote>
  <w:footnote w:type="continuationSeparator" w:id="0">
    <w:p w14:paraId="5788D38C" w14:textId="77777777" w:rsidR="00C61F9B" w:rsidRDefault="00C61F9B" w:rsidP="00602A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1DF75" w14:textId="2C6819C5" w:rsidR="00602A55" w:rsidRDefault="00710167" w:rsidP="00194B26">
    <w:pPr>
      <w:pStyle w:val="Header"/>
      <w:tabs>
        <w:tab w:val="clear" w:pos="4680"/>
        <w:tab w:val="clear" w:pos="9360"/>
        <w:tab w:val="right" w:pos="10800"/>
      </w:tabs>
    </w:pPr>
    <w:r>
      <w:t>Midterm Exam BINF690 FALL 2020</w:t>
    </w:r>
    <w:r w:rsidR="00602A55">
      <w:t xml:space="preserve"> Rafael Villasmil</w:t>
    </w:r>
    <w:r w:rsidR="00194B26">
      <w:tab/>
    </w:r>
    <w:r w:rsidR="00194B26">
      <w:rPr>
        <w:rFonts w:ascii="Times New Roman" w:hAnsi="Times New Roman"/>
      </w:rPr>
      <w:t xml:space="preserve">Page </w:t>
    </w:r>
    <w:r w:rsidR="00194B26">
      <w:rPr>
        <w:rFonts w:ascii="Times New Roman" w:hAnsi="Times New Roman"/>
      </w:rPr>
      <w:fldChar w:fldCharType="begin"/>
    </w:r>
    <w:r w:rsidR="00194B26">
      <w:rPr>
        <w:rFonts w:ascii="Times New Roman" w:hAnsi="Times New Roman"/>
      </w:rPr>
      <w:instrText xml:space="preserve"> PAGE </w:instrText>
    </w:r>
    <w:r w:rsidR="00194B26">
      <w:rPr>
        <w:rFonts w:ascii="Times New Roman" w:hAnsi="Times New Roman"/>
      </w:rPr>
      <w:fldChar w:fldCharType="separate"/>
    </w:r>
    <w:r w:rsidR="00194B26">
      <w:rPr>
        <w:rFonts w:ascii="Times New Roman" w:hAnsi="Times New Roman"/>
        <w:noProof/>
      </w:rPr>
      <w:t>4</w:t>
    </w:r>
    <w:r w:rsidR="00194B26">
      <w:rPr>
        <w:rFonts w:ascii="Times New Roman" w:hAnsi="Times New Roman"/>
      </w:rPr>
      <w:fldChar w:fldCharType="end"/>
    </w:r>
    <w:r w:rsidR="00194B26">
      <w:rPr>
        <w:rFonts w:ascii="Times New Roman" w:hAnsi="Times New Roman"/>
      </w:rPr>
      <w:t xml:space="preserve"> of </w:t>
    </w:r>
    <w:r w:rsidR="00194B26">
      <w:rPr>
        <w:rFonts w:ascii="Times New Roman" w:hAnsi="Times New Roman"/>
      </w:rPr>
      <w:fldChar w:fldCharType="begin"/>
    </w:r>
    <w:r w:rsidR="00194B26">
      <w:rPr>
        <w:rFonts w:ascii="Times New Roman" w:hAnsi="Times New Roman"/>
      </w:rPr>
      <w:instrText xml:space="preserve"> NUMPAGES </w:instrText>
    </w:r>
    <w:r w:rsidR="00194B26">
      <w:rPr>
        <w:rFonts w:ascii="Times New Roman" w:hAnsi="Times New Roman"/>
      </w:rPr>
      <w:fldChar w:fldCharType="separate"/>
    </w:r>
    <w:r w:rsidR="00194B26">
      <w:rPr>
        <w:rFonts w:ascii="Times New Roman" w:hAnsi="Times New Roman"/>
        <w:noProof/>
      </w:rPr>
      <w:t>4</w:t>
    </w:r>
    <w:r w:rsidR="00194B26">
      <w:rPr>
        <w:rFonts w:ascii="Times New Roman" w:hAnsi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E6645"/>
    <w:multiLevelType w:val="hybridMultilevel"/>
    <w:tmpl w:val="38580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F365F"/>
    <w:multiLevelType w:val="multilevel"/>
    <w:tmpl w:val="447E2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8D6DC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A2843C1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" w15:restartNumberingAfterBreak="0">
    <w:nsid w:val="5DBE7983"/>
    <w:multiLevelType w:val="multilevel"/>
    <w:tmpl w:val="E22E8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154A7B"/>
    <w:multiLevelType w:val="hybridMultilevel"/>
    <w:tmpl w:val="C1FA3F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B47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2834BB2"/>
    <w:multiLevelType w:val="hybridMultilevel"/>
    <w:tmpl w:val="217851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DB075B"/>
    <w:multiLevelType w:val="hybridMultilevel"/>
    <w:tmpl w:val="1842EBE6"/>
    <w:lvl w:ilvl="0" w:tplc="1B90D774">
      <w:start w:val="1"/>
      <w:numFmt w:val="lowerLetter"/>
      <w:lvlText w:val="(%1)"/>
      <w:lvlJc w:val="left"/>
      <w:pPr>
        <w:ind w:left="78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8"/>
  </w:num>
  <w:num w:numId="7">
    <w:abstractNumId w:val="2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A55"/>
    <w:rsid w:val="0000740F"/>
    <w:rsid w:val="00041D6E"/>
    <w:rsid w:val="00050D4C"/>
    <w:rsid w:val="00096DE5"/>
    <w:rsid w:val="000A48E1"/>
    <w:rsid w:val="000B6227"/>
    <w:rsid w:val="000C1C38"/>
    <w:rsid w:val="00194B26"/>
    <w:rsid w:val="002000D1"/>
    <w:rsid w:val="002554E5"/>
    <w:rsid w:val="00257950"/>
    <w:rsid w:val="00280B9B"/>
    <w:rsid w:val="002A49BE"/>
    <w:rsid w:val="002C4E6C"/>
    <w:rsid w:val="002E78E9"/>
    <w:rsid w:val="00302F19"/>
    <w:rsid w:val="00345E11"/>
    <w:rsid w:val="003604D0"/>
    <w:rsid w:val="00365151"/>
    <w:rsid w:val="00365E2C"/>
    <w:rsid w:val="003C2286"/>
    <w:rsid w:val="003C3F51"/>
    <w:rsid w:val="00400709"/>
    <w:rsid w:val="00426EDA"/>
    <w:rsid w:val="00476C13"/>
    <w:rsid w:val="004D6962"/>
    <w:rsid w:val="005003CC"/>
    <w:rsid w:val="00523EF5"/>
    <w:rsid w:val="00530DAB"/>
    <w:rsid w:val="005A6055"/>
    <w:rsid w:val="005E0AF5"/>
    <w:rsid w:val="00602A55"/>
    <w:rsid w:val="00606E7C"/>
    <w:rsid w:val="006555FE"/>
    <w:rsid w:val="0068148F"/>
    <w:rsid w:val="006A705A"/>
    <w:rsid w:val="006F4FEE"/>
    <w:rsid w:val="00710167"/>
    <w:rsid w:val="007263A0"/>
    <w:rsid w:val="00746D80"/>
    <w:rsid w:val="007976E6"/>
    <w:rsid w:val="007A3FD3"/>
    <w:rsid w:val="007D6CDD"/>
    <w:rsid w:val="007F1BCD"/>
    <w:rsid w:val="00801EC3"/>
    <w:rsid w:val="00880665"/>
    <w:rsid w:val="008A27A3"/>
    <w:rsid w:val="008B5333"/>
    <w:rsid w:val="008C1476"/>
    <w:rsid w:val="008D10A1"/>
    <w:rsid w:val="008D4272"/>
    <w:rsid w:val="008E1BD0"/>
    <w:rsid w:val="008F0665"/>
    <w:rsid w:val="009028E1"/>
    <w:rsid w:val="009123EB"/>
    <w:rsid w:val="00940E0D"/>
    <w:rsid w:val="00943527"/>
    <w:rsid w:val="009933AF"/>
    <w:rsid w:val="009B07A3"/>
    <w:rsid w:val="009B5457"/>
    <w:rsid w:val="009D12CC"/>
    <w:rsid w:val="00A314DA"/>
    <w:rsid w:val="00A52D5E"/>
    <w:rsid w:val="00A8360E"/>
    <w:rsid w:val="00AF3C27"/>
    <w:rsid w:val="00B71197"/>
    <w:rsid w:val="00B77DCD"/>
    <w:rsid w:val="00BB7C80"/>
    <w:rsid w:val="00BD6772"/>
    <w:rsid w:val="00BE5B11"/>
    <w:rsid w:val="00C07A1C"/>
    <w:rsid w:val="00C15892"/>
    <w:rsid w:val="00C50EA9"/>
    <w:rsid w:val="00C61F9B"/>
    <w:rsid w:val="00C71ED2"/>
    <w:rsid w:val="00CA6EDB"/>
    <w:rsid w:val="00CC496A"/>
    <w:rsid w:val="00D61816"/>
    <w:rsid w:val="00D65E46"/>
    <w:rsid w:val="00D7045E"/>
    <w:rsid w:val="00D77369"/>
    <w:rsid w:val="00E13E02"/>
    <w:rsid w:val="00E40544"/>
    <w:rsid w:val="00E4511B"/>
    <w:rsid w:val="00F277E7"/>
    <w:rsid w:val="00F30DD9"/>
    <w:rsid w:val="00F50036"/>
    <w:rsid w:val="00F51E8D"/>
    <w:rsid w:val="00F72155"/>
    <w:rsid w:val="00F877B3"/>
    <w:rsid w:val="00F936A8"/>
    <w:rsid w:val="00FD5018"/>
    <w:rsid w:val="00FE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AAFAE"/>
  <w15:chartTrackingRefBased/>
  <w15:docId w15:val="{269FE8A7-3C0C-A241-A999-6C1543B7E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2A5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602A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2A55"/>
  </w:style>
  <w:style w:type="paragraph" w:styleId="Footer">
    <w:name w:val="footer"/>
    <w:basedOn w:val="Normal"/>
    <w:link w:val="FooterChar"/>
    <w:uiPriority w:val="99"/>
    <w:unhideWhenUsed/>
    <w:rsid w:val="00602A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2A55"/>
  </w:style>
  <w:style w:type="character" w:customStyle="1" w:styleId="apple-converted-space">
    <w:name w:val="apple-converted-space"/>
    <w:basedOn w:val="DefaultParagraphFont"/>
    <w:rsid w:val="00400709"/>
  </w:style>
  <w:style w:type="paragraph" w:styleId="ListParagraph">
    <w:name w:val="List Paragraph"/>
    <w:basedOn w:val="Normal"/>
    <w:uiPriority w:val="34"/>
    <w:qFormat/>
    <w:rsid w:val="000074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74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40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877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jx-char">
    <w:name w:val="mjx-char"/>
    <w:basedOn w:val="DefaultParagraphFont"/>
    <w:rsid w:val="007F1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8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9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6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77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4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1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8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0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2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04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2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5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7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25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3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7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7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2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9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Villasmil</dc:creator>
  <cp:keywords/>
  <dc:description/>
  <cp:lastModifiedBy>Regina Villasmil</cp:lastModifiedBy>
  <cp:revision>20</cp:revision>
  <dcterms:created xsi:type="dcterms:W3CDTF">2020-10-12T20:09:00Z</dcterms:created>
  <dcterms:modified xsi:type="dcterms:W3CDTF">2020-10-12T23:07:00Z</dcterms:modified>
</cp:coreProperties>
</file>