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9CCEE" w14:textId="3B883190" w:rsidR="00CB7512" w:rsidRPr="00CB7512" w:rsidRDefault="00CB7512" w:rsidP="00CB7512">
      <w:pPr>
        <w:spacing w:after="0" w:line="240" w:lineRule="auto"/>
        <w:ind w:left="567" w:hanging="567"/>
        <w:jc w:val="center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t>PHP – Lista de exercícios #</w:t>
      </w:r>
      <w:r w:rsidR="00400261">
        <w:rPr>
          <w:rFonts w:ascii="Arial" w:hAnsi="Arial" w:cs="Arial"/>
          <w:sz w:val="24"/>
          <w:szCs w:val="24"/>
        </w:rPr>
        <w:t>1</w:t>
      </w:r>
    </w:p>
    <w:p w14:paraId="0A87B5CF" w14:textId="77777777" w:rsidR="00CB7512" w:rsidRPr="00CB7512" w:rsidRDefault="00CB7512" w:rsidP="00CB7512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135681FF" w14:textId="77777777" w:rsidR="00CB7512" w:rsidRPr="00CB7512" w:rsidRDefault="00CB7512" w:rsidP="00CB75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t>Todos os exercícios devem ter formatações em geral, alinhamentos, imagens, formulário de entrada de dados HTML e passagem de valor para arquivo PHP – usar POST ou GET</w:t>
      </w:r>
    </w:p>
    <w:p w14:paraId="78C5C529" w14:textId="77777777" w:rsidR="00CB7512" w:rsidRPr="00CB7512" w:rsidRDefault="00CB7512" w:rsidP="00CB75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29B892" w14:textId="223F5AF6" w:rsidR="00CB7512" w:rsidRPr="00CB7512" w:rsidRDefault="00CB7512" w:rsidP="00CB7512">
      <w:pPr>
        <w:pBdr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t xml:space="preserve">Enviar o material (scripts dos exercícios) produzido em pasta zipada para </w:t>
      </w:r>
      <w:bookmarkStart w:id="0" w:name="_GoBack"/>
      <w:bookmarkEnd w:id="0"/>
      <w:r w:rsidR="00A64F02">
        <w:rPr>
          <w:rFonts w:ascii="Arial" w:hAnsi="Arial" w:cs="Arial"/>
          <w:sz w:val="24"/>
          <w:szCs w:val="24"/>
        </w:rPr>
        <w:fldChar w:fldCharType="begin"/>
      </w:r>
      <w:r w:rsidR="00A64F02">
        <w:rPr>
          <w:rFonts w:ascii="Arial" w:hAnsi="Arial" w:cs="Arial"/>
          <w:sz w:val="24"/>
          <w:szCs w:val="24"/>
        </w:rPr>
        <w:instrText xml:space="preserve"> HYPERLINK "mailto:</w:instrText>
      </w:r>
      <w:r w:rsidR="00A64F02" w:rsidRPr="00A64F02">
        <w:rPr>
          <w:rFonts w:ascii="Arial" w:hAnsi="Arial" w:cs="Arial"/>
          <w:sz w:val="24"/>
          <w:szCs w:val="24"/>
        </w:rPr>
        <w:instrText>antonio.cesar@senaisp.edu.br</w:instrText>
      </w:r>
      <w:r w:rsidR="00A64F02">
        <w:rPr>
          <w:rFonts w:ascii="Arial" w:hAnsi="Arial" w:cs="Arial"/>
          <w:sz w:val="24"/>
          <w:szCs w:val="24"/>
        </w:rPr>
        <w:instrText xml:space="preserve">" </w:instrText>
      </w:r>
      <w:r w:rsidR="00A64F02">
        <w:rPr>
          <w:rFonts w:ascii="Arial" w:hAnsi="Arial" w:cs="Arial"/>
          <w:sz w:val="24"/>
          <w:szCs w:val="24"/>
        </w:rPr>
        <w:fldChar w:fldCharType="separate"/>
      </w:r>
      <w:r w:rsidR="00A64F02" w:rsidRPr="00D5032E">
        <w:rPr>
          <w:rStyle w:val="Hyperlink"/>
          <w:rFonts w:ascii="Arial" w:hAnsi="Arial" w:cs="Arial"/>
          <w:sz w:val="24"/>
          <w:szCs w:val="24"/>
        </w:rPr>
        <w:t>antonio.cesar@senaisp.edu.br</w:t>
      </w:r>
      <w:r w:rsidR="00A64F02">
        <w:rPr>
          <w:rFonts w:ascii="Arial" w:hAnsi="Arial" w:cs="Arial"/>
          <w:sz w:val="24"/>
          <w:szCs w:val="24"/>
        </w:rPr>
        <w:fldChar w:fldCharType="end"/>
      </w:r>
      <w:r w:rsidRPr="00CB7512">
        <w:rPr>
          <w:rFonts w:ascii="Arial" w:hAnsi="Arial" w:cs="Arial"/>
          <w:sz w:val="24"/>
          <w:szCs w:val="24"/>
        </w:rPr>
        <w:t xml:space="preserve"> com assunto: “PHP – Lista </w:t>
      </w:r>
      <w:r w:rsidR="00EB7FD0">
        <w:rPr>
          <w:rFonts w:ascii="Arial" w:hAnsi="Arial" w:cs="Arial"/>
          <w:sz w:val="24"/>
          <w:szCs w:val="24"/>
        </w:rPr>
        <w:t>1</w:t>
      </w:r>
      <w:r w:rsidRPr="00CB7512">
        <w:rPr>
          <w:rFonts w:ascii="Arial" w:hAnsi="Arial" w:cs="Arial"/>
          <w:sz w:val="24"/>
          <w:szCs w:val="24"/>
        </w:rPr>
        <w:t>” ao final da aula de hoje.</w:t>
      </w:r>
    </w:p>
    <w:p w14:paraId="199A8A7D" w14:textId="77777777" w:rsidR="00CB7512" w:rsidRPr="00CB7512" w:rsidRDefault="00CB7512" w:rsidP="00CB7512">
      <w:pPr>
        <w:pBdr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BFA1E5" w14:textId="77777777" w:rsidR="00CB7512" w:rsidRPr="00CB7512" w:rsidRDefault="00CB7512" w:rsidP="00CB75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56281F" w14:textId="77777777" w:rsidR="00DB4937" w:rsidRPr="00CB7512" w:rsidRDefault="00DB4937" w:rsidP="00A21AF5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757DB0DA" w14:textId="18E8D584" w:rsidR="007B43A1" w:rsidRPr="00CB7512" w:rsidRDefault="007B43A1" w:rsidP="00A21AF5">
      <w:pPr>
        <w:pStyle w:val="PargrafodaLista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t>Faça um programa que imprima na tela os números de 1 a 20, um abaixo do outro.</w:t>
      </w:r>
    </w:p>
    <w:p w14:paraId="3753EEDD" w14:textId="77777777" w:rsidR="007B43A1" w:rsidRPr="00CB7512" w:rsidRDefault="007B43A1" w:rsidP="00A21AF5">
      <w:pPr>
        <w:pStyle w:val="PargrafodaLista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5693F511" w14:textId="394A18EE" w:rsidR="007B43A1" w:rsidRPr="00CB7512" w:rsidRDefault="007B43A1" w:rsidP="00A21AF5">
      <w:pPr>
        <w:pStyle w:val="PargrafodaLista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t>Faça um programa que imprima na tela os números de 1 a 20, um ao lado do outro.</w:t>
      </w:r>
    </w:p>
    <w:p w14:paraId="3971461E" w14:textId="77777777" w:rsidR="007B43A1" w:rsidRPr="00CB7512" w:rsidRDefault="007B43A1" w:rsidP="00A21AF5">
      <w:pPr>
        <w:pStyle w:val="PargrafodaLista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395500E2" w14:textId="6ED64AFB" w:rsidR="0078401A" w:rsidRPr="00CB7512" w:rsidRDefault="0078401A" w:rsidP="00A21AF5">
      <w:pPr>
        <w:pStyle w:val="PargrafodaLista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t>Escreva</w:t>
      </w:r>
      <w:r w:rsidR="00AD6741" w:rsidRPr="00CB7512">
        <w:rPr>
          <w:rFonts w:ascii="Arial" w:hAnsi="Arial" w:cs="Arial"/>
          <w:sz w:val="24"/>
          <w:szCs w:val="24"/>
        </w:rPr>
        <w:t xml:space="preserve"> </w:t>
      </w:r>
      <w:r w:rsidRPr="00CB7512">
        <w:rPr>
          <w:rFonts w:ascii="Arial" w:hAnsi="Arial" w:cs="Arial"/>
          <w:sz w:val="24"/>
          <w:szCs w:val="24"/>
        </w:rPr>
        <w:t>u</w:t>
      </w:r>
      <w:r w:rsidR="00AD6741" w:rsidRPr="00CB7512">
        <w:rPr>
          <w:rFonts w:ascii="Arial" w:hAnsi="Arial" w:cs="Arial"/>
          <w:sz w:val="24"/>
          <w:szCs w:val="24"/>
        </w:rPr>
        <w:t xml:space="preserve">ma aplicação </w:t>
      </w:r>
      <w:r w:rsidRPr="00CB7512">
        <w:rPr>
          <w:rFonts w:ascii="Arial" w:hAnsi="Arial" w:cs="Arial"/>
          <w:sz w:val="24"/>
          <w:szCs w:val="24"/>
        </w:rPr>
        <w:t>para somar dois números e multiplicar o resultado pelo primeiro número.</w:t>
      </w:r>
    </w:p>
    <w:p w14:paraId="0FAAEC5C" w14:textId="77777777" w:rsidR="00BA24AA" w:rsidRPr="00CB7512" w:rsidRDefault="00BA24AA" w:rsidP="00A21AF5">
      <w:pPr>
        <w:pStyle w:val="PargrafodaLista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2B1C97BF" w14:textId="3F0721DD" w:rsidR="0078401A" w:rsidRPr="00CB7512" w:rsidRDefault="0078401A" w:rsidP="00A21AF5">
      <w:pPr>
        <w:pStyle w:val="PargrafodaLista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t xml:space="preserve">Escreva </w:t>
      </w:r>
      <w:r w:rsidR="004B6904" w:rsidRPr="00CB7512">
        <w:rPr>
          <w:rFonts w:ascii="Arial" w:hAnsi="Arial" w:cs="Arial"/>
          <w:sz w:val="24"/>
          <w:szCs w:val="24"/>
        </w:rPr>
        <w:t xml:space="preserve">uma aplicação </w:t>
      </w:r>
      <w:r w:rsidRPr="00CB7512">
        <w:rPr>
          <w:rFonts w:ascii="Arial" w:hAnsi="Arial" w:cs="Arial"/>
          <w:sz w:val="24"/>
          <w:szCs w:val="24"/>
        </w:rPr>
        <w:t xml:space="preserve">que leia três números </w:t>
      </w:r>
      <w:r w:rsidR="00DB4937" w:rsidRPr="00CB7512">
        <w:rPr>
          <w:rFonts w:ascii="Arial" w:hAnsi="Arial" w:cs="Arial"/>
          <w:sz w:val="24"/>
          <w:szCs w:val="24"/>
        </w:rPr>
        <w:t xml:space="preserve">inteiros </w:t>
      </w:r>
      <w:r w:rsidRPr="00CB7512">
        <w:rPr>
          <w:rFonts w:ascii="Arial" w:hAnsi="Arial" w:cs="Arial"/>
          <w:sz w:val="24"/>
          <w:szCs w:val="24"/>
        </w:rPr>
        <w:t>nas variáveis Val1, Val2 e Val3, calcule sua média na variável media e exiba para o usuário o resultado</w:t>
      </w:r>
      <w:r w:rsidR="00DB4937" w:rsidRPr="00CB7512">
        <w:rPr>
          <w:rFonts w:ascii="Arial" w:hAnsi="Arial" w:cs="Arial"/>
          <w:sz w:val="24"/>
          <w:szCs w:val="24"/>
        </w:rPr>
        <w:t>. Exiba também o número antecessor e sucessor</w:t>
      </w:r>
      <w:r w:rsidR="0056233C" w:rsidRPr="00CB7512">
        <w:rPr>
          <w:rFonts w:ascii="Arial" w:hAnsi="Arial" w:cs="Arial"/>
          <w:sz w:val="24"/>
          <w:szCs w:val="24"/>
        </w:rPr>
        <w:t xml:space="preserve"> com base na </w:t>
      </w:r>
      <w:r w:rsidR="007D6A38" w:rsidRPr="00CB7512">
        <w:rPr>
          <w:rFonts w:ascii="Arial" w:hAnsi="Arial" w:cs="Arial"/>
          <w:sz w:val="24"/>
          <w:szCs w:val="24"/>
        </w:rPr>
        <w:t>média</w:t>
      </w:r>
      <w:r w:rsidR="0056233C" w:rsidRPr="00CB7512">
        <w:rPr>
          <w:rFonts w:ascii="Arial" w:hAnsi="Arial" w:cs="Arial"/>
          <w:sz w:val="24"/>
          <w:szCs w:val="24"/>
        </w:rPr>
        <w:t>.</w:t>
      </w:r>
      <w:r w:rsidR="00DB4937" w:rsidRPr="00CB7512">
        <w:rPr>
          <w:rFonts w:ascii="Arial" w:hAnsi="Arial" w:cs="Arial"/>
          <w:sz w:val="24"/>
          <w:szCs w:val="24"/>
        </w:rPr>
        <w:t xml:space="preserve">   </w:t>
      </w:r>
    </w:p>
    <w:p w14:paraId="76B93DCA" w14:textId="77777777" w:rsidR="00BA24AA" w:rsidRPr="00CB7512" w:rsidRDefault="00BA24AA" w:rsidP="00A21AF5">
      <w:pPr>
        <w:pStyle w:val="PargrafodaLista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6060DAAD" w14:textId="2B3A4D6E" w:rsidR="0078401A" w:rsidRPr="00CB7512" w:rsidRDefault="0078401A" w:rsidP="00A21AF5">
      <w:pPr>
        <w:pStyle w:val="PargrafodaLista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t>Escreva</w:t>
      </w:r>
      <w:r w:rsidR="004B6904" w:rsidRPr="00CB7512">
        <w:rPr>
          <w:rFonts w:ascii="Arial" w:hAnsi="Arial" w:cs="Arial"/>
          <w:sz w:val="24"/>
          <w:szCs w:val="24"/>
        </w:rPr>
        <w:t xml:space="preserve"> uma </w:t>
      </w:r>
      <w:r w:rsidR="00905F92" w:rsidRPr="00CB7512">
        <w:rPr>
          <w:rFonts w:ascii="Arial" w:hAnsi="Arial" w:cs="Arial"/>
          <w:sz w:val="24"/>
          <w:szCs w:val="24"/>
        </w:rPr>
        <w:t>aplicação</w:t>
      </w:r>
      <w:r w:rsidRPr="00CB7512">
        <w:rPr>
          <w:rFonts w:ascii="Arial" w:hAnsi="Arial" w:cs="Arial"/>
          <w:sz w:val="24"/>
          <w:szCs w:val="24"/>
        </w:rPr>
        <w:t xml:space="preserve"> que leia dois números, calcule o quadrado de cada um, some os quadrados e mostre o resultado.</w:t>
      </w:r>
    </w:p>
    <w:p w14:paraId="58A415A3" w14:textId="77777777" w:rsidR="00BA24AA" w:rsidRPr="00CB7512" w:rsidRDefault="00BA24AA" w:rsidP="00A21AF5">
      <w:pPr>
        <w:pStyle w:val="PargrafodaLista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0DC65C4B" w14:textId="4A2716D7" w:rsidR="0078401A" w:rsidRPr="00CB7512" w:rsidRDefault="0078401A" w:rsidP="00A21AF5">
      <w:pPr>
        <w:pStyle w:val="PargrafodaLista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t xml:space="preserve">Escreva </w:t>
      </w:r>
      <w:r w:rsidR="004B6904" w:rsidRPr="00CB7512">
        <w:rPr>
          <w:rFonts w:ascii="Arial" w:hAnsi="Arial" w:cs="Arial"/>
          <w:sz w:val="24"/>
          <w:szCs w:val="24"/>
        </w:rPr>
        <w:t xml:space="preserve">uma </w:t>
      </w:r>
      <w:r w:rsidR="00905F92" w:rsidRPr="00CB7512">
        <w:rPr>
          <w:rFonts w:ascii="Arial" w:hAnsi="Arial" w:cs="Arial"/>
          <w:sz w:val="24"/>
          <w:szCs w:val="24"/>
        </w:rPr>
        <w:t>aplicação</w:t>
      </w:r>
      <w:r w:rsidRPr="00CB7512">
        <w:rPr>
          <w:rFonts w:ascii="Arial" w:hAnsi="Arial" w:cs="Arial"/>
          <w:sz w:val="24"/>
          <w:szCs w:val="24"/>
        </w:rPr>
        <w:t xml:space="preserve"> que leia a velocidade de um objeto em m/s (metros por segundo), calcule e exiba para o usuário a velocidade em km/h.</w:t>
      </w:r>
    </w:p>
    <w:p w14:paraId="0E86C55F" w14:textId="77777777" w:rsidR="0078401A" w:rsidRPr="00CB7512" w:rsidRDefault="0078401A" w:rsidP="00A21AF5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1B9BFF1D" w14:textId="21BFB6B1" w:rsidR="00DB41CB" w:rsidRPr="00CB7512" w:rsidRDefault="0078401A" w:rsidP="00A21AF5">
      <w:pPr>
        <w:pStyle w:val="PargrafodaLista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t xml:space="preserve">Escreva </w:t>
      </w:r>
      <w:r w:rsidR="004B6904" w:rsidRPr="00CB7512">
        <w:rPr>
          <w:rFonts w:ascii="Arial" w:hAnsi="Arial" w:cs="Arial"/>
          <w:sz w:val="24"/>
          <w:szCs w:val="24"/>
        </w:rPr>
        <w:t xml:space="preserve">uma </w:t>
      </w:r>
      <w:r w:rsidR="00DB41CB" w:rsidRPr="00CB7512">
        <w:rPr>
          <w:rFonts w:ascii="Arial" w:hAnsi="Arial" w:cs="Arial"/>
          <w:sz w:val="24"/>
          <w:szCs w:val="24"/>
        </w:rPr>
        <w:t>aplicação</w:t>
      </w:r>
      <w:r w:rsidR="004B6904" w:rsidRPr="00CB7512">
        <w:rPr>
          <w:rFonts w:ascii="Arial" w:hAnsi="Arial" w:cs="Arial"/>
          <w:sz w:val="24"/>
          <w:szCs w:val="24"/>
        </w:rPr>
        <w:t xml:space="preserve"> </w:t>
      </w:r>
      <w:r w:rsidRPr="00CB7512">
        <w:rPr>
          <w:rFonts w:ascii="Arial" w:hAnsi="Arial" w:cs="Arial"/>
          <w:sz w:val="24"/>
          <w:szCs w:val="24"/>
        </w:rPr>
        <w:t>que leia a altura e o peso de uma pessoa, calcule o seu IMC (Índice de Massa Corporal) e exiba para o usuário.</w:t>
      </w:r>
    </w:p>
    <w:p w14:paraId="52D0583A" w14:textId="77777777" w:rsidR="006277F9" w:rsidRPr="00CB7512" w:rsidRDefault="006277F9" w:rsidP="00A21AF5">
      <w:pPr>
        <w:pStyle w:val="PargrafodaLista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62B02C2F" w14:textId="63424128" w:rsidR="00DB41CB" w:rsidRPr="00CB7512" w:rsidRDefault="00DB41CB" w:rsidP="00A21AF5">
      <w:pPr>
        <w:spacing w:after="0" w:line="240" w:lineRule="auto"/>
        <w:ind w:left="567" w:hanging="567"/>
        <w:jc w:val="both"/>
        <w:rPr>
          <w:rStyle w:val="Hyperlink"/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t xml:space="preserve">Referencias - </w:t>
      </w:r>
      <w:hyperlink r:id="rId5" w:history="1">
        <w:r w:rsidRPr="00CB7512">
          <w:rPr>
            <w:rStyle w:val="Hyperlink"/>
            <w:rFonts w:ascii="Arial" w:hAnsi="Arial" w:cs="Arial"/>
            <w:sz w:val="24"/>
            <w:szCs w:val="24"/>
          </w:rPr>
          <w:t>Tabela de Índice de Massa Corporal - Cálculo IMC (calculoimc.com.br)</w:t>
        </w:r>
      </w:hyperlink>
    </w:p>
    <w:p w14:paraId="7FCA9390" w14:textId="77777777" w:rsidR="006277F9" w:rsidRPr="00CB7512" w:rsidRDefault="006277F9" w:rsidP="00A21AF5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31AC3749" w14:textId="37A9BBAE" w:rsidR="0078401A" w:rsidRPr="00CB7512" w:rsidRDefault="00CE2B7B" w:rsidP="00A21AF5">
      <w:pPr>
        <w:spacing w:after="0" w:line="240" w:lineRule="auto"/>
        <w:ind w:left="567" w:hanging="567"/>
        <w:jc w:val="center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91DB88" wp14:editId="709E00C4">
            <wp:extent cx="3379050" cy="18480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642" cy="18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78B7" w14:textId="77777777" w:rsidR="0078401A" w:rsidRPr="00CB7512" w:rsidRDefault="0078401A" w:rsidP="00A21AF5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1C866201" w14:textId="55686FC8" w:rsidR="00F41FAF" w:rsidRPr="00CB7512" w:rsidRDefault="0078401A" w:rsidP="00A21AF5">
      <w:pPr>
        <w:pStyle w:val="PargrafodaLista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t xml:space="preserve">Escreva </w:t>
      </w:r>
      <w:r w:rsidR="004B6904" w:rsidRPr="00CB7512">
        <w:rPr>
          <w:rFonts w:ascii="Arial" w:hAnsi="Arial" w:cs="Arial"/>
          <w:sz w:val="24"/>
          <w:szCs w:val="24"/>
        </w:rPr>
        <w:t xml:space="preserve">uma </w:t>
      </w:r>
      <w:r w:rsidR="00D22BDB" w:rsidRPr="00CB7512">
        <w:rPr>
          <w:rFonts w:ascii="Arial" w:hAnsi="Arial" w:cs="Arial"/>
          <w:sz w:val="24"/>
          <w:szCs w:val="24"/>
        </w:rPr>
        <w:t>aplicação</w:t>
      </w:r>
      <w:r w:rsidRPr="00CB7512">
        <w:rPr>
          <w:rFonts w:ascii="Arial" w:hAnsi="Arial" w:cs="Arial"/>
          <w:sz w:val="24"/>
          <w:szCs w:val="24"/>
        </w:rPr>
        <w:t xml:space="preserve"> que receba o valor de um produto e calcule um desconto de 7%, exibindo para o usuário o valor original, o valor do desconto e o valor com o desconto.</w:t>
      </w:r>
    </w:p>
    <w:p w14:paraId="22952A71" w14:textId="77777777" w:rsidR="00F41FAF" w:rsidRPr="00CB7512" w:rsidRDefault="00F41FAF" w:rsidP="00A21AF5">
      <w:pPr>
        <w:pStyle w:val="PargrafodaLista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52BC3481" w14:textId="308EBB39" w:rsidR="0078401A" w:rsidRPr="00CB7512" w:rsidRDefault="0078401A" w:rsidP="00A21AF5">
      <w:pPr>
        <w:pStyle w:val="PargrafodaLista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t>Escreva</w:t>
      </w:r>
      <w:r w:rsidR="004B6904" w:rsidRPr="00CB7512">
        <w:rPr>
          <w:rFonts w:ascii="Arial" w:hAnsi="Arial" w:cs="Arial"/>
          <w:sz w:val="24"/>
          <w:szCs w:val="24"/>
        </w:rPr>
        <w:t xml:space="preserve"> uma </w:t>
      </w:r>
      <w:r w:rsidR="00D22BDB" w:rsidRPr="00CB7512">
        <w:rPr>
          <w:rFonts w:ascii="Arial" w:hAnsi="Arial" w:cs="Arial"/>
          <w:sz w:val="24"/>
          <w:szCs w:val="24"/>
        </w:rPr>
        <w:t>aplicação</w:t>
      </w:r>
      <w:r w:rsidR="004B6904" w:rsidRPr="00CB7512">
        <w:rPr>
          <w:rFonts w:ascii="Arial" w:hAnsi="Arial" w:cs="Arial"/>
          <w:sz w:val="24"/>
          <w:szCs w:val="24"/>
        </w:rPr>
        <w:t xml:space="preserve"> </w:t>
      </w:r>
      <w:r w:rsidRPr="00CB7512">
        <w:rPr>
          <w:rFonts w:ascii="Arial" w:hAnsi="Arial" w:cs="Arial"/>
          <w:sz w:val="24"/>
          <w:szCs w:val="24"/>
        </w:rPr>
        <w:t>que calcule e apresente o volume de uma caixa retangular por meio da seguinte fórmula: volume = comprimento x largura x altura</w:t>
      </w:r>
    </w:p>
    <w:p w14:paraId="43C03DDA" w14:textId="77777777" w:rsidR="0078401A" w:rsidRPr="00CB7512" w:rsidRDefault="0078401A" w:rsidP="00A21AF5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077E687A" w14:textId="611955BE" w:rsidR="00923FB8" w:rsidRPr="00CB7512" w:rsidRDefault="0078401A" w:rsidP="00A21AF5">
      <w:pPr>
        <w:pStyle w:val="PargrafodaLista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t>Escreva</w:t>
      </w:r>
      <w:r w:rsidR="004B6904" w:rsidRPr="00CB7512">
        <w:rPr>
          <w:rFonts w:ascii="Arial" w:hAnsi="Arial" w:cs="Arial"/>
          <w:sz w:val="24"/>
          <w:szCs w:val="24"/>
        </w:rPr>
        <w:t xml:space="preserve"> uma </w:t>
      </w:r>
      <w:r w:rsidR="00923FB8" w:rsidRPr="00CB7512">
        <w:rPr>
          <w:rFonts w:ascii="Arial" w:hAnsi="Arial" w:cs="Arial"/>
          <w:sz w:val="24"/>
          <w:szCs w:val="24"/>
        </w:rPr>
        <w:t>aplicação</w:t>
      </w:r>
      <w:r w:rsidRPr="00CB7512">
        <w:rPr>
          <w:rFonts w:ascii="Arial" w:hAnsi="Arial" w:cs="Arial"/>
          <w:sz w:val="24"/>
          <w:szCs w:val="24"/>
        </w:rPr>
        <w:t xml:space="preserve"> que leia </w:t>
      </w:r>
      <w:r w:rsidR="00D0036F" w:rsidRPr="00CB7512">
        <w:rPr>
          <w:rFonts w:ascii="Arial" w:hAnsi="Arial" w:cs="Arial"/>
          <w:sz w:val="24"/>
          <w:szCs w:val="24"/>
        </w:rPr>
        <w:t>4</w:t>
      </w:r>
      <w:r w:rsidRPr="00CB7512">
        <w:rPr>
          <w:rFonts w:ascii="Arial" w:hAnsi="Arial" w:cs="Arial"/>
          <w:sz w:val="24"/>
          <w:szCs w:val="24"/>
        </w:rPr>
        <w:t xml:space="preserve"> notas</w:t>
      </w:r>
      <w:r w:rsidR="00D0036F" w:rsidRPr="00CB7512">
        <w:rPr>
          <w:rFonts w:ascii="Arial" w:hAnsi="Arial" w:cs="Arial"/>
          <w:sz w:val="24"/>
          <w:szCs w:val="24"/>
        </w:rPr>
        <w:t xml:space="preserve"> (0 a 10)</w:t>
      </w:r>
      <w:r w:rsidRPr="00CB7512">
        <w:rPr>
          <w:rFonts w:ascii="Arial" w:hAnsi="Arial" w:cs="Arial"/>
          <w:sz w:val="24"/>
          <w:szCs w:val="24"/>
        </w:rPr>
        <w:t xml:space="preserve"> de um aluno e calcule a média final, considerando que a média é ponderada, ou seja, o peso das notas são, respectivamente, </w:t>
      </w:r>
      <w:r w:rsidR="00D0036F" w:rsidRPr="00CB7512">
        <w:rPr>
          <w:rFonts w:ascii="Arial" w:hAnsi="Arial" w:cs="Arial"/>
          <w:sz w:val="24"/>
          <w:szCs w:val="24"/>
        </w:rPr>
        <w:t xml:space="preserve">1, </w:t>
      </w:r>
      <w:r w:rsidRPr="00CB7512">
        <w:rPr>
          <w:rFonts w:ascii="Arial" w:hAnsi="Arial" w:cs="Arial"/>
          <w:sz w:val="24"/>
          <w:szCs w:val="24"/>
        </w:rPr>
        <w:t xml:space="preserve">2, 3 e </w:t>
      </w:r>
      <w:r w:rsidR="00D0036F" w:rsidRPr="00CB7512">
        <w:rPr>
          <w:rFonts w:ascii="Arial" w:hAnsi="Arial" w:cs="Arial"/>
          <w:sz w:val="24"/>
          <w:szCs w:val="24"/>
        </w:rPr>
        <w:t>4</w:t>
      </w:r>
      <w:r w:rsidRPr="00CB7512">
        <w:rPr>
          <w:rFonts w:ascii="Arial" w:hAnsi="Arial" w:cs="Arial"/>
          <w:sz w:val="24"/>
          <w:szCs w:val="24"/>
        </w:rPr>
        <w:t>.</w:t>
      </w:r>
      <w:r w:rsidR="00923FB8" w:rsidRPr="00CB7512">
        <w:rPr>
          <w:rFonts w:ascii="Arial" w:hAnsi="Arial" w:cs="Arial"/>
          <w:sz w:val="24"/>
          <w:szCs w:val="24"/>
        </w:rPr>
        <w:t xml:space="preserve"> </w:t>
      </w:r>
    </w:p>
    <w:p w14:paraId="177AC90B" w14:textId="77777777" w:rsidR="00923FB8" w:rsidRPr="00CB7512" w:rsidRDefault="00923FB8" w:rsidP="00A21AF5">
      <w:pPr>
        <w:pStyle w:val="PargrafodaLista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03B70859" w14:textId="1EED00A9" w:rsidR="0078401A" w:rsidRPr="00CB7512" w:rsidRDefault="00923FB8" w:rsidP="00950878">
      <w:pPr>
        <w:pStyle w:val="Pargrafoda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lastRenderedPageBreak/>
        <w:t>Para média</w:t>
      </w:r>
      <w:r w:rsidR="00D0036F" w:rsidRPr="00CB7512">
        <w:rPr>
          <w:rFonts w:ascii="Arial" w:hAnsi="Arial" w:cs="Arial"/>
          <w:sz w:val="24"/>
          <w:szCs w:val="24"/>
        </w:rPr>
        <w:t xml:space="preserve"> final</w:t>
      </w:r>
      <w:r w:rsidRPr="00CB7512">
        <w:rPr>
          <w:rFonts w:ascii="Arial" w:hAnsi="Arial" w:cs="Arial"/>
          <w:sz w:val="24"/>
          <w:szCs w:val="24"/>
        </w:rPr>
        <w:t xml:space="preserve"> inferior a 5, mostre “</w:t>
      </w:r>
      <w:r w:rsidR="004E2B92" w:rsidRPr="00CB7512">
        <w:rPr>
          <w:rFonts w:ascii="Arial" w:hAnsi="Arial" w:cs="Arial"/>
          <w:sz w:val="24"/>
          <w:szCs w:val="24"/>
        </w:rPr>
        <w:t>S</w:t>
      </w:r>
      <w:r w:rsidRPr="00CB7512">
        <w:rPr>
          <w:rFonts w:ascii="Arial" w:hAnsi="Arial" w:cs="Arial"/>
          <w:sz w:val="24"/>
          <w:szCs w:val="24"/>
        </w:rPr>
        <w:t>ituação: Reprovado”</w:t>
      </w:r>
    </w:p>
    <w:p w14:paraId="6E4A30F5" w14:textId="6B8C1B62" w:rsidR="004E2B92" w:rsidRPr="00CB7512" w:rsidRDefault="004E2B92" w:rsidP="00950878">
      <w:pPr>
        <w:pStyle w:val="Pargrafoda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t xml:space="preserve">Para média </w:t>
      </w:r>
      <w:r w:rsidR="00D0036F" w:rsidRPr="00CB7512">
        <w:rPr>
          <w:rFonts w:ascii="Arial" w:hAnsi="Arial" w:cs="Arial"/>
          <w:sz w:val="24"/>
          <w:szCs w:val="24"/>
        </w:rPr>
        <w:t xml:space="preserve">final </w:t>
      </w:r>
      <w:r w:rsidRPr="00CB7512">
        <w:rPr>
          <w:rFonts w:ascii="Arial" w:hAnsi="Arial" w:cs="Arial"/>
          <w:sz w:val="24"/>
          <w:szCs w:val="24"/>
        </w:rPr>
        <w:t>entre 5 e 7, mostre “Situação: Recuperação”</w:t>
      </w:r>
    </w:p>
    <w:p w14:paraId="2F451E4B" w14:textId="62E0CC1B" w:rsidR="004E2B92" w:rsidRPr="00CB7512" w:rsidRDefault="004E2B92" w:rsidP="00950878">
      <w:pPr>
        <w:pStyle w:val="Pargrafoda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t xml:space="preserve">Para média </w:t>
      </w:r>
      <w:r w:rsidR="00D0036F" w:rsidRPr="00CB7512">
        <w:rPr>
          <w:rFonts w:ascii="Arial" w:hAnsi="Arial" w:cs="Arial"/>
          <w:sz w:val="24"/>
          <w:szCs w:val="24"/>
        </w:rPr>
        <w:t xml:space="preserve">final </w:t>
      </w:r>
      <w:r w:rsidRPr="00CB7512">
        <w:rPr>
          <w:rFonts w:ascii="Arial" w:hAnsi="Arial" w:cs="Arial"/>
          <w:sz w:val="24"/>
          <w:szCs w:val="24"/>
        </w:rPr>
        <w:t>maior ou igual a 7, mostre “Situação: Aprovado”</w:t>
      </w:r>
    </w:p>
    <w:p w14:paraId="65030039" w14:textId="77777777" w:rsidR="005564FD" w:rsidRPr="00CB7512" w:rsidRDefault="005564FD" w:rsidP="00A21AF5">
      <w:pPr>
        <w:pStyle w:val="PargrafodaLista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0C7E4319" w14:textId="77777777" w:rsidR="005564FD" w:rsidRPr="00CB7512" w:rsidRDefault="005564FD" w:rsidP="00A21AF5">
      <w:pPr>
        <w:pStyle w:val="PargrafodaLista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t>Escreva uma aplicação que receba de entrada a distância total (em km) percorrida por um automóvel e a quantidade de combustível (em litros) consumida para percorrê-la, calcule e imprima o consumo médio de combustível.  Fórmula: Consumo médio = Km / litros</w:t>
      </w:r>
    </w:p>
    <w:p w14:paraId="516B8C3D" w14:textId="77777777" w:rsidR="00AD6741" w:rsidRPr="00CB7512" w:rsidRDefault="00AD6741" w:rsidP="00A21AF5">
      <w:pPr>
        <w:pStyle w:val="PargrafodaLista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5304D5D9" w14:textId="7FEB20D2" w:rsidR="0078401A" w:rsidRPr="00CB7512" w:rsidRDefault="0078401A" w:rsidP="00A21AF5">
      <w:pPr>
        <w:pStyle w:val="PargrafodaLista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t xml:space="preserve">Escreva </w:t>
      </w:r>
      <w:r w:rsidR="004B6904" w:rsidRPr="00CB7512">
        <w:rPr>
          <w:rFonts w:ascii="Arial" w:hAnsi="Arial" w:cs="Arial"/>
          <w:sz w:val="24"/>
          <w:szCs w:val="24"/>
        </w:rPr>
        <w:t xml:space="preserve">uma </w:t>
      </w:r>
      <w:r w:rsidR="00B16AED" w:rsidRPr="00CB7512">
        <w:rPr>
          <w:rFonts w:ascii="Arial" w:hAnsi="Arial" w:cs="Arial"/>
          <w:sz w:val="24"/>
          <w:szCs w:val="24"/>
        </w:rPr>
        <w:t>aplicação</w:t>
      </w:r>
      <w:r w:rsidR="004B6904" w:rsidRPr="00CB7512">
        <w:rPr>
          <w:rFonts w:ascii="Arial" w:hAnsi="Arial" w:cs="Arial"/>
          <w:sz w:val="24"/>
          <w:szCs w:val="24"/>
        </w:rPr>
        <w:t xml:space="preserve"> </w:t>
      </w:r>
      <w:r w:rsidRPr="00CB7512">
        <w:rPr>
          <w:rFonts w:ascii="Arial" w:hAnsi="Arial" w:cs="Arial"/>
          <w:sz w:val="24"/>
          <w:szCs w:val="24"/>
        </w:rPr>
        <w:t>que receba o valor de um produto, acrescente 16% a esse valor</w:t>
      </w:r>
      <w:r w:rsidR="00B16AED" w:rsidRPr="00CB7512">
        <w:rPr>
          <w:rFonts w:ascii="Arial" w:hAnsi="Arial" w:cs="Arial"/>
          <w:sz w:val="24"/>
          <w:szCs w:val="24"/>
        </w:rPr>
        <w:t xml:space="preserve"> e então dívida</w:t>
      </w:r>
      <w:r w:rsidRPr="00CB7512">
        <w:rPr>
          <w:rFonts w:ascii="Arial" w:hAnsi="Arial" w:cs="Arial"/>
          <w:sz w:val="24"/>
          <w:szCs w:val="24"/>
        </w:rPr>
        <w:t xml:space="preserve"> em 10 parcelas e mostre para o usuário </w:t>
      </w:r>
      <w:r w:rsidR="005564FD" w:rsidRPr="00CB7512">
        <w:rPr>
          <w:rFonts w:ascii="Arial" w:hAnsi="Arial" w:cs="Arial"/>
          <w:sz w:val="24"/>
          <w:szCs w:val="24"/>
        </w:rPr>
        <w:t>(</w:t>
      </w:r>
      <w:r w:rsidR="00B16AED" w:rsidRPr="00CB7512">
        <w:rPr>
          <w:rFonts w:ascii="Arial" w:hAnsi="Arial" w:cs="Arial"/>
          <w:sz w:val="24"/>
          <w:szCs w:val="24"/>
        </w:rPr>
        <w:t>em formato tabela</w:t>
      </w:r>
      <w:r w:rsidR="005564FD" w:rsidRPr="00CB7512">
        <w:rPr>
          <w:rFonts w:ascii="Arial" w:hAnsi="Arial" w:cs="Arial"/>
          <w:sz w:val="24"/>
          <w:szCs w:val="24"/>
        </w:rPr>
        <w:t>)</w:t>
      </w:r>
      <w:r w:rsidR="00B16AED" w:rsidRPr="00CB7512">
        <w:rPr>
          <w:rFonts w:ascii="Arial" w:hAnsi="Arial" w:cs="Arial"/>
          <w:sz w:val="24"/>
          <w:szCs w:val="24"/>
        </w:rPr>
        <w:t>, o valor do produto</w:t>
      </w:r>
      <w:r w:rsidR="005564FD" w:rsidRPr="00CB7512">
        <w:rPr>
          <w:rFonts w:ascii="Arial" w:hAnsi="Arial" w:cs="Arial"/>
          <w:sz w:val="24"/>
          <w:szCs w:val="24"/>
        </w:rPr>
        <w:t xml:space="preserve">, mostre as 10 </w:t>
      </w:r>
      <w:r w:rsidRPr="00CB7512">
        <w:rPr>
          <w:rFonts w:ascii="Arial" w:hAnsi="Arial" w:cs="Arial"/>
          <w:sz w:val="24"/>
          <w:szCs w:val="24"/>
        </w:rPr>
        <w:t>parcela e o valor total da compra.</w:t>
      </w:r>
    </w:p>
    <w:p w14:paraId="79C971BA" w14:textId="77777777" w:rsidR="004C66A3" w:rsidRPr="00CB7512" w:rsidRDefault="004C66A3" w:rsidP="00A21AF5">
      <w:pPr>
        <w:pStyle w:val="PargrafodaLista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14:paraId="7A5714E4" w14:textId="2FD58403" w:rsidR="004C66A3" w:rsidRPr="00CB7512" w:rsidRDefault="004C66A3" w:rsidP="00A21AF5">
      <w:pPr>
        <w:pStyle w:val="PargrafodaLista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B7512">
        <w:rPr>
          <w:rFonts w:ascii="Arial" w:hAnsi="Arial" w:cs="Arial"/>
          <w:sz w:val="24"/>
          <w:szCs w:val="24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14:paraId="4872AA88" w14:textId="77777777" w:rsidR="00450AB0" w:rsidRPr="00CB7512" w:rsidRDefault="00450AB0" w:rsidP="00A21AF5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sectPr w:rsidR="00450AB0" w:rsidRPr="00CB7512" w:rsidSect="00CB7512">
      <w:pgSz w:w="11906" w:h="16838"/>
      <w:pgMar w:top="56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B62FF"/>
    <w:multiLevelType w:val="hybridMultilevel"/>
    <w:tmpl w:val="18EA13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1A"/>
    <w:rsid w:val="003E5ABE"/>
    <w:rsid w:val="00400261"/>
    <w:rsid w:val="00450AB0"/>
    <w:rsid w:val="004A3326"/>
    <w:rsid w:val="004B6904"/>
    <w:rsid w:val="004C66A3"/>
    <w:rsid w:val="004E2B92"/>
    <w:rsid w:val="005564FD"/>
    <w:rsid w:val="0056233C"/>
    <w:rsid w:val="006277F9"/>
    <w:rsid w:val="0078401A"/>
    <w:rsid w:val="007B43A1"/>
    <w:rsid w:val="007D6A38"/>
    <w:rsid w:val="008A17BB"/>
    <w:rsid w:val="00905F92"/>
    <w:rsid w:val="00923FB8"/>
    <w:rsid w:val="009349B3"/>
    <w:rsid w:val="00950878"/>
    <w:rsid w:val="0096507F"/>
    <w:rsid w:val="00A21AF5"/>
    <w:rsid w:val="00A5490C"/>
    <w:rsid w:val="00A64F02"/>
    <w:rsid w:val="00AD6741"/>
    <w:rsid w:val="00B16AED"/>
    <w:rsid w:val="00BA24AA"/>
    <w:rsid w:val="00CB7512"/>
    <w:rsid w:val="00CE2B7B"/>
    <w:rsid w:val="00D0036F"/>
    <w:rsid w:val="00D22BDB"/>
    <w:rsid w:val="00DB41CB"/>
    <w:rsid w:val="00DB4937"/>
    <w:rsid w:val="00E47EE5"/>
    <w:rsid w:val="00EB7FD0"/>
    <w:rsid w:val="00F41FAF"/>
    <w:rsid w:val="00F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FC29"/>
  <w15:chartTrackingRefBased/>
  <w15:docId w15:val="{851A2C58-D7FB-4044-AD60-CFB4B52A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69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B41C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E2B7B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5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www.calculoimc.com.br/tabela-de-im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I</dc:creator>
  <cp:keywords/>
  <dc:description/>
  <cp:lastModifiedBy>aluno</cp:lastModifiedBy>
  <cp:revision>18</cp:revision>
  <dcterms:created xsi:type="dcterms:W3CDTF">2022-07-27T14:01:00Z</dcterms:created>
  <dcterms:modified xsi:type="dcterms:W3CDTF">2022-09-14T10:40:00Z</dcterms:modified>
</cp:coreProperties>
</file>