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1019"/>
        <w:tblW w:w="1397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59"/>
        <w:gridCol w:w="4660"/>
        <w:gridCol w:w="4660"/>
      </w:tblGrid>
      <w:tr w:rsidR="00011C45" w:rsidRPr="0009077D" w:rsidTr="004369BA">
        <w:trPr>
          <w:trHeight w:val="3660"/>
        </w:trPr>
        <w:tc>
          <w:tcPr>
            <w:tcW w:w="4659" w:type="dxa"/>
          </w:tcPr>
          <w:p w:rsidR="00011C45" w:rsidRPr="004369BA" w:rsidRDefault="00011C45" w:rsidP="004369BA">
            <w:pPr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4369BA">
              <w:rPr>
                <w:rFonts w:ascii="Arial" w:hAnsi="Arial" w:cs="Arial"/>
                <w:b/>
                <w:sz w:val="28"/>
                <w:szCs w:val="28"/>
              </w:rPr>
              <w:t xml:space="preserve">Desenvolvedor </w:t>
            </w:r>
            <w:proofErr w:type="spellStart"/>
            <w:r w:rsidR="002C6B01" w:rsidRPr="004369BA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  <w:proofErr w:type="spellEnd"/>
          </w:p>
          <w:p w:rsidR="002C6B01" w:rsidRPr="0009077D" w:rsidRDefault="002C6B01" w:rsidP="004369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Construção e implementação do lado do servidor.</w:t>
            </w:r>
          </w:p>
          <w:p w:rsidR="00011C45" w:rsidRPr="0009077D" w:rsidRDefault="004369BA" w:rsidP="004369B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Construção da </w:t>
            </w:r>
            <w:r w:rsidR="00626F81">
              <w:rPr>
                <w:rFonts w:ascii="Arial" w:hAnsi="Arial" w:cs="Arial"/>
                <w:sz w:val="28"/>
                <w:szCs w:val="28"/>
              </w:rPr>
              <w:t xml:space="preserve">lógica </w:t>
            </w:r>
            <w:r>
              <w:rPr>
                <w:rFonts w:ascii="Arial" w:hAnsi="Arial" w:cs="Arial"/>
                <w:sz w:val="28"/>
                <w:szCs w:val="28"/>
              </w:rPr>
              <w:t>do</w:t>
            </w:r>
            <w:r w:rsidR="002C6B01" w:rsidRPr="0009077D">
              <w:rPr>
                <w:rFonts w:ascii="Arial" w:hAnsi="Arial" w:cs="Arial"/>
                <w:sz w:val="28"/>
                <w:szCs w:val="28"/>
              </w:rPr>
              <w:t xml:space="preserve"> lado do cliente.</w:t>
            </w:r>
          </w:p>
          <w:p w:rsidR="00011C45" w:rsidRPr="0009077D" w:rsidRDefault="00011C45" w:rsidP="004369BA">
            <w:pPr>
              <w:pStyle w:val="PargrafodaLista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0" w:type="dxa"/>
          </w:tcPr>
          <w:p w:rsidR="00011C45" w:rsidRPr="004369BA" w:rsidRDefault="002C6B01" w:rsidP="004369B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69BA">
              <w:rPr>
                <w:rFonts w:ascii="Arial" w:hAnsi="Arial" w:cs="Arial"/>
                <w:b/>
                <w:sz w:val="28"/>
                <w:szCs w:val="28"/>
              </w:rPr>
              <w:t>Desenvolvedor WEB</w:t>
            </w:r>
          </w:p>
          <w:p w:rsidR="002C6B01" w:rsidRPr="0009077D" w:rsidRDefault="002C6B01" w:rsidP="004369BA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Estruturação da interface gráfica em HTML e CSS.</w:t>
            </w:r>
          </w:p>
          <w:p w:rsidR="0009077D" w:rsidRPr="0009077D" w:rsidRDefault="0009077D" w:rsidP="004369BA">
            <w:pPr>
              <w:pStyle w:val="PargrafodaLista"/>
              <w:rPr>
                <w:rFonts w:ascii="Arial" w:hAnsi="Arial" w:cs="Arial"/>
                <w:sz w:val="28"/>
                <w:szCs w:val="28"/>
              </w:rPr>
            </w:pPr>
          </w:p>
          <w:p w:rsidR="002C6B01" w:rsidRPr="0009077D" w:rsidRDefault="002C6B01" w:rsidP="004369BA">
            <w:pPr>
              <w:pStyle w:val="PargrafodaLista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0" w:type="dxa"/>
          </w:tcPr>
          <w:p w:rsidR="00011C45" w:rsidRPr="004369BA" w:rsidRDefault="002C6B01" w:rsidP="004369B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69BA">
              <w:rPr>
                <w:rFonts w:ascii="Arial" w:hAnsi="Arial" w:cs="Arial"/>
                <w:b/>
                <w:sz w:val="28"/>
                <w:szCs w:val="28"/>
              </w:rPr>
              <w:t>Gestor de Projetos</w:t>
            </w:r>
          </w:p>
          <w:p w:rsidR="002C6B01" w:rsidRPr="0009077D" w:rsidRDefault="00D01FF2" w:rsidP="004369B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Gerenciar a Equipe.</w:t>
            </w:r>
          </w:p>
          <w:p w:rsidR="002C6B01" w:rsidRPr="0009077D" w:rsidRDefault="002C6B01" w:rsidP="004369B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Gerenciar o andamento do projeto.</w:t>
            </w:r>
          </w:p>
          <w:p w:rsidR="002C6B01" w:rsidRPr="0009077D" w:rsidRDefault="002C6B01" w:rsidP="004369B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Monitorar o projeto.</w:t>
            </w:r>
          </w:p>
          <w:p w:rsidR="00D01FF2" w:rsidRDefault="00D01FF2" w:rsidP="004369B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Identificar p</w:t>
            </w:r>
            <w:r w:rsidR="0009077D">
              <w:rPr>
                <w:rFonts w:ascii="Arial" w:hAnsi="Arial" w:cs="Arial"/>
                <w:sz w:val="28"/>
                <w:szCs w:val="28"/>
              </w:rPr>
              <w:t>ossíveis problemas e ameniza-os</w:t>
            </w:r>
            <w:r w:rsidRPr="0009077D">
              <w:rPr>
                <w:rFonts w:ascii="Arial" w:hAnsi="Arial" w:cs="Arial"/>
                <w:sz w:val="28"/>
                <w:szCs w:val="28"/>
              </w:rPr>
              <w:t xml:space="preserve"> a fim de entregar dentro do prazo.</w:t>
            </w:r>
          </w:p>
          <w:p w:rsidR="004369BA" w:rsidRPr="0009077D" w:rsidRDefault="004369BA" w:rsidP="004369B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Implementação do Projeto.</w:t>
            </w:r>
          </w:p>
          <w:p w:rsidR="002C6B01" w:rsidRPr="0009077D" w:rsidRDefault="002C6B01" w:rsidP="004369BA">
            <w:pPr>
              <w:rPr>
                <w:rFonts w:ascii="Arial" w:hAnsi="Arial" w:cs="Arial"/>
                <w:sz w:val="28"/>
                <w:szCs w:val="28"/>
              </w:rPr>
            </w:pPr>
          </w:p>
          <w:p w:rsidR="002C6B01" w:rsidRPr="0009077D" w:rsidRDefault="002C6B01" w:rsidP="004369B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01FF2" w:rsidRPr="0009077D" w:rsidTr="004369BA">
        <w:trPr>
          <w:trHeight w:val="3372"/>
        </w:trPr>
        <w:tc>
          <w:tcPr>
            <w:tcW w:w="4659" w:type="dxa"/>
          </w:tcPr>
          <w:p w:rsidR="00D01FF2" w:rsidRPr="004369BA" w:rsidRDefault="00D01FF2" w:rsidP="004369B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69BA">
              <w:rPr>
                <w:rFonts w:ascii="Arial" w:hAnsi="Arial" w:cs="Arial"/>
                <w:b/>
                <w:sz w:val="28"/>
                <w:szCs w:val="28"/>
              </w:rPr>
              <w:t>Administrador de Banco de Dados</w:t>
            </w:r>
          </w:p>
          <w:p w:rsidR="00D01FF2" w:rsidRPr="0009077D" w:rsidRDefault="00D01FF2" w:rsidP="004369BA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Analisar os dados necessários.</w:t>
            </w:r>
          </w:p>
          <w:p w:rsidR="00D01FF2" w:rsidRPr="0009077D" w:rsidRDefault="00D01FF2" w:rsidP="004369BA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Estruturar os dados.</w:t>
            </w:r>
          </w:p>
          <w:p w:rsidR="00D01FF2" w:rsidRPr="0009077D" w:rsidRDefault="00D01FF2" w:rsidP="004369BA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Construir um banco que suporte os requisitos.</w:t>
            </w:r>
          </w:p>
          <w:p w:rsidR="00D01FF2" w:rsidRPr="0009077D" w:rsidRDefault="00D01FF2" w:rsidP="004369BA">
            <w:pPr>
              <w:pStyle w:val="PargrafodaLista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0" w:type="dxa"/>
          </w:tcPr>
          <w:p w:rsidR="00D01FF2" w:rsidRPr="004369BA" w:rsidRDefault="00D01FF2" w:rsidP="004369B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69BA">
              <w:rPr>
                <w:rFonts w:ascii="Arial" w:hAnsi="Arial" w:cs="Arial"/>
                <w:b/>
                <w:sz w:val="28"/>
                <w:szCs w:val="28"/>
              </w:rPr>
              <w:t>Analistas de Testes</w:t>
            </w:r>
          </w:p>
          <w:p w:rsidR="00707C45" w:rsidRPr="0009077D" w:rsidRDefault="00707C45" w:rsidP="004369B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Testar e analisar a funcionalidade do produto.</w:t>
            </w:r>
          </w:p>
          <w:p w:rsidR="00707C45" w:rsidRPr="0009077D" w:rsidRDefault="00707C45" w:rsidP="004369B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Procurar e corrigir erros de software.</w:t>
            </w:r>
          </w:p>
          <w:p w:rsidR="00707C45" w:rsidRPr="0009077D" w:rsidRDefault="00707C45" w:rsidP="004369B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Garantir que o produto faça o que foi definido.</w:t>
            </w:r>
          </w:p>
          <w:p w:rsidR="00D01FF2" w:rsidRPr="0009077D" w:rsidRDefault="00D01FF2" w:rsidP="004369B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60" w:type="dxa"/>
          </w:tcPr>
          <w:p w:rsidR="00D01FF2" w:rsidRPr="004369BA" w:rsidRDefault="00D01FF2" w:rsidP="004369B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69BA">
              <w:rPr>
                <w:rFonts w:ascii="Arial" w:hAnsi="Arial" w:cs="Arial"/>
                <w:b/>
                <w:sz w:val="28"/>
                <w:szCs w:val="28"/>
              </w:rPr>
              <w:t>Analista de Qualidade</w:t>
            </w:r>
          </w:p>
          <w:p w:rsidR="00707C45" w:rsidRPr="004369BA" w:rsidRDefault="004369BA" w:rsidP="004369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4369BA">
              <w:rPr>
                <w:rFonts w:ascii="Arial" w:hAnsi="Arial" w:cs="Arial"/>
                <w:sz w:val="28"/>
                <w:szCs w:val="28"/>
              </w:rPr>
              <w:t>Ao final de cada fase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07C45" w:rsidRPr="004369BA">
              <w:rPr>
                <w:rFonts w:ascii="Arial" w:hAnsi="Arial" w:cs="Arial"/>
                <w:sz w:val="28"/>
                <w:szCs w:val="28"/>
              </w:rPr>
              <w:t>os processos e</w:t>
            </w:r>
            <w:r>
              <w:rPr>
                <w:rFonts w:ascii="Arial" w:hAnsi="Arial" w:cs="Arial"/>
                <w:sz w:val="28"/>
                <w:szCs w:val="28"/>
              </w:rPr>
              <w:t>ntregados</w:t>
            </w:r>
            <w:r w:rsidR="0009077D" w:rsidRPr="004369BA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09077D" w:rsidRPr="0009077D" w:rsidRDefault="0009077D" w:rsidP="004369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Registrar</w:t>
            </w:r>
            <w:r w:rsidR="004369BA">
              <w:rPr>
                <w:rFonts w:ascii="Arial" w:hAnsi="Arial" w:cs="Arial"/>
                <w:sz w:val="28"/>
                <w:szCs w:val="28"/>
              </w:rPr>
              <w:t xml:space="preserve"> em um</w:t>
            </w:r>
            <w:r w:rsidRPr="0009077D">
              <w:rPr>
                <w:rFonts w:ascii="Arial" w:hAnsi="Arial" w:cs="Arial"/>
                <w:sz w:val="28"/>
                <w:szCs w:val="28"/>
              </w:rPr>
              <w:t xml:space="preserve"> relatório os dados obtidos.</w:t>
            </w:r>
          </w:p>
          <w:p w:rsidR="0009077D" w:rsidRPr="0009077D" w:rsidRDefault="0009077D" w:rsidP="004369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09077D">
              <w:rPr>
                <w:rFonts w:ascii="Arial" w:hAnsi="Arial" w:cs="Arial"/>
                <w:sz w:val="28"/>
                <w:szCs w:val="28"/>
              </w:rPr>
              <w:t>Fazer a validação das fases do projeto junto ao gestor do Projeto.</w:t>
            </w:r>
          </w:p>
        </w:tc>
      </w:tr>
    </w:tbl>
    <w:p w:rsidR="004B6495" w:rsidRPr="004369BA" w:rsidRDefault="004369BA">
      <w:pPr>
        <w:rPr>
          <w:rFonts w:ascii="Arial" w:hAnsi="Arial" w:cs="Arial"/>
          <w:b/>
          <w:sz w:val="32"/>
          <w:szCs w:val="32"/>
        </w:rPr>
      </w:pPr>
      <w:r w:rsidRPr="004369BA">
        <w:rPr>
          <w:rFonts w:ascii="Arial" w:hAnsi="Arial" w:cs="Arial"/>
          <w:b/>
          <w:sz w:val="32"/>
          <w:szCs w:val="32"/>
        </w:rPr>
        <w:t>Recursos Humanos</w:t>
      </w:r>
    </w:p>
    <w:sectPr w:rsidR="004B6495" w:rsidRPr="004369BA" w:rsidSect="00011C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14E11"/>
    <w:multiLevelType w:val="hybridMultilevel"/>
    <w:tmpl w:val="783A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23DF"/>
    <w:multiLevelType w:val="hybridMultilevel"/>
    <w:tmpl w:val="C05E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C6CFA"/>
    <w:multiLevelType w:val="hybridMultilevel"/>
    <w:tmpl w:val="E7067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3165"/>
    <w:multiLevelType w:val="hybridMultilevel"/>
    <w:tmpl w:val="7550E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12454"/>
    <w:multiLevelType w:val="hybridMultilevel"/>
    <w:tmpl w:val="AC885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C0538"/>
    <w:multiLevelType w:val="hybridMultilevel"/>
    <w:tmpl w:val="C6E4A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43D6C"/>
    <w:multiLevelType w:val="hybridMultilevel"/>
    <w:tmpl w:val="22EC2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45"/>
    <w:rsid w:val="00011C45"/>
    <w:rsid w:val="0009077D"/>
    <w:rsid w:val="001162A8"/>
    <w:rsid w:val="002C6B01"/>
    <w:rsid w:val="002F33A7"/>
    <w:rsid w:val="004369BA"/>
    <w:rsid w:val="00626F81"/>
    <w:rsid w:val="00683AB4"/>
    <w:rsid w:val="00707C45"/>
    <w:rsid w:val="00D01FF2"/>
    <w:rsid w:val="00F118B3"/>
    <w:rsid w:val="00F2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F276C-A5D9-4DD7-8B98-CE9AACCA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2</cp:revision>
  <dcterms:created xsi:type="dcterms:W3CDTF">2018-04-04T13:54:00Z</dcterms:created>
  <dcterms:modified xsi:type="dcterms:W3CDTF">2018-04-04T13:54:00Z</dcterms:modified>
</cp:coreProperties>
</file>