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Sempre usar antes de começar a usar o código: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