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45BC" w14:textId="79FDF4B9" w:rsidR="00197AA0" w:rsidRPr="00997AF2" w:rsidRDefault="00E9748B" w:rsidP="00997AF2">
      <w:pPr>
        <w:jc w:val="center"/>
        <w:rPr>
          <w:b/>
          <w:bCs/>
          <w:sz w:val="24"/>
          <w:szCs w:val="24"/>
        </w:rPr>
      </w:pPr>
      <w:bookmarkStart w:id="0" w:name="_Hlk197872847"/>
      <w:r w:rsidRPr="00E9748B">
        <w:rPr>
          <w:b/>
          <w:bCs/>
          <w:sz w:val="24"/>
          <w:szCs w:val="24"/>
        </w:rPr>
        <w:t xml:space="preserve">BD2 </w:t>
      </w:r>
      <w:r w:rsidR="00197AA0">
        <w:rPr>
          <w:b/>
          <w:bCs/>
          <w:sz w:val="24"/>
          <w:szCs w:val="24"/>
        </w:rPr>
        <w:t>–</w:t>
      </w:r>
      <w:r w:rsidRPr="00E9748B">
        <w:rPr>
          <w:b/>
          <w:bCs/>
          <w:sz w:val="24"/>
          <w:szCs w:val="24"/>
        </w:rPr>
        <w:t xml:space="preserve"> Prova</w:t>
      </w:r>
      <w:r w:rsidR="00197AA0">
        <w:rPr>
          <w:b/>
          <w:bCs/>
          <w:sz w:val="24"/>
          <w:szCs w:val="24"/>
        </w:rPr>
        <w:t xml:space="preserve"> - Resumo</w:t>
      </w:r>
    </w:p>
    <w:bookmarkEnd w:id="0"/>
    <w:p w14:paraId="7AA2B11A" w14:textId="45AAAC65" w:rsidR="00197AA0" w:rsidRPr="00997AF2" w:rsidRDefault="004B00C8" w:rsidP="00997AF2">
      <w:pPr>
        <w:jc w:val="center"/>
        <w:rPr>
          <w:b/>
          <w:bCs/>
          <w:color w:val="FF0000"/>
          <w:sz w:val="24"/>
          <w:szCs w:val="24"/>
        </w:rPr>
      </w:pPr>
      <w:r w:rsidRPr="00197AA0">
        <w:rPr>
          <w:b/>
          <w:bCs/>
          <w:color w:val="FF0000"/>
          <w:sz w:val="24"/>
          <w:szCs w:val="24"/>
        </w:rPr>
        <w:t>Criando o banco de dados</w:t>
      </w:r>
    </w:p>
    <w:p w14:paraId="23E924B9" w14:textId="1E7BE183" w:rsidR="00197AA0" w:rsidRDefault="00197AA0">
      <w:r w:rsidRPr="00997AF2">
        <w:rPr>
          <w:b/>
          <w:bCs/>
        </w:rPr>
        <w:t>Criar o Banco de Dados</w:t>
      </w:r>
      <w:r>
        <w:t>:</w:t>
      </w:r>
    </w:p>
    <w:p w14:paraId="0C73A5D1" w14:textId="27B3260E" w:rsidR="00197AA0" w:rsidRDefault="005F475D" w:rsidP="00FA77F0">
      <w:pPr>
        <w:spacing w:after="40"/>
      </w:pPr>
      <w:r w:rsidRPr="005F475D">
        <w:rPr>
          <w:color w:val="00B0F0"/>
        </w:rPr>
        <w:t xml:space="preserve">CREATE DATABASE </w:t>
      </w:r>
      <w:r w:rsidR="00197AA0">
        <w:t>clinicavet;</w:t>
      </w:r>
      <w:r>
        <w:t xml:space="preserve">       // cria o BD</w:t>
      </w:r>
    </w:p>
    <w:p w14:paraId="303D09DA" w14:textId="0D8A80B3" w:rsidR="00197AA0" w:rsidRDefault="005F475D" w:rsidP="00FA77F0">
      <w:pPr>
        <w:spacing w:after="40"/>
      </w:pPr>
      <w:r w:rsidRPr="005F475D">
        <w:rPr>
          <w:color w:val="00B0F0"/>
        </w:rPr>
        <w:t xml:space="preserve">USE </w:t>
      </w:r>
      <w:r w:rsidR="00197AA0">
        <w:t>clinicavet;</w:t>
      </w:r>
      <w:r>
        <w:t xml:space="preserve">                                 // usa o BD</w:t>
      </w:r>
    </w:p>
    <w:p w14:paraId="23B81D6F" w14:textId="77777777" w:rsidR="005F475D" w:rsidRDefault="005F475D" w:rsidP="005F475D"/>
    <w:p w14:paraId="191F03BE" w14:textId="5D952240" w:rsidR="005F475D" w:rsidRPr="005F475D" w:rsidRDefault="005F475D" w:rsidP="005F475D">
      <w:r w:rsidRPr="00997AF2">
        <w:rPr>
          <w:b/>
          <w:bCs/>
        </w:rPr>
        <w:t>Criar usuário e conceder privilégios a somente ao banco clinicavet</w:t>
      </w:r>
      <w:r w:rsidRPr="005F475D">
        <w:t>:</w:t>
      </w:r>
    </w:p>
    <w:p w14:paraId="55DF5555" w14:textId="7B2F441F" w:rsidR="005F475D" w:rsidRPr="005F475D" w:rsidRDefault="005F475D" w:rsidP="00FA77F0">
      <w:pPr>
        <w:spacing w:after="40"/>
      </w:pPr>
      <w:r w:rsidRPr="005F475D">
        <w:rPr>
          <w:color w:val="00B0F0"/>
        </w:rPr>
        <w:t xml:space="preserve">create user uservet@localhost identified by 'cmpvet';    </w:t>
      </w:r>
      <w:r>
        <w:rPr>
          <w:color w:val="00B0F0"/>
        </w:rPr>
        <w:t xml:space="preserve">  </w:t>
      </w:r>
      <w:r w:rsidRPr="005F475D">
        <w:rPr>
          <w:color w:val="00B0F0"/>
        </w:rPr>
        <w:t xml:space="preserve">  </w:t>
      </w:r>
      <w:r>
        <w:t>// criar usuário uservet</w:t>
      </w:r>
    </w:p>
    <w:p w14:paraId="3A7DD899" w14:textId="36589671" w:rsidR="00197AA0" w:rsidRPr="005F475D" w:rsidRDefault="005F475D" w:rsidP="00FA77F0">
      <w:pPr>
        <w:spacing w:after="40"/>
      </w:pPr>
      <w:r w:rsidRPr="005F475D">
        <w:rPr>
          <w:color w:val="00B0F0"/>
        </w:rPr>
        <w:t xml:space="preserve">grant all privileges on clinicavet.* to uservet@localhost;    </w:t>
      </w:r>
      <w:r>
        <w:t>// c</w:t>
      </w:r>
      <w:r w:rsidRPr="005F475D">
        <w:t>onceder privilégios de acesso</w:t>
      </w:r>
    </w:p>
    <w:p w14:paraId="1CF72EF0" w14:textId="17C6A0E6" w:rsidR="005F475D" w:rsidRDefault="005F475D" w:rsidP="005F475D"/>
    <w:p w14:paraId="3A17596B" w14:textId="65C27E4C" w:rsidR="00997AF2" w:rsidRPr="00997AF2" w:rsidRDefault="00997AF2" w:rsidP="005F475D">
      <w:pPr>
        <w:rPr>
          <w:b/>
          <w:bCs/>
        </w:rPr>
      </w:pPr>
      <w:r w:rsidRPr="00997AF2">
        <w:rPr>
          <w:b/>
          <w:bCs/>
        </w:rPr>
        <w:t>Script de Criação de Tabelas</w:t>
      </w:r>
    </w:p>
    <w:p w14:paraId="5214481B" w14:textId="2CEEBFD6" w:rsidR="00997AF2" w:rsidRPr="00997AF2" w:rsidRDefault="00997AF2" w:rsidP="00997AF2">
      <w:pPr>
        <w:spacing w:after="40"/>
      </w:pPr>
      <w:r w:rsidRPr="00997AF2">
        <w:rPr>
          <w:color w:val="00B0F0"/>
        </w:rPr>
        <w:t xml:space="preserve">CREATE TABLE </w:t>
      </w:r>
      <w:r w:rsidRPr="00997AF2">
        <w:t>autores (</w:t>
      </w:r>
      <w:r>
        <w:t xml:space="preserve">                               </w:t>
      </w:r>
      <w:r w:rsidRPr="00997AF2">
        <w:t>-- Criação da tabela de Autores</w:t>
      </w:r>
    </w:p>
    <w:p w14:paraId="6F1F0E05" w14:textId="77777777" w:rsidR="00997AF2" w:rsidRPr="00997AF2" w:rsidRDefault="00997AF2" w:rsidP="00997AF2">
      <w:pPr>
        <w:spacing w:after="40"/>
      </w:pPr>
      <w:r w:rsidRPr="00997AF2">
        <w:t xml:space="preserve">    </w:t>
      </w:r>
      <w:proofErr w:type="spellStart"/>
      <w:r w:rsidRPr="00997AF2">
        <w:t>id_autor</w:t>
      </w:r>
      <w:proofErr w:type="spellEnd"/>
      <w:r w:rsidRPr="00997AF2">
        <w:t xml:space="preserve"> </w:t>
      </w:r>
      <w:r w:rsidRPr="00997AF2">
        <w:rPr>
          <w:color w:val="00B0F0"/>
        </w:rPr>
        <w:t>INT PRIMARY KEY</w:t>
      </w:r>
      <w:r w:rsidRPr="00997AF2">
        <w:t>,</w:t>
      </w:r>
    </w:p>
    <w:p w14:paraId="1569CA55" w14:textId="77777777" w:rsidR="00997AF2" w:rsidRPr="00997AF2" w:rsidRDefault="00997AF2" w:rsidP="00997AF2">
      <w:pPr>
        <w:spacing w:after="40"/>
      </w:pPr>
      <w:r w:rsidRPr="00997AF2">
        <w:t xml:space="preserve">    </w:t>
      </w:r>
      <w:proofErr w:type="spellStart"/>
      <w:r w:rsidRPr="00997AF2">
        <w:t>nome_autor</w:t>
      </w:r>
      <w:proofErr w:type="spellEnd"/>
      <w:r w:rsidRPr="00997AF2">
        <w:t xml:space="preserve"> </w:t>
      </w:r>
      <w:r w:rsidRPr="00997AF2">
        <w:rPr>
          <w:color w:val="00B0F0"/>
        </w:rPr>
        <w:t>VARCHAR(100) NOT NULL</w:t>
      </w:r>
    </w:p>
    <w:p w14:paraId="5CC4A0BA" w14:textId="1994448A" w:rsidR="00997AF2" w:rsidRDefault="00997AF2" w:rsidP="00997AF2">
      <w:pPr>
        <w:spacing w:after="40"/>
      </w:pPr>
      <w:r w:rsidRPr="00997AF2">
        <w:t>);</w:t>
      </w:r>
    </w:p>
    <w:p w14:paraId="68162D95" w14:textId="77777777" w:rsidR="00FA77F0" w:rsidRPr="00FA77F0" w:rsidRDefault="00FA77F0" w:rsidP="00997AF2">
      <w:pPr>
        <w:spacing w:after="40"/>
      </w:pPr>
    </w:p>
    <w:p w14:paraId="65411E6B" w14:textId="62B20EAB" w:rsidR="00997AF2" w:rsidRPr="00997AF2" w:rsidRDefault="00997AF2" w:rsidP="00997AF2">
      <w:pPr>
        <w:spacing w:after="40"/>
      </w:pPr>
      <w:r w:rsidRPr="00997AF2">
        <w:rPr>
          <w:color w:val="00B0F0"/>
        </w:rPr>
        <w:t xml:space="preserve">CREATE TABLE </w:t>
      </w:r>
      <w:r w:rsidRPr="00997AF2">
        <w:t>livros (</w:t>
      </w:r>
      <w:r>
        <w:t xml:space="preserve">                                     </w:t>
      </w:r>
      <w:r w:rsidRPr="00997AF2">
        <w:t>-- Criação da tabela de Livros</w:t>
      </w:r>
    </w:p>
    <w:p w14:paraId="0E38D59A" w14:textId="77777777" w:rsidR="00997AF2" w:rsidRPr="00997AF2" w:rsidRDefault="00997AF2" w:rsidP="00997AF2">
      <w:pPr>
        <w:spacing w:after="40"/>
      </w:pPr>
      <w:r w:rsidRPr="00997AF2">
        <w:t xml:space="preserve">    </w:t>
      </w:r>
      <w:proofErr w:type="spellStart"/>
      <w:r w:rsidRPr="00997AF2">
        <w:t>id_livro</w:t>
      </w:r>
      <w:proofErr w:type="spellEnd"/>
      <w:r w:rsidRPr="00997AF2">
        <w:t xml:space="preserve"> </w:t>
      </w:r>
      <w:r w:rsidRPr="00997AF2">
        <w:rPr>
          <w:color w:val="00B0F0"/>
        </w:rPr>
        <w:t>INT PRIMARY KEY</w:t>
      </w:r>
      <w:r w:rsidRPr="00997AF2">
        <w:t>,</w:t>
      </w:r>
    </w:p>
    <w:p w14:paraId="51B1A6F7" w14:textId="78F2245C" w:rsidR="00997AF2" w:rsidRPr="00997AF2" w:rsidRDefault="00997AF2" w:rsidP="00997AF2">
      <w:pPr>
        <w:spacing w:after="40"/>
      </w:pPr>
      <w:r w:rsidRPr="00997AF2">
        <w:t xml:space="preserve">    titulo </w:t>
      </w:r>
      <w:r w:rsidRPr="00997AF2">
        <w:rPr>
          <w:color w:val="00B0F0"/>
        </w:rPr>
        <w:t>VARCHAR(200) NOT NULL</w:t>
      </w:r>
      <w:r w:rsidRPr="00997AF2">
        <w:t>,</w:t>
      </w:r>
    </w:p>
    <w:p w14:paraId="542FA3A5" w14:textId="6DEBD3FD" w:rsidR="00997AF2" w:rsidRPr="00997AF2" w:rsidRDefault="00997AF2" w:rsidP="00997AF2">
      <w:pPr>
        <w:spacing w:after="40"/>
      </w:pPr>
      <w:r>
        <w:t xml:space="preserve">    </w:t>
      </w:r>
      <w:proofErr w:type="spellStart"/>
      <w:r w:rsidRPr="00997AF2">
        <w:t>id_autor</w:t>
      </w:r>
      <w:proofErr w:type="spellEnd"/>
      <w:r w:rsidRPr="00997AF2">
        <w:t xml:space="preserve"> </w:t>
      </w:r>
      <w:r w:rsidRPr="00997AF2">
        <w:rPr>
          <w:color w:val="00B0F0"/>
        </w:rPr>
        <w:t>INT</w:t>
      </w:r>
      <w:r w:rsidRPr="00997AF2">
        <w:t>,</w:t>
      </w:r>
    </w:p>
    <w:p w14:paraId="01BC6169" w14:textId="77777777" w:rsidR="00997AF2" w:rsidRPr="00997AF2" w:rsidRDefault="00997AF2" w:rsidP="00997AF2">
      <w:pPr>
        <w:spacing w:after="40"/>
      </w:pPr>
      <w:r w:rsidRPr="00997AF2">
        <w:t xml:space="preserve">    </w:t>
      </w:r>
      <w:r w:rsidRPr="00997AF2">
        <w:rPr>
          <w:color w:val="00B0F0"/>
        </w:rPr>
        <w:t xml:space="preserve">FOREIGN KEY </w:t>
      </w:r>
      <w:r w:rsidRPr="00997AF2">
        <w:t>(</w:t>
      </w:r>
      <w:proofErr w:type="spellStart"/>
      <w:r w:rsidRPr="00997AF2">
        <w:t>id_autor</w:t>
      </w:r>
      <w:proofErr w:type="spellEnd"/>
      <w:r w:rsidRPr="00997AF2">
        <w:t xml:space="preserve">) </w:t>
      </w:r>
      <w:r w:rsidRPr="00997AF2">
        <w:rPr>
          <w:color w:val="00B0F0"/>
        </w:rPr>
        <w:t xml:space="preserve">REFERENCES </w:t>
      </w:r>
      <w:r w:rsidRPr="00997AF2">
        <w:t>autores(</w:t>
      </w:r>
      <w:proofErr w:type="spellStart"/>
      <w:r w:rsidRPr="00997AF2">
        <w:t>id_autor</w:t>
      </w:r>
      <w:proofErr w:type="spellEnd"/>
      <w:r w:rsidRPr="00997AF2">
        <w:t>)</w:t>
      </w:r>
    </w:p>
    <w:p w14:paraId="4D6F818B" w14:textId="03D6EE03" w:rsidR="00997AF2" w:rsidRDefault="00997AF2" w:rsidP="00997AF2">
      <w:pPr>
        <w:spacing w:after="40"/>
      </w:pPr>
      <w:r w:rsidRPr="00997AF2">
        <w:t>);</w:t>
      </w:r>
    </w:p>
    <w:p w14:paraId="799648EE" w14:textId="31478404" w:rsidR="00997AF2" w:rsidRPr="00997AF2" w:rsidRDefault="00997AF2" w:rsidP="00997AF2"/>
    <w:p w14:paraId="3E5DC3FD" w14:textId="77777777" w:rsidR="00997AF2" w:rsidRPr="00997AF2" w:rsidRDefault="00997AF2" w:rsidP="00997AF2">
      <w:pPr>
        <w:rPr>
          <w:b/>
          <w:bCs/>
        </w:rPr>
      </w:pPr>
      <w:r w:rsidRPr="00997AF2">
        <w:rPr>
          <w:b/>
          <w:bCs/>
        </w:rPr>
        <w:t>Script de Povoamento (Inserção de Dados)</w:t>
      </w:r>
    </w:p>
    <w:p w14:paraId="3DE79675" w14:textId="2B5421EE" w:rsidR="00997AF2" w:rsidRPr="00997AF2" w:rsidRDefault="00997AF2" w:rsidP="00FA77F0">
      <w:pPr>
        <w:spacing w:after="40"/>
      </w:pPr>
      <w:r w:rsidRPr="00997AF2">
        <w:rPr>
          <w:color w:val="00B0F0"/>
        </w:rPr>
        <w:t xml:space="preserve">INSERT INTO </w:t>
      </w:r>
      <w:r w:rsidRPr="00997AF2">
        <w:t>autores (</w:t>
      </w:r>
      <w:proofErr w:type="spellStart"/>
      <w:r w:rsidRPr="00997AF2">
        <w:t>id_autor</w:t>
      </w:r>
      <w:proofErr w:type="spellEnd"/>
      <w:r w:rsidRPr="00997AF2">
        <w:t xml:space="preserve">, </w:t>
      </w:r>
      <w:proofErr w:type="spellStart"/>
      <w:r w:rsidRPr="00997AF2">
        <w:t>nome_autor</w:t>
      </w:r>
      <w:proofErr w:type="spellEnd"/>
      <w:r w:rsidRPr="00997AF2">
        <w:t xml:space="preserve">) </w:t>
      </w:r>
      <w:r w:rsidRPr="00997AF2">
        <w:rPr>
          <w:color w:val="00B0F0"/>
        </w:rPr>
        <w:t xml:space="preserve">VALUES </w:t>
      </w:r>
      <w:r w:rsidRPr="00997AF2">
        <w:t xml:space="preserve">(1, 'Machado de Assis'); </w:t>
      </w:r>
      <w:r>
        <w:t xml:space="preserve">     </w:t>
      </w:r>
      <w:r w:rsidRPr="00997AF2">
        <w:t>-- Inserção de autores</w:t>
      </w:r>
    </w:p>
    <w:p w14:paraId="3C8DEB4D" w14:textId="6D56B91D" w:rsidR="00997AF2" w:rsidRDefault="00997AF2" w:rsidP="00FA77F0">
      <w:pPr>
        <w:spacing w:after="40"/>
      </w:pPr>
      <w:r w:rsidRPr="00997AF2">
        <w:rPr>
          <w:color w:val="00B0F0"/>
        </w:rPr>
        <w:t xml:space="preserve">INSERT INTO </w:t>
      </w:r>
      <w:r w:rsidRPr="00997AF2">
        <w:t>autores (</w:t>
      </w:r>
      <w:proofErr w:type="spellStart"/>
      <w:r w:rsidRPr="00997AF2">
        <w:t>id_autor</w:t>
      </w:r>
      <w:proofErr w:type="spellEnd"/>
      <w:r w:rsidRPr="00997AF2">
        <w:t xml:space="preserve">, </w:t>
      </w:r>
      <w:proofErr w:type="spellStart"/>
      <w:r w:rsidRPr="00997AF2">
        <w:t>nome_autor</w:t>
      </w:r>
      <w:proofErr w:type="spellEnd"/>
      <w:r w:rsidRPr="00997AF2">
        <w:t xml:space="preserve">) </w:t>
      </w:r>
      <w:r w:rsidRPr="00997AF2">
        <w:rPr>
          <w:color w:val="00B0F0"/>
        </w:rPr>
        <w:t xml:space="preserve">VALUES </w:t>
      </w:r>
      <w:r w:rsidRPr="00997AF2">
        <w:t>(2, 'Clarice Lispector');</w:t>
      </w:r>
    </w:p>
    <w:p w14:paraId="3308898B" w14:textId="77777777" w:rsidR="00FA77F0" w:rsidRPr="00FA77F0" w:rsidRDefault="00FA77F0" w:rsidP="00FA77F0">
      <w:pPr>
        <w:spacing w:after="40"/>
      </w:pPr>
    </w:p>
    <w:p w14:paraId="3A0AE733" w14:textId="1088DB6E" w:rsidR="00997AF2" w:rsidRPr="00997AF2" w:rsidRDefault="00997AF2" w:rsidP="00FA77F0">
      <w:pPr>
        <w:spacing w:after="40"/>
      </w:pPr>
      <w:r w:rsidRPr="00997AF2">
        <w:rPr>
          <w:color w:val="00B0F0"/>
        </w:rPr>
        <w:t xml:space="preserve">INSERT INTO </w:t>
      </w:r>
      <w:r w:rsidRPr="00997AF2">
        <w:t>livros (</w:t>
      </w:r>
      <w:proofErr w:type="spellStart"/>
      <w:r w:rsidRPr="00997AF2">
        <w:t>id_livro</w:t>
      </w:r>
      <w:proofErr w:type="spellEnd"/>
      <w:r w:rsidRPr="00997AF2">
        <w:t xml:space="preserve">, titulo, </w:t>
      </w:r>
      <w:proofErr w:type="spellStart"/>
      <w:r w:rsidRPr="00997AF2">
        <w:t>id_autor</w:t>
      </w:r>
      <w:proofErr w:type="spellEnd"/>
      <w:r w:rsidRPr="00997AF2">
        <w:t xml:space="preserve">) </w:t>
      </w:r>
      <w:r>
        <w:t xml:space="preserve">                </w:t>
      </w:r>
      <w:r w:rsidR="00FA77F0">
        <w:t xml:space="preserve">                                              </w:t>
      </w:r>
      <w:r>
        <w:t xml:space="preserve">   </w:t>
      </w:r>
      <w:r w:rsidRPr="00997AF2">
        <w:t>-- Inserção de livros</w:t>
      </w:r>
    </w:p>
    <w:p w14:paraId="727262CE" w14:textId="2FBD07AD" w:rsidR="00997AF2" w:rsidRPr="00997AF2" w:rsidRDefault="00997AF2" w:rsidP="00FA77F0">
      <w:pPr>
        <w:spacing w:after="40"/>
      </w:pPr>
      <w:r w:rsidRPr="00997AF2">
        <w:rPr>
          <w:color w:val="00B0F0"/>
        </w:rPr>
        <w:t xml:space="preserve">VALUES </w:t>
      </w:r>
      <w:r w:rsidRPr="00997AF2">
        <w:t>(1, 'Dom Casmurro', 1);</w:t>
      </w:r>
    </w:p>
    <w:p w14:paraId="29455C44" w14:textId="0B0071FC" w:rsidR="00997AF2" w:rsidRPr="00997AF2" w:rsidRDefault="00997AF2" w:rsidP="00FA77F0">
      <w:pPr>
        <w:spacing w:after="40"/>
      </w:pPr>
      <w:r w:rsidRPr="00997AF2">
        <w:rPr>
          <w:color w:val="00B0F0"/>
        </w:rPr>
        <w:t xml:space="preserve">INSERT INTO </w:t>
      </w:r>
      <w:r w:rsidRPr="00997AF2">
        <w:t>livros (</w:t>
      </w:r>
      <w:proofErr w:type="spellStart"/>
      <w:r w:rsidRPr="00997AF2">
        <w:t>id_livro</w:t>
      </w:r>
      <w:proofErr w:type="spellEnd"/>
      <w:r w:rsidRPr="00997AF2">
        <w:t xml:space="preserve">, titulo, </w:t>
      </w:r>
      <w:proofErr w:type="spellStart"/>
      <w:r w:rsidRPr="00997AF2">
        <w:t>id_autor</w:t>
      </w:r>
      <w:proofErr w:type="spellEnd"/>
      <w:r w:rsidRPr="00997AF2">
        <w:t xml:space="preserve">) </w:t>
      </w:r>
    </w:p>
    <w:p w14:paraId="1E970195" w14:textId="2B217E7B" w:rsidR="00997AF2" w:rsidRPr="00997AF2" w:rsidRDefault="00997AF2" w:rsidP="00FA77F0">
      <w:pPr>
        <w:spacing w:after="40"/>
      </w:pPr>
      <w:r w:rsidRPr="00997AF2">
        <w:rPr>
          <w:color w:val="00B0F0"/>
        </w:rPr>
        <w:t xml:space="preserve">VALUES </w:t>
      </w:r>
      <w:r w:rsidRPr="00997AF2">
        <w:t>(2, 'A Hora da Estrela', 2);</w:t>
      </w:r>
    </w:p>
    <w:p w14:paraId="297B8FF1" w14:textId="77777777" w:rsidR="00997AF2" w:rsidRDefault="00997AF2" w:rsidP="005F475D"/>
    <w:p w14:paraId="70D2302E" w14:textId="647438AA" w:rsidR="005F475D" w:rsidRPr="00997AF2" w:rsidRDefault="005F475D" w:rsidP="005F475D">
      <w:pPr>
        <w:rPr>
          <w:b/>
          <w:bCs/>
        </w:rPr>
      </w:pPr>
      <w:r w:rsidRPr="00997AF2">
        <w:rPr>
          <w:b/>
          <w:bCs/>
        </w:rPr>
        <w:t>Consultas Iniciais</w:t>
      </w:r>
    </w:p>
    <w:p w14:paraId="12BF2CE0" w14:textId="09CF1544" w:rsidR="00997AF2" w:rsidRDefault="00997AF2" w:rsidP="00FA77F0">
      <w:pPr>
        <w:spacing w:after="40"/>
      </w:pPr>
      <w:r w:rsidRPr="005F475D">
        <w:rPr>
          <w:color w:val="00B0F0"/>
        </w:rPr>
        <w:t xml:space="preserve">SELECT * FROM </w:t>
      </w:r>
      <w:r>
        <w:t>X;       // listar todas as informações de uma tabela</w:t>
      </w:r>
    </w:p>
    <w:p w14:paraId="686F86D3" w14:textId="77777777" w:rsidR="00FA77F0" w:rsidRPr="00997AF2" w:rsidRDefault="00FA77F0" w:rsidP="00FA77F0">
      <w:pPr>
        <w:spacing w:after="40"/>
      </w:pPr>
    </w:p>
    <w:p w14:paraId="68DA6E2E" w14:textId="77777777" w:rsidR="00997AF2" w:rsidRDefault="00997AF2" w:rsidP="00FA77F0">
      <w:pPr>
        <w:spacing w:after="40"/>
      </w:pPr>
      <w:r w:rsidRPr="00997AF2">
        <w:rPr>
          <w:color w:val="00B0F0"/>
        </w:rPr>
        <w:t xml:space="preserve">SELECT </w:t>
      </w:r>
      <w:r w:rsidRPr="00997AF2">
        <w:t>titulo,</w:t>
      </w:r>
      <w:r>
        <w:t xml:space="preserve"> a</w:t>
      </w:r>
      <w:r w:rsidRPr="00997AF2">
        <w:t>no_publicacao</w:t>
      </w:r>
      <w:r>
        <w:t xml:space="preserve">          // b</w:t>
      </w:r>
      <w:r w:rsidRPr="00997AF2">
        <w:t>uscar apenas livros publicados após o ano 1950</w:t>
      </w:r>
    </w:p>
    <w:p w14:paraId="373A9BAA" w14:textId="77777777" w:rsidR="00997AF2" w:rsidRDefault="00997AF2" w:rsidP="00FA77F0">
      <w:pPr>
        <w:spacing w:after="40"/>
        <w:ind w:firstLine="708"/>
      </w:pPr>
      <w:r w:rsidRPr="00997AF2">
        <w:rPr>
          <w:color w:val="00B0F0"/>
        </w:rPr>
        <w:t xml:space="preserve">FROM </w:t>
      </w:r>
      <w:r w:rsidRPr="00997AF2">
        <w:t>livros</w:t>
      </w:r>
    </w:p>
    <w:p w14:paraId="28253CCB" w14:textId="19AD730B" w:rsidR="00997AF2" w:rsidRPr="00997AF2" w:rsidRDefault="00997AF2" w:rsidP="00FA77F0">
      <w:pPr>
        <w:spacing w:after="40"/>
      </w:pPr>
      <w:r w:rsidRPr="00997AF2">
        <w:rPr>
          <w:color w:val="00B0F0"/>
        </w:rPr>
        <w:t xml:space="preserve">WHERE </w:t>
      </w:r>
      <w:r w:rsidRPr="00997AF2">
        <w:t>ano_publicacao &gt; 1950;</w:t>
      </w:r>
    </w:p>
    <w:p w14:paraId="3AC71FC7" w14:textId="552510C2" w:rsidR="00997AF2" w:rsidRPr="00997AF2" w:rsidRDefault="00997AF2" w:rsidP="00FA77F0">
      <w:pPr>
        <w:spacing w:after="40"/>
      </w:pPr>
    </w:p>
    <w:p w14:paraId="1C1740CC" w14:textId="0764EB7C" w:rsidR="00997AF2" w:rsidRPr="00997AF2" w:rsidRDefault="00997AF2" w:rsidP="00FA77F0">
      <w:pPr>
        <w:spacing w:after="40"/>
      </w:pPr>
      <w:r w:rsidRPr="00997AF2">
        <w:rPr>
          <w:color w:val="00B0F0"/>
        </w:rPr>
        <w:t>SELECT COUNT</w:t>
      </w:r>
      <w:r w:rsidRPr="00997AF2">
        <w:t xml:space="preserve">(*) </w:t>
      </w:r>
      <w:r w:rsidRPr="00997AF2">
        <w:rPr>
          <w:color w:val="00B0F0"/>
        </w:rPr>
        <w:t>AS</w:t>
      </w:r>
      <w:r>
        <w:rPr>
          <w:color w:val="00B0F0"/>
        </w:rPr>
        <w:t xml:space="preserve"> </w:t>
      </w:r>
      <w:r w:rsidRPr="00997AF2">
        <w:t xml:space="preserve">total_livros </w:t>
      </w:r>
      <w:r w:rsidRPr="00997AF2">
        <w:rPr>
          <w:color w:val="00B0F0"/>
        </w:rPr>
        <w:t xml:space="preserve">FROM </w:t>
      </w:r>
      <w:r w:rsidRPr="00997AF2">
        <w:t>livros;</w:t>
      </w:r>
      <w:r>
        <w:t xml:space="preserve">    // c</w:t>
      </w:r>
      <w:r w:rsidRPr="00997AF2">
        <w:t>ontar quantos livros há no sistema</w:t>
      </w:r>
    </w:p>
    <w:p w14:paraId="652A1939" w14:textId="35DFA9F6" w:rsidR="00197AA0" w:rsidRDefault="00197AA0"/>
    <w:p w14:paraId="60880D5E" w14:textId="77777777" w:rsidR="00FA77F0" w:rsidRDefault="00FA77F0"/>
    <w:p w14:paraId="59B59495" w14:textId="1B168D8E" w:rsidR="004B00C8" w:rsidRPr="00197AA0" w:rsidRDefault="00197AA0" w:rsidP="00197AA0">
      <w:pPr>
        <w:jc w:val="center"/>
        <w:rPr>
          <w:b/>
          <w:bCs/>
          <w:color w:val="FF0000"/>
          <w:sz w:val="24"/>
          <w:szCs w:val="24"/>
        </w:rPr>
      </w:pPr>
      <w:r w:rsidRPr="00197AA0">
        <w:rPr>
          <w:b/>
          <w:bCs/>
          <w:color w:val="FF0000"/>
          <w:sz w:val="24"/>
          <w:szCs w:val="24"/>
        </w:rPr>
        <w:lastRenderedPageBreak/>
        <w:t>SQL básico/intermediário</w:t>
      </w:r>
    </w:p>
    <w:p w14:paraId="4FAF07E1" w14:textId="38232179" w:rsidR="00FA77F0" w:rsidRPr="00FF1A2D" w:rsidRDefault="00FA77F0" w:rsidP="00FA77F0">
      <w:pPr>
        <w:rPr>
          <w:b/>
          <w:bCs/>
        </w:rPr>
      </w:pPr>
      <w:r w:rsidRPr="00FF1A2D">
        <w:rPr>
          <w:b/>
          <w:bCs/>
        </w:rPr>
        <w:t xml:space="preserve">WHERE (Condição): </w:t>
      </w:r>
      <w:r w:rsidR="00FF1A2D" w:rsidRPr="00FF1A2D">
        <w:rPr>
          <w:b/>
          <w:bCs/>
        </w:rPr>
        <w:t>f</w:t>
      </w:r>
      <w:r w:rsidRPr="00FF1A2D">
        <w:rPr>
          <w:b/>
          <w:bCs/>
        </w:rPr>
        <w:t>iltra o que você quer ver</w:t>
      </w:r>
    </w:p>
    <w:p w14:paraId="51BE673F" w14:textId="77777777" w:rsidR="00FA77F0" w:rsidRPr="00FA77F0" w:rsidRDefault="00FA77F0" w:rsidP="00FA77F0">
      <w:r w:rsidRPr="00FA77F0">
        <w:t>SELECT * FROM pessoas WHERE nome = 'Ana';</w:t>
      </w:r>
    </w:p>
    <w:p w14:paraId="791DA87B" w14:textId="01D56F3F" w:rsidR="00FA77F0" w:rsidRPr="00FA77F0" w:rsidRDefault="00FA77F0" w:rsidP="00FA77F0"/>
    <w:p w14:paraId="0B4AE066" w14:textId="02BE0501" w:rsidR="00FA77F0" w:rsidRPr="00FF1A2D" w:rsidRDefault="00FA77F0" w:rsidP="00FA77F0">
      <w:pPr>
        <w:rPr>
          <w:b/>
          <w:bCs/>
        </w:rPr>
      </w:pPr>
      <w:r w:rsidRPr="00FF1A2D">
        <w:rPr>
          <w:b/>
          <w:bCs/>
        </w:rPr>
        <w:t>Operadores Aritméticos (+, -, *, /)</w:t>
      </w:r>
      <w:r w:rsidR="00FF1A2D" w:rsidRPr="00FF1A2D">
        <w:rPr>
          <w:b/>
          <w:bCs/>
        </w:rPr>
        <w:t>: u</w:t>
      </w:r>
      <w:r w:rsidRPr="00FF1A2D">
        <w:rPr>
          <w:b/>
          <w:bCs/>
        </w:rPr>
        <w:t>sado para fazer contas</w:t>
      </w:r>
      <w:r w:rsidR="00FF1A2D" w:rsidRPr="00FF1A2D">
        <w:rPr>
          <w:b/>
          <w:bCs/>
        </w:rPr>
        <w:t xml:space="preserve"> matemáticas simples</w:t>
      </w:r>
    </w:p>
    <w:p w14:paraId="5EAED055" w14:textId="77777777" w:rsidR="00FF1A2D" w:rsidRPr="00FF1A2D" w:rsidRDefault="00FF1A2D" w:rsidP="00FF1A2D">
      <w:r w:rsidRPr="00FF1A2D">
        <w:t>SELECT 10 + 5 AS resultado;   -- Resultado: 15</w:t>
      </w:r>
    </w:p>
    <w:p w14:paraId="737B462F" w14:textId="77777777" w:rsidR="00FF1A2D" w:rsidRPr="00FF1A2D" w:rsidRDefault="00FF1A2D" w:rsidP="00FF1A2D">
      <w:r w:rsidRPr="00FF1A2D">
        <w:t>SELECT 10 - 3 AS resultado;   -- Resultado: 7</w:t>
      </w:r>
    </w:p>
    <w:p w14:paraId="5B407C33" w14:textId="77777777" w:rsidR="00FF1A2D" w:rsidRPr="00FF1A2D" w:rsidRDefault="00FF1A2D" w:rsidP="00FF1A2D">
      <w:r w:rsidRPr="00FF1A2D">
        <w:t>SELECT 4 * 2 AS resultado;    -- Resultado: 8</w:t>
      </w:r>
    </w:p>
    <w:p w14:paraId="53E98592" w14:textId="77777777" w:rsidR="00FF1A2D" w:rsidRPr="00FF1A2D" w:rsidRDefault="00FF1A2D" w:rsidP="00FF1A2D">
      <w:r w:rsidRPr="00FF1A2D">
        <w:t>SELECT 20 / 4 AS resultado;   -- Resultado: 5</w:t>
      </w:r>
    </w:p>
    <w:p w14:paraId="5669D81E" w14:textId="77777777" w:rsidR="00FA77F0" w:rsidRPr="00FF1A2D" w:rsidRDefault="00FA77F0" w:rsidP="00FF1A2D"/>
    <w:p w14:paraId="60517E7D" w14:textId="77777777" w:rsidR="00FF1A2D" w:rsidRPr="00FF1A2D" w:rsidRDefault="00FF1A2D" w:rsidP="00FF1A2D">
      <w:pPr>
        <w:rPr>
          <w:b/>
          <w:bCs/>
        </w:rPr>
      </w:pPr>
      <w:r w:rsidRPr="00FF1A2D">
        <w:rPr>
          <w:b/>
          <w:bCs/>
        </w:rPr>
        <w:t>Operadores de Comparação (=, &gt;, &lt;, &gt;=, &lt;=, &lt;&gt;, BETWEEN)</w:t>
      </w:r>
    </w:p>
    <w:p w14:paraId="316E60DF" w14:textId="77777777" w:rsidR="00FF1A2D" w:rsidRPr="00FF1A2D" w:rsidRDefault="00FF1A2D" w:rsidP="00FF1A2D">
      <w:pPr>
        <w:spacing w:after="40"/>
      </w:pPr>
      <w:r w:rsidRPr="00FF1A2D">
        <w:t>= (igual)</w:t>
      </w:r>
    </w:p>
    <w:p w14:paraId="31BA830F" w14:textId="77777777" w:rsidR="00FF1A2D" w:rsidRPr="00FF1A2D" w:rsidRDefault="00FF1A2D" w:rsidP="00FF1A2D">
      <w:pPr>
        <w:spacing w:after="40"/>
      </w:pPr>
      <w:r w:rsidRPr="00FF1A2D">
        <w:t>SELECT * FROM pessoas WHERE nome = 'Ana';</w:t>
      </w:r>
    </w:p>
    <w:p w14:paraId="2F58CA87" w14:textId="77777777" w:rsidR="00FF1A2D" w:rsidRDefault="00FF1A2D" w:rsidP="00FF1A2D">
      <w:pPr>
        <w:spacing w:after="40"/>
      </w:pPr>
    </w:p>
    <w:p w14:paraId="5B42A69F" w14:textId="36C7F041" w:rsidR="00FF1A2D" w:rsidRPr="00FF1A2D" w:rsidRDefault="00FF1A2D" w:rsidP="00FF1A2D">
      <w:pPr>
        <w:spacing w:after="40"/>
      </w:pPr>
      <w:r w:rsidRPr="00FF1A2D">
        <w:t>&gt; (maior que)</w:t>
      </w:r>
    </w:p>
    <w:p w14:paraId="53BE12E3" w14:textId="77777777" w:rsidR="00FF1A2D" w:rsidRPr="00FF1A2D" w:rsidRDefault="00FF1A2D" w:rsidP="00FF1A2D">
      <w:pPr>
        <w:spacing w:after="40"/>
      </w:pPr>
      <w:r w:rsidRPr="00FF1A2D">
        <w:t>SELECT * FROM pessoas WHERE id &gt; 5;</w:t>
      </w:r>
    </w:p>
    <w:p w14:paraId="4A9CC078" w14:textId="77777777" w:rsidR="00FF1A2D" w:rsidRDefault="00FF1A2D" w:rsidP="00FF1A2D">
      <w:pPr>
        <w:spacing w:after="40"/>
      </w:pPr>
    </w:p>
    <w:p w14:paraId="3DE77A83" w14:textId="7C5E5982" w:rsidR="00FF1A2D" w:rsidRPr="00FF1A2D" w:rsidRDefault="00FF1A2D" w:rsidP="00FF1A2D">
      <w:pPr>
        <w:spacing w:after="40"/>
      </w:pPr>
      <w:r w:rsidRPr="00FF1A2D">
        <w:t>&lt; (menor que)</w:t>
      </w:r>
    </w:p>
    <w:p w14:paraId="16E95666" w14:textId="77777777" w:rsidR="00FF1A2D" w:rsidRPr="00FF1A2D" w:rsidRDefault="00FF1A2D" w:rsidP="00FF1A2D">
      <w:pPr>
        <w:spacing w:after="40"/>
      </w:pPr>
      <w:r w:rsidRPr="00FF1A2D">
        <w:t>SELECT * FROM pessoas WHERE id &lt; 10;</w:t>
      </w:r>
    </w:p>
    <w:p w14:paraId="18570E46" w14:textId="77777777" w:rsidR="00FF1A2D" w:rsidRDefault="00FF1A2D" w:rsidP="00FF1A2D">
      <w:pPr>
        <w:spacing w:after="40"/>
      </w:pPr>
    </w:p>
    <w:p w14:paraId="10A4470C" w14:textId="7A909953" w:rsidR="00FF1A2D" w:rsidRPr="00FF1A2D" w:rsidRDefault="00FF1A2D" w:rsidP="00FF1A2D">
      <w:pPr>
        <w:spacing w:after="40"/>
      </w:pPr>
      <w:r w:rsidRPr="00FF1A2D">
        <w:t>&gt;= (maior ou igual)</w:t>
      </w:r>
    </w:p>
    <w:p w14:paraId="3BFCF21E" w14:textId="77777777" w:rsidR="00FF1A2D" w:rsidRPr="00FF1A2D" w:rsidRDefault="00FF1A2D" w:rsidP="00FF1A2D">
      <w:pPr>
        <w:spacing w:after="40"/>
      </w:pPr>
      <w:r w:rsidRPr="00FF1A2D">
        <w:t>SELECT * FROM pessoas WHERE id &gt;= 5;</w:t>
      </w:r>
    </w:p>
    <w:p w14:paraId="39C1E90E" w14:textId="77777777" w:rsidR="00FF1A2D" w:rsidRDefault="00FF1A2D" w:rsidP="00FF1A2D">
      <w:pPr>
        <w:spacing w:after="40"/>
      </w:pPr>
    </w:p>
    <w:p w14:paraId="71E14E59" w14:textId="5ECB567D" w:rsidR="00FF1A2D" w:rsidRPr="00FF1A2D" w:rsidRDefault="00FF1A2D" w:rsidP="00FF1A2D">
      <w:pPr>
        <w:spacing w:after="40"/>
      </w:pPr>
      <w:r w:rsidRPr="00FF1A2D">
        <w:t>&lt;= (menor ou igual)</w:t>
      </w:r>
    </w:p>
    <w:p w14:paraId="68B5A0AA" w14:textId="77777777" w:rsidR="00FF1A2D" w:rsidRPr="00FF1A2D" w:rsidRDefault="00FF1A2D" w:rsidP="00FF1A2D">
      <w:pPr>
        <w:spacing w:after="40"/>
      </w:pPr>
      <w:r w:rsidRPr="00FF1A2D">
        <w:t>SELECT * FROM pessoas WHERE id &lt;= 10;</w:t>
      </w:r>
    </w:p>
    <w:p w14:paraId="7EC4084E" w14:textId="77777777" w:rsidR="00FF1A2D" w:rsidRDefault="00FF1A2D" w:rsidP="00FF1A2D">
      <w:pPr>
        <w:spacing w:after="40"/>
      </w:pPr>
    </w:p>
    <w:p w14:paraId="1AE185F5" w14:textId="5F168A49" w:rsidR="00FF1A2D" w:rsidRPr="00FF1A2D" w:rsidRDefault="00FF1A2D" w:rsidP="00FF1A2D">
      <w:pPr>
        <w:spacing w:after="40"/>
      </w:pPr>
      <w:r w:rsidRPr="00FF1A2D">
        <w:t>&lt;&gt; (diferente de)</w:t>
      </w:r>
    </w:p>
    <w:p w14:paraId="1A07C745" w14:textId="77777777" w:rsidR="00FF1A2D" w:rsidRPr="00FF1A2D" w:rsidRDefault="00FF1A2D" w:rsidP="00FF1A2D">
      <w:pPr>
        <w:spacing w:after="40"/>
      </w:pPr>
      <w:r w:rsidRPr="00FF1A2D">
        <w:t>SELECT * FROM pessoas WHERE nome &lt;&gt; 'Ana';</w:t>
      </w:r>
    </w:p>
    <w:p w14:paraId="34A8AE36" w14:textId="77777777" w:rsidR="00FF1A2D" w:rsidRDefault="00FF1A2D" w:rsidP="00FF1A2D">
      <w:pPr>
        <w:spacing w:after="40"/>
      </w:pPr>
    </w:p>
    <w:p w14:paraId="62818055" w14:textId="46302C2D" w:rsidR="00FF1A2D" w:rsidRDefault="00FF1A2D" w:rsidP="00FF1A2D">
      <w:pPr>
        <w:spacing w:after="40"/>
      </w:pPr>
      <w:r w:rsidRPr="00FF1A2D">
        <w:t>BETWEEN (entre dois valores)</w:t>
      </w:r>
    </w:p>
    <w:p w14:paraId="17767C1E" w14:textId="2C7A3C67" w:rsidR="00FF1A2D" w:rsidRPr="00FF1A2D" w:rsidRDefault="00FF1A2D" w:rsidP="00FF1A2D">
      <w:pPr>
        <w:spacing w:after="40"/>
      </w:pPr>
      <w:r w:rsidRPr="00FF1A2D">
        <w:t>SELECT * FROM pessoas WHERE id BETWEEN 1 AND 5;</w:t>
      </w:r>
      <w:r>
        <w:t xml:space="preserve">  -- </w:t>
      </w:r>
      <w:r w:rsidRPr="00FF1A2D">
        <w:t>(Pega quem tem ID entre 1 e 5, incluindo o 1 e o 5.)</w:t>
      </w:r>
    </w:p>
    <w:p w14:paraId="16CFD11A" w14:textId="77777777" w:rsidR="00FF1A2D" w:rsidRPr="00FF1A2D" w:rsidRDefault="00FF1A2D" w:rsidP="00FF1A2D"/>
    <w:p w14:paraId="50FBC1E5" w14:textId="7DA1856B" w:rsidR="00FF1A2D" w:rsidRPr="00FF1A2D" w:rsidRDefault="005F475D" w:rsidP="00FF1A2D">
      <w:pPr>
        <w:rPr>
          <w:b/>
          <w:bCs/>
        </w:rPr>
      </w:pPr>
      <w:r w:rsidRPr="00FF1A2D">
        <w:rPr>
          <w:b/>
          <w:bCs/>
        </w:rPr>
        <w:t>Cláusula DISTINCT</w:t>
      </w:r>
      <w:r w:rsidR="00FF1A2D" w:rsidRPr="00FF1A2D">
        <w:rPr>
          <w:b/>
          <w:bCs/>
        </w:rPr>
        <w:t xml:space="preserve">: </w:t>
      </w:r>
      <w:r w:rsidR="0078486E">
        <w:rPr>
          <w:b/>
          <w:bCs/>
        </w:rPr>
        <w:t>t</w:t>
      </w:r>
      <w:r w:rsidR="00FF1A2D" w:rsidRPr="00FF1A2D">
        <w:rPr>
          <w:b/>
          <w:bCs/>
        </w:rPr>
        <w:t>raz apenas valores diferentes (sem repetir)</w:t>
      </w:r>
    </w:p>
    <w:p w14:paraId="6137053B" w14:textId="5F4332C5" w:rsidR="00FF1A2D" w:rsidRPr="00FF1A2D" w:rsidRDefault="00FF1A2D" w:rsidP="00FF1A2D">
      <w:r w:rsidRPr="00FF1A2D">
        <w:t>SELECT DISTINCT nome FROM pessoas;</w:t>
      </w:r>
      <w:r>
        <w:t xml:space="preserve"> -- m</w:t>
      </w:r>
      <w:r w:rsidRPr="00FF1A2D">
        <w:t>ostra uma lista de nomes sem repetições</w:t>
      </w:r>
    </w:p>
    <w:p w14:paraId="2ED20FBA" w14:textId="5CABB75D" w:rsidR="005F475D" w:rsidRDefault="005F475D" w:rsidP="00FF1A2D"/>
    <w:p w14:paraId="42A65FF9" w14:textId="03BCB099" w:rsidR="00FF1A2D" w:rsidRDefault="00FF1A2D" w:rsidP="00FF1A2D"/>
    <w:p w14:paraId="78CF8896" w14:textId="3D958579" w:rsidR="00FF1A2D" w:rsidRDefault="00FF1A2D" w:rsidP="00FF1A2D"/>
    <w:p w14:paraId="6F24AF0C" w14:textId="6D5C5B5D" w:rsidR="00FF1A2D" w:rsidRDefault="00FF1A2D" w:rsidP="00FF1A2D"/>
    <w:p w14:paraId="0B29F04E" w14:textId="77777777" w:rsidR="00FF1A2D" w:rsidRPr="00FF1A2D" w:rsidRDefault="00FF1A2D" w:rsidP="00FF1A2D"/>
    <w:p w14:paraId="0EF86F7E" w14:textId="005CAD49" w:rsidR="00FF1A2D" w:rsidRPr="0078486E" w:rsidRDefault="005F475D" w:rsidP="00FF1A2D">
      <w:pPr>
        <w:rPr>
          <w:b/>
          <w:bCs/>
        </w:rPr>
      </w:pPr>
      <w:r w:rsidRPr="0078486E">
        <w:rPr>
          <w:b/>
          <w:bCs/>
        </w:rPr>
        <w:lastRenderedPageBreak/>
        <w:t>Cláusula LIKE</w:t>
      </w:r>
      <w:r w:rsidR="0078486E" w:rsidRPr="0078486E">
        <w:rPr>
          <w:b/>
          <w:bCs/>
        </w:rPr>
        <w:t>:</w:t>
      </w:r>
      <w:r w:rsidRPr="0078486E">
        <w:rPr>
          <w:b/>
          <w:bCs/>
        </w:rPr>
        <w:t xml:space="preserve"> </w:t>
      </w:r>
      <w:r w:rsidR="0078486E" w:rsidRPr="0078486E">
        <w:rPr>
          <w:b/>
          <w:bCs/>
        </w:rPr>
        <w:t>u</w:t>
      </w:r>
      <w:r w:rsidR="00FF1A2D" w:rsidRPr="0078486E">
        <w:rPr>
          <w:b/>
          <w:bCs/>
        </w:rPr>
        <w:t>sado para buscar parecidos</w:t>
      </w:r>
      <w:r w:rsidR="0078486E" w:rsidRPr="0078486E">
        <w:rPr>
          <w:b/>
          <w:bCs/>
        </w:rPr>
        <w:t xml:space="preserve"> em uma coluna de texto</w:t>
      </w:r>
      <w:r w:rsidR="00FF1A2D" w:rsidRPr="0078486E">
        <w:rPr>
          <w:b/>
          <w:bCs/>
        </w:rPr>
        <w:t>, usando curingas % e _</w:t>
      </w:r>
    </w:p>
    <w:p w14:paraId="2131369D" w14:textId="77777777" w:rsidR="00FF1A2D" w:rsidRPr="00FF1A2D" w:rsidRDefault="00FF1A2D" w:rsidP="0078486E">
      <w:pPr>
        <w:ind w:left="708"/>
      </w:pPr>
      <w:r w:rsidRPr="00FF1A2D">
        <w:t>% = qualquer quantidade de letras</w:t>
      </w:r>
    </w:p>
    <w:p w14:paraId="31905341" w14:textId="40251BA7" w:rsidR="0078486E" w:rsidRPr="00FF1A2D" w:rsidRDefault="00FF1A2D" w:rsidP="0078486E">
      <w:pPr>
        <w:ind w:left="708"/>
      </w:pPr>
      <w:r w:rsidRPr="00FF1A2D">
        <w:t>_ = apenas 1 letra</w:t>
      </w:r>
    </w:p>
    <w:p w14:paraId="5F7BF919" w14:textId="36605C06" w:rsidR="0078486E" w:rsidRPr="00FF1A2D" w:rsidRDefault="00FF1A2D" w:rsidP="00FF1A2D">
      <w:r w:rsidRPr="00FF1A2D">
        <w:t>SELECT * FROM pessoas WHERE nome LIKE 'A%';</w:t>
      </w:r>
      <w:r w:rsidR="0078486E">
        <w:t xml:space="preserve">      -- c</w:t>
      </w:r>
      <w:r w:rsidR="0078486E" w:rsidRPr="00FF1A2D">
        <w:t>omeçando com "A"</w:t>
      </w:r>
    </w:p>
    <w:p w14:paraId="1F07930A" w14:textId="29B71D8F" w:rsidR="0078486E" w:rsidRPr="00FF1A2D" w:rsidRDefault="00FF1A2D" w:rsidP="00FF1A2D">
      <w:r w:rsidRPr="00FF1A2D">
        <w:t>SELECT * FROM pessoas WHERE nome LIKE '%o';</w:t>
      </w:r>
      <w:r w:rsidR="0078486E">
        <w:t xml:space="preserve">      -- t</w:t>
      </w:r>
      <w:r w:rsidR="0078486E" w:rsidRPr="00FF1A2D">
        <w:t>erminando com "o"</w:t>
      </w:r>
    </w:p>
    <w:p w14:paraId="3B2F02A2" w14:textId="0F694906" w:rsidR="0078486E" w:rsidRPr="00FF1A2D" w:rsidRDefault="00FF1A2D" w:rsidP="0078486E">
      <w:r w:rsidRPr="00FF1A2D">
        <w:t>SELECT * FROM pessoas WHERE nome LIKE '</w:t>
      </w:r>
      <w:proofErr w:type="spellStart"/>
      <w:r w:rsidRPr="00FF1A2D">
        <w:t>Ma</w:t>
      </w:r>
      <w:proofErr w:type="spellEnd"/>
      <w:r w:rsidRPr="00FF1A2D">
        <w:t>%';</w:t>
      </w:r>
      <w:r w:rsidR="0078486E">
        <w:t xml:space="preserve">   -- c</w:t>
      </w:r>
      <w:r w:rsidR="0078486E" w:rsidRPr="00FF1A2D">
        <w:t>omeçando com "</w:t>
      </w:r>
      <w:proofErr w:type="spellStart"/>
      <w:r w:rsidR="0078486E" w:rsidRPr="00FF1A2D">
        <w:t>Ma</w:t>
      </w:r>
      <w:proofErr w:type="spellEnd"/>
      <w:r w:rsidR="0078486E" w:rsidRPr="00FF1A2D">
        <w:t>" e mais qualquer coisa depois</w:t>
      </w:r>
    </w:p>
    <w:p w14:paraId="040EA397" w14:textId="77777777" w:rsidR="00FF1A2D" w:rsidRPr="00FF1A2D" w:rsidRDefault="00FF1A2D" w:rsidP="005F475D"/>
    <w:p w14:paraId="4273C09E" w14:textId="4B401CE5" w:rsidR="00FF1A2D" w:rsidRPr="0078486E" w:rsidRDefault="005F475D" w:rsidP="00FF1A2D">
      <w:pPr>
        <w:rPr>
          <w:b/>
          <w:bCs/>
        </w:rPr>
      </w:pPr>
      <w:r w:rsidRPr="0078486E">
        <w:rPr>
          <w:b/>
          <w:bCs/>
        </w:rPr>
        <w:t>Comparação envolvendo NULL</w:t>
      </w:r>
      <w:r w:rsidR="0078486E" w:rsidRPr="0078486E">
        <w:rPr>
          <w:b/>
          <w:bCs/>
        </w:rPr>
        <w:t xml:space="preserve">: </w:t>
      </w:r>
      <w:r w:rsidR="00FF1A2D" w:rsidRPr="0078486E">
        <w:rPr>
          <w:b/>
          <w:bCs/>
        </w:rPr>
        <w:t>NULL significa "vazio", "sem valor"</w:t>
      </w:r>
    </w:p>
    <w:p w14:paraId="5DC8C8CB" w14:textId="6123CE29" w:rsidR="00FF1A2D" w:rsidRPr="00FF1A2D" w:rsidRDefault="00FF1A2D" w:rsidP="00FF1A2D">
      <w:r w:rsidRPr="00FF1A2D">
        <w:t>SELECT * FROM pessoas WHERE nome IS NULL;</w:t>
      </w:r>
      <w:r w:rsidR="0078486E">
        <w:t xml:space="preserve">             -- e</w:t>
      </w:r>
      <w:r w:rsidR="0078486E" w:rsidRPr="00FF1A2D">
        <w:t>ncontrar registros sem nome (nome vazio)</w:t>
      </w:r>
    </w:p>
    <w:p w14:paraId="5F2934E9" w14:textId="5BB611B0" w:rsidR="00FF1A2D" w:rsidRDefault="00FF1A2D" w:rsidP="0078486E">
      <w:r w:rsidRPr="00FF1A2D">
        <w:t>SELECT * FROM pessoas WHERE nome IS NOT NULL;</w:t>
      </w:r>
      <w:r w:rsidR="0078486E">
        <w:t xml:space="preserve">    -- e</w:t>
      </w:r>
      <w:r w:rsidR="0078486E" w:rsidRPr="00FF1A2D">
        <w:t>ncontrar registros com nome preenchido</w:t>
      </w:r>
    </w:p>
    <w:p w14:paraId="14476BD5" w14:textId="77777777" w:rsidR="0078486E" w:rsidRPr="0078486E" w:rsidRDefault="0078486E" w:rsidP="0078486E"/>
    <w:p w14:paraId="18A3614C" w14:textId="79F4AE56" w:rsidR="0078486E" w:rsidRPr="0078486E" w:rsidRDefault="005F475D" w:rsidP="0078486E">
      <w:pPr>
        <w:rPr>
          <w:b/>
          <w:bCs/>
        </w:rPr>
      </w:pPr>
      <w:r w:rsidRPr="0078486E">
        <w:rPr>
          <w:b/>
          <w:bCs/>
        </w:rPr>
        <w:t>Cláusula ALL</w:t>
      </w:r>
      <w:r w:rsidR="0078486E" w:rsidRPr="0078486E">
        <w:rPr>
          <w:b/>
          <w:bCs/>
        </w:rPr>
        <w:t>: c</w:t>
      </w:r>
      <w:r w:rsidR="00FF1A2D" w:rsidRPr="0078486E">
        <w:rPr>
          <w:b/>
          <w:bCs/>
        </w:rPr>
        <w:t xml:space="preserve">ompara um valor com TODOS os valores </w:t>
      </w:r>
      <w:r w:rsidR="0078486E" w:rsidRPr="0078486E">
        <w:rPr>
          <w:b/>
          <w:bCs/>
        </w:rPr>
        <w:t>-&gt; normalmente usada com operadores de comparação</w:t>
      </w:r>
    </w:p>
    <w:p w14:paraId="00593D8F" w14:textId="710DA7C0" w:rsidR="00FF1A2D" w:rsidRPr="0078486E" w:rsidRDefault="00FF1A2D" w:rsidP="0078486E">
      <w:r w:rsidRPr="0078486E">
        <w:t>SELECT * FROM pessoas</w:t>
      </w:r>
    </w:p>
    <w:p w14:paraId="7EFB87ED" w14:textId="3C2F303B" w:rsidR="0078486E" w:rsidRDefault="00FF1A2D" w:rsidP="0078486E">
      <w:r w:rsidRPr="0078486E">
        <w:t>WHERE id &gt; ALL (</w:t>
      </w:r>
      <w:r w:rsidR="0078486E">
        <w:t xml:space="preserve">                   -- p</w:t>
      </w:r>
      <w:r w:rsidR="0078486E" w:rsidRPr="0078486E">
        <w:t xml:space="preserve">ega quem tem ID maior que todos os </w:t>
      </w:r>
      <w:proofErr w:type="spellStart"/>
      <w:r w:rsidR="0078486E" w:rsidRPr="0078486E">
        <w:t>IDs</w:t>
      </w:r>
      <w:proofErr w:type="spellEnd"/>
      <w:r w:rsidR="0078486E" w:rsidRPr="0078486E">
        <w:t xml:space="preserve"> menores que 5</w:t>
      </w:r>
    </w:p>
    <w:p w14:paraId="168F806C" w14:textId="77777777" w:rsidR="0078486E" w:rsidRDefault="00FF1A2D" w:rsidP="0078486E">
      <w:pPr>
        <w:ind w:firstLine="708"/>
      </w:pPr>
      <w:r w:rsidRPr="0078486E">
        <w:t>SELECT id</w:t>
      </w:r>
    </w:p>
    <w:p w14:paraId="56712390" w14:textId="77777777" w:rsidR="0078486E" w:rsidRDefault="00FF1A2D" w:rsidP="0078486E">
      <w:pPr>
        <w:ind w:firstLine="708"/>
      </w:pPr>
      <w:r w:rsidRPr="0078486E">
        <w:t>FROM pessoas</w:t>
      </w:r>
    </w:p>
    <w:p w14:paraId="479633DE" w14:textId="77777777" w:rsidR="0078486E" w:rsidRDefault="00FF1A2D" w:rsidP="0078486E">
      <w:pPr>
        <w:ind w:firstLine="708"/>
      </w:pPr>
      <w:r w:rsidRPr="0078486E">
        <w:t>WHERE id &lt; 5</w:t>
      </w:r>
    </w:p>
    <w:p w14:paraId="7A9B4A92" w14:textId="3E5E6D5C" w:rsidR="00FF1A2D" w:rsidRPr="0078486E" w:rsidRDefault="00FF1A2D" w:rsidP="0078486E">
      <w:r w:rsidRPr="0078486E">
        <w:t>);</w:t>
      </w:r>
    </w:p>
    <w:p w14:paraId="34040F48" w14:textId="77777777" w:rsidR="00FF1A2D" w:rsidRPr="0078486E" w:rsidRDefault="00FF1A2D" w:rsidP="0078486E"/>
    <w:p w14:paraId="6DAB3055" w14:textId="5619FFF4" w:rsidR="0078486E" w:rsidRPr="0078486E" w:rsidRDefault="005F475D" w:rsidP="0078486E">
      <w:pPr>
        <w:rPr>
          <w:b/>
          <w:bCs/>
        </w:rPr>
      </w:pPr>
      <w:r w:rsidRPr="0078486E">
        <w:rPr>
          <w:b/>
          <w:bCs/>
        </w:rPr>
        <w:t>Cláusula UNION</w:t>
      </w:r>
      <w:r w:rsidR="0078486E" w:rsidRPr="0078486E">
        <w:rPr>
          <w:b/>
          <w:bCs/>
        </w:rPr>
        <w:t xml:space="preserve">: junta resultados de dois </w:t>
      </w:r>
      <w:proofErr w:type="spellStart"/>
      <w:r w:rsidR="0078486E" w:rsidRPr="0078486E">
        <w:rPr>
          <w:b/>
          <w:bCs/>
        </w:rPr>
        <w:t>SELECTs</w:t>
      </w:r>
      <w:proofErr w:type="spellEnd"/>
      <w:r w:rsidR="0078486E" w:rsidRPr="0078486E">
        <w:rPr>
          <w:b/>
          <w:bCs/>
        </w:rPr>
        <w:t xml:space="preserve"> em uma só lista - tira duplicados automaticamente</w:t>
      </w:r>
    </w:p>
    <w:p w14:paraId="116ADBA1" w14:textId="77777777" w:rsidR="0078486E" w:rsidRPr="0078486E" w:rsidRDefault="0078486E" w:rsidP="0078486E">
      <w:r w:rsidRPr="0078486E">
        <w:t>SELECT nome FROM pessoas</w:t>
      </w:r>
    </w:p>
    <w:p w14:paraId="4B787A6B" w14:textId="7798B6A3" w:rsidR="0078486E" w:rsidRPr="0078486E" w:rsidRDefault="0078486E" w:rsidP="0078486E">
      <w:r w:rsidRPr="0078486E">
        <w:t>UNION</w:t>
      </w:r>
      <w:r>
        <w:t xml:space="preserve">                                                              -- m</w:t>
      </w:r>
      <w:r w:rsidRPr="0078486E">
        <w:t>ostra nomes de pessoas e de cidades juntos</w:t>
      </w:r>
    </w:p>
    <w:p w14:paraId="67FD26EC" w14:textId="77777777" w:rsidR="0078486E" w:rsidRPr="0078486E" w:rsidRDefault="0078486E" w:rsidP="0078486E">
      <w:r w:rsidRPr="0078486E">
        <w:t xml:space="preserve">SELECT </w:t>
      </w:r>
      <w:proofErr w:type="spellStart"/>
      <w:r w:rsidRPr="0078486E">
        <w:t>nome_cidade</w:t>
      </w:r>
      <w:proofErr w:type="spellEnd"/>
      <w:r w:rsidRPr="0078486E">
        <w:t xml:space="preserve"> FROM cidades;</w:t>
      </w:r>
    </w:p>
    <w:p w14:paraId="76685985" w14:textId="77777777" w:rsidR="0078486E" w:rsidRPr="0078486E" w:rsidRDefault="0078486E" w:rsidP="0078486E"/>
    <w:p w14:paraId="76AC683B" w14:textId="2C631069" w:rsidR="0078486E" w:rsidRPr="00406C9B" w:rsidRDefault="005F475D" w:rsidP="0078486E">
      <w:pPr>
        <w:rPr>
          <w:b/>
          <w:bCs/>
        </w:rPr>
      </w:pPr>
      <w:r w:rsidRPr="00406C9B">
        <w:rPr>
          <w:b/>
          <w:bCs/>
        </w:rPr>
        <w:t>Cláusula ORDER BY</w:t>
      </w:r>
      <w:r w:rsidR="00406C9B" w:rsidRPr="00406C9B">
        <w:rPr>
          <w:b/>
          <w:bCs/>
        </w:rPr>
        <w:t>: o</w:t>
      </w:r>
      <w:r w:rsidR="0078486E" w:rsidRPr="00406C9B">
        <w:rPr>
          <w:b/>
          <w:bCs/>
        </w:rPr>
        <w:t>rganiza os resultados em ordem</w:t>
      </w:r>
      <w:r w:rsidR="00406C9B" w:rsidRPr="00406C9B">
        <w:rPr>
          <w:b/>
          <w:bCs/>
        </w:rPr>
        <w:t>, de forma ascendente ou decrescente.</w:t>
      </w:r>
    </w:p>
    <w:p w14:paraId="5BE44672" w14:textId="17D4A553" w:rsidR="0078486E" w:rsidRDefault="0078486E" w:rsidP="0078486E">
      <w:r w:rsidRPr="0078486E">
        <w:t>SELECT * FROM pessoas ORDER BY nome ASC;</w:t>
      </w:r>
      <w:r w:rsidR="00406C9B">
        <w:t xml:space="preserve">                     -- o</w:t>
      </w:r>
      <w:r w:rsidR="00406C9B" w:rsidRPr="0078486E">
        <w:t>rdem crescente (A-Z / menor para maior)</w:t>
      </w:r>
    </w:p>
    <w:p w14:paraId="29BFBB10" w14:textId="53D71826" w:rsidR="00406C9B" w:rsidRPr="0078486E" w:rsidRDefault="0078486E" w:rsidP="0078486E">
      <w:r w:rsidRPr="0078486E">
        <w:t>SELECT * FROM pessoas ORDER BY nome DESC;</w:t>
      </w:r>
      <w:r w:rsidR="00406C9B">
        <w:t xml:space="preserve">                   -- o</w:t>
      </w:r>
      <w:r w:rsidR="00406C9B" w:rsidRPr="0078486E">
        <w:t>rdem decrescente (Z-A / maior para menor)</w:t>
      </w:r>
    </w:p>
    <w:p w14:paraId="61C69A29" w14:textId="38BE6F9A" w:rsidR="00406C9B" w:rsidRPr="0078486E" w:rsidRDefault="0078486E" w:rsidP="00406C9B">
      <w:r w:rsidRPr="0078486E">
        <w:t>SELECT * FROM pessoas ORDER BY nome ASC, id DESC;</w:t>
      </w:r>
      <w:r w:rsidR="00406C9B">
        <w:t xml:space="preserve">     -- o</w:t>
      </w:r>
      <w:r w:rsidR="00406C9B" w:rsidRPr="0078486E">
        <w:t>rdenar por nome (</w:t>
      </w:r>
      <w:proofErr w:type="spellStart"/>
      <w:r w:rsidR="00406C9B" w:rsidRPr="0078486E">
        <w:t>cres</w:t>
      </w:r>
      <w:r w:rsidR="00406C9B">
        <w:t>c</w:t>
      </w:r>
      <w:proofErr w:type="spellEnd"/>
      <w:r w:rsidR="00406C9B" w:rsidRPr="0078486E">
        <w:t xml:space="preserve">) e depois por ID </w:t>
      </w:r>
      <w:r w:rsidR="00406C9B">
        <w:t>(</w:t>
      </w:r>
      <w:proofErr w:type="spellStart"/>
      <w:r w:rsidR="00406C9B" w:rsidRPr="0078486E">
        <w:t>dec</w:t>
      </w:r>
      <w:r w:rsidR="00406C9B">
        <w:t>resc</w:t>
      </w:r>
      <w:proofErr w:type="spellEnd"/>
      <w:r w:rsidR="00406C9B" w:rsidRPr="0078486E">
        <w:t>)</w:t>
      </w:r>
    </w:p>
    <w:p w14:paraId="3AEE5FE3" w14:textId="77777777" w:rsidR="001F24B4" w:rsidRDefault="001F24B4"/>
    <w:sectPr w:rsidR="001F24B4" w:rsidSect="005F4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9"/>
    <w:multiLevelType w:val="hybridMultilevel"/>
    <w:tmpl w:val="CA885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39"/>
    <w:multiLevelType w:val="hybridMultilevel"/>
    <w:tmpl w:val="606EE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6633"/>
    <w:multiLevelType w:val="hybridMultilevel"/>
    <w:tmpl w:val="0E0C55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77555"/>
    <w:multiLevelType w:val="hybridMultilevel"/>
    <w:tmpl w:val="04D0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E6DC1"/>
    <w:multiLevelType w:val="hybridMultilevel"/>
    <w:tmpl w:val="949A4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2429B"/>
    <w:multiLevelType w:val="multilevel"/>
    <w:tmpl w:val="FA785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D4ECB"/>
    <w:multiLevelType w:val="multilevel"/>
    <w:tmpl w:val="2C18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678C6"/>
    <w:multiLevelType w:val="hybridMultilevel"/>
    <w:tmpl w:val="17CC6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70942"/>
    <w:multiLevelType w:val="hybridMultilevel"/>
    <w:tmpl w:val="17CE8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255E2"/>
    <w:multiLevelType w:val="hybridMultilevel"/>
    <w:tmpl w:val="ECC01E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737DFD"/>
    <w:multiLevelType w:val="hybridMultilevel"/>
    <w:tmpl w:val="55785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85A7B"/>
    <w:multiLevelType w:val="hybridMultilevel"/>
    <w:tmpl w:val="CEDA39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2E174C"/>
    <w:multiLevelType w:val="hybridMultilevel"/>
    <w:tmpl w:val="03FC3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547DD"/>
    <w:multiLevelType w:val="hybridMultilevel"/>
    <w:tmpl w:val="62086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F0C85"/>
    <w:multiLevelType w:val="hybridMultilevel"/>
    <w:tmpl w:val="161475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957A56"/>
    <w:multiLevelType w:val="hybridMultilevel"/>
    <w:tmpl w:val="F6E43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87344"/>
    <w:multiLevelType w:val="multilevel"/>
    <w:tmpl w:val="AF68A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B6A9E"/>
    <w:multiLevelType w:val="hybridMultilevel"/>
    <w:tmpl w:val="008686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645886"/>
    <w:multiLevelType w:val="multilevel"/>
    <w:tmpl w:val="8C9A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2"/>
  </w:num>
  <w:num w:numId="5">
    <w:abstractNumId w:val="7"/>
  </w:num>
  <w:num w:numId="6">
    <w:abstractNumId w:val="15"/>
  </w:num>
  <w:num w:numId="7">
    <w:abstractNumId w:val="13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4"/>
  </w:num>
  <w:num w:numId="13">
    <w:abstractNumId w:val="2"/>
  </w:num>
  <w:num w:numId="14">
    <w:abstractNumId w:val="8"/>
  </w:num>
  <w:num w:numId="15">
    <w:abstractNumId w:val="4"/>
  </w:num>
  <w:num w:numId="16">
    <w:abstractNumId w:val="6"/>
  </w:num>
  <w:num w:numId="17">
    <w:abstractNumId w:val="18"/>
  </w:num>
  <w:num w:numId="18">
    <w:abstractNumId w:val="16"/>
  </w:num>
  <w:num w:numId="19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8B"/>
    <w:rsid w:val="000B38A6"/>
    <w:rsid w:val="00197AA0"/>
    <w:rsid w:val="001F24B4"/>
    <w:rsid w:val="00386EE5"/>
    <w:rsid w:val="003B5D00"/>
    <w:rsid w:val="00406C9B"/>
    <w:rsid w:val="00423635"/>
    <w:rsid w:val="004B00C8"/>
    <w:rsid w:val="00513B35"/>
    <w:rsid w:val="005F0EC9"/>
    <w:rsid w:val="005F475D"/>
    <w:rsid w:val="006D0220"/>
    <w:rsid w:val="00701361"/>
    <w:rsid w:val="0078486E"/>
    <w:rsid w:val="00997AF2"/>
    <w:rsid w:val="00CB35B5"/>
    <w:rsid w:val="00D35284"/>
    <w:rsid w:val="00D441D2"/>
    <w:rsid w:val="00D8083C"/>
    <w:rsid w:val="00E9748B"/>
    <w:rsid w:val="00FA77F0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3715"/>
  <w15:chartTrackingRefBased/>
  <w15:docId w15:val="{A242166D-7927-4CBE-B376-6FD26DF8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4B4"/>
  </w:style>
  <w:style w:type="paragraph" w:styleId="Ttulo1">
    <w:name w:val="heading 1"/>
    <w:basedOn w:val="Normal"/>
    <w:next w:val="Normal"/>
    <w:link w:val="Ttulo1Char"/>
    <w:uiPriority w:val="9"/>
    <w:qFormat/>
    <w:rsid w:val="000B3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97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75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4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475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47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F475D"/>
  </w:style>
  <w:style w:type="character" w:customStyle="1" w:styleId="hljs-variable">
    <w:name w:val="hljs-variable"/>
    <w:basedOn w:val="Fontepargpadro"/>
    <w:rsid w:val="005F475D"/>
  </w:style>
  <w:style w:type="character" w:customStyle="1" w:styleId="hljs-string">
    <w:name w:val="hljs-string"/>
    <w:basedOn w:val="Fontepargpadro"/>
    <w:rsid w:val="005F475D"/>
  </w:style>
  <w:style w:type="character" w:customStyle="1" w:styleId="hljs-operator">
    <w:name w:val="hljs-operator"/>
    <w:basedOn w:val="Fontepargpadro"/>
    <w:rsid w:val="005F475D"/>
  </w:style>
  <w:style w:type="paragraph" w:styleId="PargrafodaLista">
    <w:name w:val="List Paragraph"/>
    <w:basedOn w:val="Normal"/>
    <w:uiPriority w:val="34"/>
    <w:qFormat/>
    <w:rsid w:val="0070136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97A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ljs-comment">
    <w:name w:val="hljs-comment"/>
    <w:basedOn w:val="Fontepargpadro"/>
    <w:rsid w:val="00997AF2"/>
  </w:style>
  <w:style w:type="character" w:customStyle="1" w:styleId="hljs-number">
    <w:name w:val="hljs-number"/>
    <w:basedOn w:val="Fontepargpadro"/>
    <w:rsid w:val="00997AF2"/>
  </w:style>
  <w:style w:type="character" w:customStyle="1" w:styleId="Ttulo3Char">
    <w:name w:val="Título 3 Char"/>
    <w:basedOn w:val="Fontepargpadro"/>
    <w:link w:val="Ttulo3"/>
    <w:uiPriority w:val="9"/>
    <w:semiHidden/>
    <w:rsid w:val="00997A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Fontepargpadro"/>
    <w:rsid w:val="00997AF2"/>
  </w:style>
  <w:style w:type="character" w:styleId="nfase">
    <w:name w:val="Emphasis"/>
    <w:basedOn w:val="Fontepargpadro"/>
    <w:uiPriority w:val="20"/>
    <w:qFormat/>
    <w:rsid w:val="00FA77F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B3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ype">
    <w:name w:val="hljs-type"/>
    <w:basedOn w:val="Fontepargpadro"/>
    <w:rsid w:val="000B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Mello</dc:creator>
  <cp:keywords/>
  <dc:description/>
  <cp:lastModifiedBy>Rafaela Mello</cp:lastModifiedBy>
  <cp:revision>13</cp:revision>
  <dcterms:created xsi:type="dcterms:W3CDTF">2025-04-24T16:44:00Z</dcterms:created>
  <dcterms:modified xsi:type="dcterms:W3CDTF">2025-05-11T21:15:00Z</dcterms:modified>
</cp:coreProperties>
</file>