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E58" w14:textId="2F4D4EFA" w:rsidR="00CE70F8" w:rsidRPr="00CE70F8" w:rsidRDefault="00CE70F8" w:rsidP="00CE70F8">
      <w:pPr>
        <w:jc w:val="center"/>
        <w:rPr>
          <w:b/>
          <w:bCs/>
          <w:sz w:val="24"/>
          <w:szCs w:val="24"/>
        </w:rPr>
      </w:pPr>
      <w:r w:rsidRPr="00E9748B">
        <w:rPr>
          <w:b/>
          <w:bCs/>
          <w:sz w:val="24"/>
          <w:szCs w:val="24"/>
        </w:rPr>
        <w:t xml:space="preserve">BD2 </w:t>
      </w:r>
      <w:r>
        <w:rPr>
          <w:b/>
          <w:bCs/>
          <w:sz w:val="24"/>
          <w:szCs w:val="24"/>
        </w:rPr>
        <w:t>–</w:t>
      </w:r>
      <w:r w:rsidRPr="00E9748B">
        <w:rPr>
          <w:b/>
          <w:bCs/>
          <w:sz w:val="24"/>
          <w:szCs w:val="24"/>
        </w:rPr>
        <w:t xml:space="preserve"> Prova</w:t>
      </w:r>
      <w:r>
        <w:rPr>
          <w:b/>
          <w:bCs/>
          <w:sz w:val="24"/>
          <w:szCs w:val="24"/>
        </w:rPr>
        <w:t xml:space="preserve"> - Resumo</w:t>
      </w:r>
    </w:p>
    <w:p w14:paraId="1041F159" w14:textId="77541AF4" w:rsidR="00CE70F8" w:rsidRPr="005F0EC9" w:rsidRDefault="00CE70F8" w:rsidP="00CE70F8">
      <w:pPr>
        <w:jc w:val="center"/>
        <w:rPr>
          <w:b/>
          <w:bCs/>
          <w:color w:val="FF0000"/>
          <w:sz w:val="24"/>
          <w:szCs w:val="24"/>
        </w:rPr>
      </w:pPr>
      <w:r w:rsidRPr="00197AA0">
        <w:rPr>
          <w:b/>
          <w:bCs/>
          <w:color w:val="FF0000"/>
          <w:sz w:val="24"/>
          <w:szCs w:val="24"/>
        </w:rPr>
        <w:t>SQL avançado</w:t>
      </w:r>
    </w:p>
    <w:p w14:paraId="4CD48AAB" w14:textId="77777777" w:rsidR="00CE70F8" w:rsidRPr="005F0EC9" w:rsidRDefault="00CE70F8" w:rsidP="00CE70F8">
      <w:pPr>
        <w:jc w:val="center"/>
        <w:rPr>
          <w:b/>
          <w:bCs/>
        </w:rPr>
      </w:pPr>
      <w:r w:rsidRPr="005F0EC9">
        <w:rPr>
          <w:b/>
          <w:bCs/>
        </w:rPr>
        <w:t xml:space="preserve">SQL JOINS: </w:t>
      </w:r>
      <w:proofErr w:type="spellStart"/>
      <w:r w:rsidRPr="005F0EC9">
        <w:rPr>
          <w:b/>
          <w:bCs/>
        </w:rPr>
        <w:t>Joins</w:t>
      </w:r>
      <w:proofErr w:type="spellEnd"/>
      <w:r w:rsidRPr="005F0EC9">
        <w:rPr>
          <w:b/>
          <w:bCs/>
        </w:rPr>
        <w:t xml:space="preserve"> servem para juntar dados de mais de uma tabela.</w:t>
      </w:r>
    </w:p>
    <w:p w14:paraId="10D8A9D3" w14:textId="77777777" w:rsidR="00CE70F8" w:rsidRPr="005F0EC9" w:rsidRDefault="00CE70F8" w:rsidP="00CE70F8">
      <w:pPr>
        <w:jc w:val="center"/>
      </w:pPr>
      <w:r w:rsidRPr="005F0EC9">
        <w:rPr>
          <w:noProof/>
        </w:rPr>
        <w:drawing>
          <wp:inline distT="0" distB="0" distL="0" distR="0" wp14:anchorId="3188CCFA" wp14:editId="682C6F21">
            <wp:extent cx="2250831" cy="129321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601" cy="13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EC9">
        <w:rPr>
          <w:noProof/>
        </w:rPr>
        <w:drawing>
          <wp:inline distT="0" distB="0" distL="0" distR="0" wp14:anchorId="0BB03CCD" wp14:editId="031948F6">
            <wp:extent cx="2757267" cy="1322866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919" cy="13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61D" w14:textId="77777777" w:rsidR="00CE70F8" w:rsidRPr="005F0EC9" w:rsidRDefault="00CE70F8" w:rsidP="00CE70F8"/>
    <w:p w14:paraId="567824CB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LEFT JOIN: pega tudo da tabela da esquerda e só o que tiver da tabela da direita</w:t>
      </w:r>
      <w:r>
        <w:rPr>
          <w:b/>
          <w:bCs/>
        </w:rPr>
        <w:t xml:space="preserve"> - </w:t>
      </w:r>
      <w:r>
        <w:t>(s</w:t>
      </w:r>
      <w:r w:rsidRPr="005F0EC9">
        <w:t>e não tiver, preenche NULL</w:t>
      </w:r>
      <w:r>
        <w:t>)</w:t>
      </w:r>
    </w:p>
    <w:p w14:paraId="5A286CEA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pessoas.nome</w:t>
      </w:r>
      <w:proofErr w:type="spellEnd"/>
      <w:r w:rsidRPr="005F0EC9">
        <w:t xml:space="preserve">, </w:t>
      </w:r>
      <w:proofErr w:type="spellStart"/>
      <w:r w:rsidRPr="005F0EC9">
        <w:t>cidades.nome_cidade</w:t>
      </w:r>
      <w:proofErr w:type="spellEnd"/>
    </w:p>
    <w:p w14:paraId="5BE73FCC" w14:textId="77777777" w:rsidR="00CE70F8" w:rsidRPr="005F0EC9" w:rsidRDefault="00CE70F8" w:rsidP="00CE70F8">
      <w:r w:rsidRPr="005F0EC9">
        <w:t>FROM pessoas</w:t>
      </w:r>
      <w:r>
        <w:t xml:space="preserve">                                                           -- m</w:t>
      </w:r>
      <w:r w:rsidRPr="005F0EC9">
        <w:t>ostra todas as pessoas, mesmo que elas não tenham cidade</w:t>
      </w:r>
    </w:p>
    <w:p w14:paraId="51875970" w14:textId="77777777" w:rsidR="00CE70F8" w:rsidRPr="005F0EC9" w:rsidRDefault="00CE70F8" w:rsidP="00CE70F8">
      <w:r w:rsidRPr="005F0EC9">
        <w:t xml:space="preserve">LEFT JOIN cidades ON pessoas.id = </w:t>
      </w:r>
      <w:proofErr w:type="spellStart"/>
      <w:r w:rsidRPr="005F0EC9">
        <w:t>cidades.id_pessoa</w:t>
      </w:r>
      <w:proofErr w:type="spellEnd"/>
      <w:r w:rsidRPr="005F0EC9">
        <w:t>;</w:t>
      </w:r>
    </w:p>
    <w:p w14:paraId="507EFFD8" w14:textId="77777777" w:rsidR="00CE70F8" w:rsidRPr="005F0EC9" w:rsidRDefault="00CE70F8" w:rsidP="00CE70F8"/>
    <w:p w14:paraId="3329D95C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RIGHT JOIN: pega tudo da tabela da direita e só o que tiver da tabela da esquerda</w:t>
      </w:r>
    </w:p>
    <w:p w14:paraId="67847ABB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pessoas.nome</w:t>
      </w:r>
      <w:proofErr w:type="spellEnd"/>
      <w:r w:rsidRPr="005F0EC9">
        <w:t xml:space="preserve">, </w:t>
      </w:r>
      <w:proofErr w:type="spellStart"/>
      <w:r w:rsidRPr="005F0EC9">
        <w:t>cidades.nome_cidade</w:t>
      </w:r>
      <w:proofErr w:type="spellEnd"/>
    </w:p>
    <w:p w14:paraId="60654FBE" w14:textId="77777777" w:rsidR="00CE70F8" w:rsidRPr="005F0EC9" w:rsidRDefault="00CE70F8" w:rsidP="00CE70F8">
      <w:r w:rsidRPr="005F0EC9">
        <w:t>FROM pessoas</w:t>
      </w:r>
      <w:r>
        <w:t xml:space="preserve">                                                      -- m</w:t>
      </w:r>
      <w:r w:rsidRPr="005F0EC9">
        <w:t>ostra todas as cidades, mesmo que não tenham pessoas associadas</w:t>
      </w:r>
    </w:p>
    <w:p w14:paraId="29B116DF" w14:textId="77777777" w:rsidR="00CE70F8" w:rsidRPr="005F0EC9" w:rsidRDefault="00CE70F8" w:rsidP="00CE70F8">
      <w:r w:rsidRPr="005F0EC9">
        <w:t xml:space="preserve">RIGHT JOIN cidades ON pessoas.id = </w:t>
      </w:r>
      <w:proofErr w:type="spellStart"/>
      <w:r w:rsidRPr="005F0EC9">
        <w:t>cidades.id_pessoa</w:t>
      </w:r>
      <w:proofErr w:type="spellEnd"/>
      <w:r w:rsidRPr="005F0EC9">
        <w:t>;</w:t>
      </w:r>
    </w:p>
    <w:p w14:paraId="09C7439B" w14:textId="77777777" w:rsidR="00CE70F8" w:rsidRPr="005F0EC9" w:rsidRDefault="00CE70F8" w:rsidP="00CE70F8">
      <w:r>
        <w:t xml:space="preserve"> </w:t>
      </w:r>
    </w:p>
    <w:p w14:paraId="3C793593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ANTI LEFT JOIN (</w:t>
      </w:r>
      <w:r>
        <w:rPr>
          <w:b/>
          <w:bCs/>
        </w:rPr>
        <w:t>s</w:t>
      </w:r>
      <w:r w:rsidRPr="000B38A6">
        <w:rPr>
          <w:b/>
          <w:bCs/>
        </w:rPr>
        <w:t>imulação): mostra quem NÃO tem ligação</w:t>
      </w:r>
      <w:r>
        <w:rPr>
          <w:b/>
          <w:bCs/>
        </w:rPr>
        <w:t xml:space="preserve"> - </w:t>
      </w:r>
      <w:r w:rsidRPr="005F0EC9">
        <w:t>simula com LEFT JOIN + WHERE campo IS NUL</w:t>
      </w:r>
      <w:r>
        <w:t>L</w:t>
      </w:r>
    </w:p>
    <w:p w14:paraId="11091EF3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pessoas.nome</w:t>
      </w:r>
      <w:proofErr w:type="spellEnd"/>
    </w:p>
    <w:p w14:paraId="25F4FBE3" w14:textId="77777777" w:rsidR="00CE70F8" w:rsidRPr="005F0EC9" w:rsidRDefault="00CE70F8" w:rsidP="00CE70F8">
      <w:r w:rsidRPr="005F0EC9">
        <w:t>FROM pessoas</w:t>
      </w:r>
      <w:r>
        <w:t xml:space="preserve">                                                                            -- m</w:t>
      </w:r>
      <w:r w:rsidRPr="005F0EC9">
        <w:t>ostra pessoas que NÃO têm cidade associada</w:t>
      </w:r>
    </w:p>
    <w:p w14:paraId="4270025D" w14:textId="77777777" w:rsidR="00CE70F8" w:rsidRPr="005F0EC9" w:rsidRDefault="00CE70F8" w:rsidP="00CE70F8">
      <w:r w:rsidRPr="005F0EC9">
        <w:t xml:space="preserve">LEFT JOIN cidades ON pessoas.id = </w:t>
      </w:r>
      <w:proofErr w:type="spellStart"/>
      <w:r w:rsidRPr="005F0EC9">
        <w:t>cidades.id_pessoa</w:t>
      </w:r>
      <w:proofErr w:type="spellEnd"/>
    </w:p>
    <w:p w14:paraId="5E178DE3" w14:textId="77777777" w:rsidR="00CE70F8" w:rsidRPr="005F0EC9" w:rsidRDefault="00CE70F8" w:rsidP="00CE70F8">
      <w:r w:rsidRPr="005F0EC9">
        <w:t xml:space="preserve">WHERE </w:t>
      </w:r>
      <w:proofErr w:type="spellStart"/>
      <w:r w:rsidRPr="005F0EC9">
        <w:t>cidades.nome_cidade</w:t>
      </w:r>
      <w:proofErr w:type="spellEnd"/>
      <w:r w:rsidRPr="005F0EC9">
        <w:t xml:space="preserve"> IS NULL;</w:t>
      </w:r>
    </w:p>
    <w:p w14:paraId="48AB3114" w14:textId="77777777" w:rsidR="00CE70F8" w:rsidRPr="005F0EC9" w:rsidRDefault="00CE70F8" w:rsidP="00CE70F8"/>
    <w:p w14:paraId="6A86B084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Consultas com GROUP BY: agrupa resultados iguais</w:t>
      </w:r>
    </w:p>
    <w:p w14:paraId="4C2EB981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genero</w:t>
      </w:r>
      <w:proofErr w:type="spellEnd"/>
      <w:r w:rsidRPr="005F0EC9">
        <w:t xml:space="preserve">, COUNT(*) </w:t>
      </w:r>
      <w:proofErr w:type="gramStart"/>
      <w:r w:rsidRPr="005F0EC9">
        <w:t>AS quantidade</w:t>
      </w:r>
      <w:proofErr w:type="gramEnd"/>
    </w:p>
    <w:p w14:paraId="378F65E0" w14:textId="77777777" w:rsidR="00CE70F8" w:rsidRPr="005F0EC9" w:rsidRDefault="00CE70F8" w:rsidP="00CE70F8">
      <w:r w:rsidRPr="005F0EC9">
        <w:t>FROM pessoas</w:t>
      </w:r>
      <w:r>
        <w:t xml:space="preserve">                                                      -- c</w:t>
      </w:r>
      <w:r w:rsidRPr="005F0EC9">
        <w:t>onta quantas pessoas de cada gênero existem</w:t>
      </w:r>
    </w:p>
    <w:p w14:paraId="13441E51" w14:textId="77777777" w:rsidR="00CE70F8" w:rsidRPr="005F0EC9" w:rsidRDefault="00CE70F8" w:rsidP="00CE70F8">
      <w:r w:rsidRPr="005F0EC9">
        <w:t xml:space="preserve">GROUP BY </w:t>
      </w:r>
      <w:proofErr w:type="spellStart"/>
      <w:r w:rsidRPr="005F0EC9">
        <w:t>genero</w:t>
      </w:r>
      <w:proofErr w:type="spellEnd"/>
      <w:r w:rsidRPr="005F0EC9">
        <w:t>;</w:t>
      </w:r>
    </w:p>
    <w:p w14:paraId="374BB808" w14:textId="77777777" w:rsidR="00CE70F8" w:rsidRPr="005F0EC9" w:rsidRDefault="00CE70F8" w:rsidP="00CE70F8"/>
    <w:p w14:paraId="6EDFE3FE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Consultas com GROUP BY e HAVING: HAVING é para filtrar depois do agrupamento (não usa WHERE)</w:t>
      </w:r>
    </w:p>
    <w:p w14:paraId="1E3A865B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genero</w:t>
      </w:r>
      <w:proofErr w:type="spellEnd"/>
      <w:r w:rsidRPr="005F0EC9">
        <w:t xml:space="preserve">, COUNT(*) </w:t>
      </w:r>
      <w:proofErr w:type="gramStart"/>
      <w:r w:rsidRPr="005F0EC9">
        <w:t>AS quantidade</w:t>
      </w:r>
      <w:proofErr w:type="gramEnd"/>
    </w:p>
    <w:p w14:paraId="464106EF" w14:textId="77777777" w:rsidR="00CE70F8" w:rsidRPr="005F0EC9" w:rsidRDefault="00CE70F8" w:rsidP="00CE70F8">
      <w:r w:rsidRPr="005F0EC9">
        <w:t>FROM pessoas</w:t>
      </w:r>
      <w:r>
        <w:t xml:space="preserve">                                                          -- m</w:t>
      </w:r>
      <w:r w:rsidRPr="005F0EC9">
        <w:t>ostra apenas gêneros com mais de 2 pessoas</w:t>
      </w:r>
    </w:p>
    <w:p w14:paraId="47B3C94E" w14:textId="77777777" w:rsidR="00CE70F8" w:rsidRPr="005F0EC9" w:rsidRDefault="00CE70F8" w:rsidP="00CE70F8">
      <w:r w:rsidRPr="005F0EC9">
        <w:t xml:space="preserve">GROUP BY </w:t>
      </w:r>
      <w:proofErr w:type="spellStart"/>
      <w:r w:rsidRPr="005F0EC9">
        <w:t>genero</w:t>
      </w:r>
      <w:proofErr w:type="spellEnd"/>
    </w:p>
    <w:p w14:paraId="573E7DF1" w14:textId="77777777" w:rsidR="00CE70F8" w:rsidRPr="005F0EC9" w:rsidRDefault="00CE70F8" w:rsidP="00CE70F8">
      <w:r w:rsidRPr="005F0EC9">
        <w:lastRenderedPageBreak/>
        <w:t>HAVING COUNT(*) &gt; 2;</w:t>
      </w:r>
    </w:p>
    <w:p w14:paraId="137260C4" w14:textId="77777777" w:rsidR="00CE70F8" w:rsidRPr="005F0EC9" w:rsidRDefault="00CE70F8" w:rsidP="00CE70F8"/>
    <w:p w14:paraId="25F70D5B" w14:textId="77777777" w:rsidR="00CE70F8" w:rsidRPr="000B38A6" w:rsidRDefault="00CE70F8" w:rsidP="00CE70F8">
      <w:pPr>
        <w:rPr>
          <w:b/>
          <w:bCs/>
        </w:rPr>
      </w:pPr>
      <w:proofErr w:type="spellStart"/>
      <w:r w:rsidRPr="000B38A6">
        <w:rPr>
          <w:b/>
          <w:bCs/>
        </w:rPr>
        <w:t>Subconsultas</w:t>
      </w:r>
      <w:proofErr w:type="spellEnd"/>
      <w:r w:rsidRPr="000B38A6">
        <w:rPr>
          <w:b/>
          <w:bCs/>
        </w:rPr>
        <w:t xml:space="preserve"> dentro da cláusula WHERE: usar um SELECT dentro do WHERE</w:t>
      </w:r>
    </w:p>
    <w:p w14:paraId="11C820D9" w14:textId="77777777" w:rsidR="00CE70F8" w:rsidRPr="005F0EC9" w:rsidRDefault="00CE70F8" w:rsidP="00CE70F8">
      <w:r w:rsidRPr="005F0EC9">
        <w:t>SELECT nome</w:t>
      </w:r>
    </w:p>
    <w:p w14:paraId="45A0CE91" w14:textId="77777777" w:rsidR="00CE70F8" w:rsidRPr="005F0EC9" w:rsidRDefault="00CE70F8" w:rsidP="00CE70F8">
      <w:r w:rsidRPr="005F0EC9">
        <w:t>FROM pessoas</w:t>
      </w:r>
    </w:p>
    <w:p w14:paraId="4521712F" w14:textId="77777777" w:rsidR="00CE70F8" w:rsidRPr="005F0EC9" w:rsidRDefault="00CE70F8" w:rsidP="00CE70F8">
      <w:r w:rsidRPr="005F0EC9">
        <w:t xml:space="preserve">WHERE id IN (SELECT </w:t>
      </w:r>
      <w:proofErr w:type="spellStart"/>
      <w:r w:rsidRPr="005F0EC9">
        <w:t>id_pessoa</w:t>
      </w:r>
      <w:proofErr w:type="spellEnd"/>
      <w:r w:rsidRPr="005F0EC9">
        <w:t xml:space="preserve"> FROM cidades WHERE </w:t>
      </w:r>
      <w:proofErr w:type="spellStart"/>
      <w:r w:rsidRPr="005F0EC9">
        <w:t>nome_cidade</w:t>
      </w:r>
      <w:proofErr w:type="spellEnd"/>
      <w:r w:rsidRPr="005F0EC9">
        <w:t xml:space="preserve"> = 'São Paulo');</w:t>
      </w:r>
    </w:p>
    <w:p w14:paraId="2EFFF01E" w14:textId="77777777" w:rsidR="00CE70F8" w:rsidRPr="005F0EC9" w:rsidRDefault="00CE70F8" w:rsidP="00CE70F8"/>
    <w:p w14:paraId="2BAB72C9" w14:textId="77777777" w:rsidR="00CE70F8" w:rsidRPr="000B38A6" w:rsidRDefault="00CE70F8" w:rsidP="00CE70F8">
      <w:pPr>
        <w:rPr>
          <w:b/>
          <w:bCs/>
        </w:rPr>
      </w:pPr>
      <w:proofErr w:type="spellStart"/>
      <w:r w:rsidRPr="000B38A6">
        <w:rPr>
          <w:b/>
          <w:bCs/>
        </w:rPr>
        <w:t>Subconsultas</w:t>
      </w:r>
      <w:proofErr w:type="spellEnd"/>
      <w:r w:rsidRPr="000B38A6">
        <w:rPr>
          <w:b/>
          <w:bCs/>
        </w:rPr>
        <w:t xml:space="preserve"> dentro da cláusula FROM: um SELECT dentro do FROM</w:t>
      </w:r>
    </w:p>
    <w:p w14:paraId="6B5F5239" w14:textId="77777777" w:rsidR="00CE70F8" w:rsidRPr="005F0EC9" w:rsidRDefault="00CE70F8" w:rsidP="00CE70F8">
      <w:pPr>
        <w:pStyle w:val="PargrafodaLista"/>
        <w:numPr>
          <w:ilvl w:val="0"/>
          <w:numId w:val="3"/>
        </w:numPr>
      </w:pPr>
      <w:r w:rsidRPr="005F0EC9">
        <w:t>Sem JOIN:</w:t>
      </w:r>
    </w:p>
    <w:p w14:paraId="42E2404E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sub.nome</w:t>
      </w:r>
      <w:proofErr w:type="spellEnd"/>
      <w:r>
        <w:t xml:space="preserve">                  -- m</w:t>
      </w:r>
      <w:r w:rsidRPr="005F0EC9">
        <w:t>ostra nomes de pessoas do gênero feminino</w:t>
      </w:r>
    </w:p>
    <w:p w14:paraId="7CC9C3E1" w14:textId="77777777" w:rsidR="00CE70F8" w:rsidRDefault="00CE70F8" w:rsidP="00CE70F8">
      <w:r w:rsidRPr="005F0EC9">
        <w:t xml:space="preserve">FROM (SELECT nome FROM pessoas WHERE </w:t>
      </w:r>
      <w:proofErr w:type="spellStart"/>
      <w:r w:rsidRPr="005F0EC9">
        <w:t>genero</w:t>
      </w:r>
      <w:proofErr w:type="spellEnd"/>
      <w:r w:rsidRPr="005F0EC9">
        <w:t xml:space="preserve"> = 'F') AS sub;</w:t>
      </w:r>
    </w:p>
    <w:p w14:paraId="636C7CE2" w14:textId="77777777" w:rsidR="00CE70F8" w:rsidRPr="005F0EC9" w:rsidRDefault="00CE70F8" w:rsidP="00CE70F8"/>
    <w:p w14:paraId="53FFC48A" w14:textId="77777777" w:rsidR="00CE70F8" w:rsidRPr="005F0EC9" w:rsidRDefault="00CE70F8" w:rsidP="00CE70F8">
      <w:pPr>
        <w:pStyle w:val="PargrafodaLista"/>
        <w:numPr>
          <w:ilvl w:val="0"/>
          <w:numId w:val="2"/>
        </w:numPr>
      </w:pPr>
      <w:r w:rsidRPr="005F0EC9">
        <w:t>Com JOIN:</w:t>
      </w:r>
    </w:p>
    <w:p w14:paraId="1623C531" w14:textId="77777777" w:rsidR="00CE70F8" w:rsidRPr="005F0EC9" w:rsidRDefault="00CE70F8" w:rsidP="00CE70F8">
      <w:r w:rsidRPr="005F0EC9">
        <w:t xml:space="preserve">SELECT </w:t>
      </w:r>
      <w:proofErr w:type="spellStart"/>
      <w:r w:rsidRPr="005F0EC9">
        <w:t>p.nome</w:t>
      </w:r>
      <w:proofErr w:type="spellEnd"/>
      <w:r w:rsidRPr="005F0EC9">
        <w:t xml:space="preserve">, </w:t>
      </w:r>
      <w:proofErr w:type="spellStart"/>
      <w:r w:rsidRPr="005F0EC9">
        <w:t>c.nome_cidade</w:t>
      </w:r>
      <w:proofErr w:type="spellEnd"/>
    </w:p>
    <w:p w14:paraId="7550A138" w14:textId="77777777" w:rsidR="00CE70F8" w:rsidRPr="005F0EC9" w:rsidRDefault="00CE70F8" w:rsidP="00CE70F8">
      <w:r w:rsidRPr="005F0EC9">
        <w:t xml:space="preserve">FROM (SELECT * FROM pessoas WHERE </w:t>
      </w:r>
      <w:proofErr w:type="spellStart"/>
      <w:r w:rsidRPr="005F0EC9">
        <w:t>genero</w:t>
      </w:r>
      <w:proofErr w:type="spellEnd"/>
      <w:r w:rsidRPr="005F0EC9">
        <w:t xml:space="preserve"> = 'F') AS p</w:t>
      </w:r>
      <w:r>
        <w:t xml:space="preserve">         -- p</w:t>
      </w:r>
      <w:r w:rsidRPr="005F0EC9">
        <w:t>ega só mulheres e a cidade delas</w:t>
      </w:r>
    </w:p>
    <w:p w14:paraId="3145D8EE" w14:textId="77777777" w:rsidR="00CE70F8" w:rsidRPr="005F0EC9" w:rsidRDefault="00CE70F8" w:rsidP="00CE70F8">
      <w:r w:rsidRPr="005F0EC9">
        <w:t xml:space="preserve">JOIN cidades AS c ON p.id = </w:t>
      </w:r>
      <w:proofErr w:type="spellStart"/>
      <w:r w:rsidRPr="005F0EC9">
        <w:t>c.id_pessoa</w:t>
      </w:r>
      <w:proofErr w:type="spellEnd"/>
      <w:r w:rsidRPr="005F0EC9">
        <w:t>;</w:t>
      </w:r>
    </w:p>
    <w:p w14:paraId="5F9FF867" w14:textId="77777777" w:rsidR="00CE70F8" w:rsidRPr="005F0EC9" w:rsidRDefault="00CE70F8" w:rsidP="00CE70F8"/>
    <w:p w14:paraId="17096E5F" w14:textId="77777777" w:rsidR="00CE70F8" w:rsidRPr="000B38A6" w:rsidRDefault="00CE70F8" w:rsidP="00CE70F8">
      <w:pPr>
        <w:rPr>
          <w:b/>
          <w:bCs/>
        </w:rPr>
      </w:pPr>
      <w:proofErr w:type="spellStart"/>
      <w:r w:rsidRPr="000B38A6">
        <w:rPr>
          <w:b/>
          <w:bCs/>
        </w:rPr>
        <w:t>Subconsultas</w:t>
      </w:r>
      <w:proofErr w:type="spellEnd"/>
      <w:r w:rsidRPr="000B38A6">
        <w:rPr>
          <w:b/>
          <w:bCs/>
        </w:rPr>
        <w:t xml:space="preserve"> em uma coluna: consulta dentro do SELECT para trazer um valor extra</w:t>
      </w:r>
    </w:p>
    <w:p w14:paraId="5FDBFC04" w14:textId="77777777" w:rsidR="00CE70F8" w:rsidRPr="005F0EC9" w:rsidRDefault="00CE70F8" w:rsidP="00CE70F8">
      <w:r w:rsidRPr="005F0EC9">
        <w:t>SELECT nome,</w:t>
      </w:r>
      <w:r>
        <w:t xml:space="preserve">      -- m</w:t>
      </w:r>
      <w:r w:rsidRPr="005F0EC9">
        <w:t>ostra o nome da pessoa e quantas cidades ela está ligada</w:t>
      </w:r>
    </w:p>
    <w:p w14:paraId="15600690" w14:textId="77777777" w:rsidR="00CE70F8" w:rsidRPr="005F0EC9" w:rsidRDefault="00CE70F8" w:rsidP="00CE70F8">
      <w:r w:rsidRPr="005F0EC9">
        <w:t xml:space="preserve">    (SELECT COUNT(*) FROM cidades WHERE </w:t>
      </w:r>
      <w:proofErr w:type="spellStart"/>
      <w:r w:rsidRPr="005F0EC9">
        <w:t>cidades.id_pessoa</w:t>
      </w:r>
      <w:proofErr w:type="spellEnd"/>
      <w:r w:rsidRPr="005F0EC9">
        <w:t xml:space="preserve"> = pessoas.id) AS </w:t>
      </w:r>
      <w:proofErr w:type="spellStart"/>
      <w:r w:rsidRPr="005F0EC9">
        <w:t>qtd_cidades</w:t>
      </w:r>
      <w:proofErr w:type="spellEnd"/>
    </w:p>
    <w:p w14:paraId="1FE88560" w14:textId="77777777" w:rsidR="00CE70F8" w:rsidRPr="005F0EC9" w:rsidRDefault="00CE70F8" w:rsidP="00CE70F8">
      <w:r w:rsidRPr="005F0EC9">
        <w:t>FROM pessoas;</w:t>
      </w:r>
    </w:p>
    <w:p w14:paraId="36517D28" w14:textId="77777777" w:rsidR="00CE70F8" w:rsidRPr="005F0EC9" w:rsidRDefault="00CE70F8" w:rsidP="00CE70F8"/>
    <w:p w14:paraId="6F3B33BB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CONCAT: serve para juntar (concatenar) textos (</w:t>
      </w:r>
      <w:proofErr w:type="spellStart"/>
      <w:r w:rsidRPr="000B38A6">
        <w:rPr>
          <w:b/>
          <w:bCs/>
        </w:rPr>
        <w:t>strings</w:t>
      </w:r>
      <w:proofErr w:type="spellEnd"/>
      <w:r w:rsidRPr="000B38A6">
        <w:rPr>
          <w:b/>
          <w:bCs/>
        </w:rPr>
        <w:t>)</w:t>
      </w:r>
    </w:p>
    <w:p w14:paraId="4D3C82B8" w14:textId="77777777" w:rsidR="00CE70F8" w:rsidRPr="005F0EC9" w:rsidRDefault="00CE70F8" w:rsidP="00CE70F8">
      <w:r w:rsidRPr="005F0EC9">
        <w:t xml:space="preserve">SELECT CONCAT(nome, ' - ', </w:t>
      </w:r>
      <w:proofErr w:type="spellStart"/>
      <w:r w:rsidRPr="005F0EC9">
        <w:t>genero</w:t>
      </w:r>
      <w:proofErr w:type="spellEnd"/>
      <w:r w:rsidRPr="005F0EC9">
        <w:t xml:space="preserve">) </w:t>
      </w:r>
      <w:proofErr w:type="gramStart"/>
      <w:r w:rsidRPr="005F0EC9">
        <w:t xml:space="preserve">AS </w:t>
      </w:r>
      <w:proofErr w:type="spellStart"/>
      <w:r w:rsidRPr="005F0EC9">
        <w:t>pessoa</w:t>
      </w:r>
      <w:proofErr w:type="gramEnd"/>
      <w:r w:rsidRPr="005F0EC9">
        <w:t>_genero</w:t>
      </w:r>
      <w:proofErr w:type="spellEnd"/>
    </w:p>
    <w:p w14:paraId="256FBB5D" w14:textId="77777777" w:rsidR="00CE70F8" w:rsidRPr="005F0EC9" w:rsidRDefault="00CE70F8" w:rsidP="00CE70F8">
      <w:r w:rsidRPr="005F0EC9">
        <w:t>FROM pessoas;</w:t>
      </w:r>
      <w:r>
        <w:t xml:space="preserve">                                                                           -- v</w:t>
      </w:r>
      <w:r w:rsidRPr="005F0EC9">
        <w:t>ai mostrar algo como: Ana - F ou Bruno - M</w:t>
      </w:r>
    </w:p>
    <w:p w14:paraId="4A73B58D" w14:textId="77777777" w:rsidR="00CE70F8" w:rsidRPr="005F0EC9" w:rsidRDefault="00CE70F8" w:rsidP="00CE70F8"/>
    <w:p w14:paraId="5408C919" w14:textId="77777777" w:rsidR="00CE70F8" w:rsidRPr="000B38A6" w:rsidRDefault="00CE70F8" w:rsidP="00CE70F8">
      <w:pPr>
        <w:rPr>
          <w:b/>
          <w:bCs/>
        </w:rPr>
      </w:pPr>
      <w:proofErr w:type="spellStart"/>
      <w:r w:rsidRPr="000B38A6">
        <w:rPr>
          <w:b/>
          <w:bCs/>
        </w:rPr>
        <w:t>Subconsultas</w:t>
      </w:r>
      <w:proofErr w:type="spellEnd"/>
      <w:r w:rsidRPr="000B38A6">
        <w:rPr>
          <w:b/>
          <w:bCs/>
        </w:rPr>
        <w:t xml:space="preserve"> que retornam mais de uma </w:t>
      </w:r>
      <w:proofErr w:type="spellStart"/>
      <w:r w:rsidRPr="000B38A6">
        <w:rPr>
          <w:b/>
          <w:bCs/>
        </w:rPr>
        <w:t>tupla</w:t>
      </w:r>
      <w:proofErr w:type="spellEnd"/>
      <w:r w:rsidRPr="000B38A6">
        <w:rPr>
          <w:b/>
          <w:bCs/>
        </w:rPr>
        <w:t xml:space="preserve">: quando o resultado da </w:t>
      </w:r>
      <w:proofErr w:type="spellStart"/>
      <w:r w:rsidRPr="000B38A6">
        <w:rPr>
          <w:b/>
          <w:bCs/>
        </w:rPr>
        <w:t>subconsulta</w:t>
      </w:r>
      <w:proofErr w:type="spellEnd"/>
      <w:r w:rsidRPr="000B38A6">
        <w:rPr>
          <w:b/>
          <w:bCs/>
        </w:rPr>
        <w:t xml:space="preserve"> tem várias linhas</w:t>
      </w:r>
    </w:p>
    <w:p w14:paraId="7017ACFB" w14:textId="77777777" w:rsidR="00CE70F8" w:rsidRPr="005F0EC9" w:rsidRDefault="00CE70F8" w:rsidP="00CE70F8">
      <w:pPr>
        <w:ind w:firstLine="708"/>
      </w:pPr>
      <w:r w:rsidRPr="005F0EC9">
        <w:t>deve usar IN, ANY ou ALL</w:t>
      </w:r>
    </w:p>
    <w:p w14:paraId="5753FE69" w14:textId="77777777" w:rsidR="00CE70F8" w:rsidRPr="005F0EC9" w:rsidRDefault="00CE70F8" w:rsidP="00CE70F8">
      <w:r w:rsidRPr="005F0EC9">
        <w:t>SELECT nome</w:t>
      </w:r>
    </w:p>
    <w:p w14:paraId="4C53EB45" w14:textId="77777777" w:rsidR="00CE70F8" w:rsidRPr="005F0EC9" w:rsidRDefault="00CE70F8" w:rsidP="00CE70F8">
      <w:r w:rsidRPr="005F0EC9">
        <w:t>FROM pessoas</w:t>
      </w:r>
    </w:p>
    <w:p w14:paraId="4A7589D6" w14:textId="77777777" w:rsidR="00CE70F8" w:rsidRPr="005F0EC9" w:rsidRDefault="00CE70F8" w:rsidP="00CE70F8">
      <w:r w:rsidRPr="005F0EC9">
        <w:t xml:space="preserve">WHERE id IN (SELECT </w:t>
      </w:r>
      <w:proofErr w:type="spellStart"/>
      <w:r w:rsidRPr="005F0EC9">
        <w:t>id_pessoa</w:t>
      </w:r>
      <w:proofErr w:type="spellEnd"/>
      <w:r w:rsidRPr="005F0EC9">
        <w:t xml:space="preserve"> FROM cidades);</w:t>
      </w:r>
    </w:p>
    <w:p w14:paraId="1A35B36E" w14:textId="77777777" w:rsidR="00CE70F8" w:rsidRPr="005F0EC9" w:rsidRDefault="00CE70F8" w:rsidP="00CE70F8">
      <w:r w:rsidRPr="005F0EC9">
        <w:t>(Mostra pessoas que têm cidades cadastradas.)</w:t>
      </w:r>
    </w:p>
    <w:p w14:paraId="193150E4" w14:textId="77777777" w:rsidR="00CE70F8" w:rsidRDefault="00CE70F8" w:rsidP="00CE70F8"/>
    <w:p w14:paraId="13F8EAB6" w14:textId="77777777" w:rsidR="00CE70F8" w:rsidRDefault="00CE70F8" w:rsidP="00CE70F8"/>
    <w:p w14:paraId="4F50FE37" w14:textId="77777777" w:rsidR="00CE70F8" w:rsidRPr="005F0EC9" w:rsidRDefault="00CE70F8" w:rsidP="00CE70F8"/>
    <w:p w14:paraId="7135635D" w14:textId="77777777" w:rsidR="00CE70F8" w:rsidRPr="005F0EC9" w:rsidRDefault="00CE70F8" w:rsidP="00CE70F8">
      <w:pPr>
        <w:jc w:val="center"/>
        <w:rPr>
          <w:b/>
          <w:bCs/>
        </w:rPr>
      </w:pPr>
      <w:r w:rsidRPr="005F0EC9">
        <w:rPr>
          <w:b/>
          <w:bCs/>
        </w:rPr>
        <w:t>Funções de janela</w:t>
      </w:r>
    </w:p>
    <w:p w14:paraId="2831C964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São funções que permitem realizar cálculos sobre um conjunto de linhas relacionadas à linha atual.</w:t>
      </w:r>
    </w:p>
    <w:p w14:paraId="1907DCAB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Diferente das funções de agregação normais (SUM, AVG, COUNT), que reduzem o número de linhas, as funções de janela mantêm cada linha no resultado.</w:t>
      </w:r>
    </w:p>
    <w:p w14:paraId="5DA94FB4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São usadas para fazer cálculos cumulativos, classificações, médias móveis e muito mais, sem precisar agrupar os dados.</w:t>
      </w:r>
    </w:p>
    <w:p w14:paraId="4363A673" w14:textId="77777777" w:rsidR="00CE70F8" w:rsidRPr="005F0EC9" w:rsidRDefault="00CE70F8" w:rsidP="00CE70F8">
      <w:pPr>
        <w:jc w:val="center"/>
      </w:pPr>
      <w:r w:rsidRPr="005F0EC9">
        <w:t>Principais características</w:t>
      </w:r>
    </w:p>
    <w:p w14:paraId="60F55F7E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Não reduzem o número de linhas: Cada linha continua aparecendo no resultado.</w:t>
      </w:r>
    </w:p>
    <w:p w14:paraId="405D5D2F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Usam sempre OVER(): É obrigatório definir a janela de dados usando a cláusula OVER</w:t>
      </w:r>
    </w:p>
    <w:p w14:paraId="58CCA9F1" w14:textId="77777777" w:rsidR="00CE70F8" w:rsidRPr="005F0EC9" w:rsidRDefault="00CE70F8" w:rsidP="00CE70F8">
      <w:pPr>
        <w:pStyle w:val="PargrafodaLista"/>
        <w:numPr>
          <w:ilvl w:val="0"/>
          <w:numId w:val="1"/>
        </w:numPr>
      </w:pPr>
      <w:r w:rsidRPr="005F0EC9">
        <w:t>Não usadas para análises avançadas: Como rankings, somatórios acumulados, médias móveis, etc.</w:t>
      </w:r>
    </w:p>
    <w:p w14:paraId="3EA06289" w14:textId="77777777" w:rsidR="00CE70F8" w:rsidRPr="005F0EC9" w:rsidRDefault="00CE70F8" w:rsidP="00CE70F8"/>
    <w:p w14:paraId="29F0EF66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ROW_NUMBER(): numera cada linha, de acordo com uma ordem definida</w:t>
      </w:r>
    </w:p>
    <w:p w14:paraId="1B1CD66D" w14:textId="77777777" w:rsidR="00CE70F8" w:rsidRPr="005F0EC9" w:rsidRDefault="00CE70F8" w:rsidP="00CE70F8">
      <w:r w:rsidRPr="005F0EC9">
        <w:t>SELECT nome,</w:t>
      </w:r>
    </w:p>
    <w:p w14:paraId="3C5ADA2E" w14:textId="77777777" w:rsidR="00CE70F8" w:rsidRPr="005F0EC9" w:rsidRDefault="00CE70F8" w:rsidP="00CE70F8">
      <w:r w:rsidRPr="005F0EC9">
        <w:t xml:space="preserve">       ROW_NUMBER() OVER (ORDER BY nome) AS </w:t>
      </w:r>
      <w:proofErr w:type="spellStart"/>
      <w:r w:rsidRPr="005F0EC9">
        <w:t>numero</w:t>
      </w:r>
      <w:proofErr w:type="spellEnd"/>
      <w:r>
        <w:t xml:space="preserve">      -- d</w:t>
      </w:r>
      <w:r w:rsidRPr="005F0EC9">
        <w:t>á um número para cada pessoa baseado no nome</w:t>
      </w:r>
    </w:p>
    <w:p w14:paraId="0470F49A" w14:textId="77777777" w:rsidR="00CE70F8" w:rsidRPr="005F0EC9" w:rsidRDefault="00CE70F8" w:rsidP="00CE70F8">
      <w:r w:rsidRPr="005F0EC9">
        <w:t>FROM pessoas;</w:t>
      </w:r>
    </w:p>
    <w:p w14:paraId="7C645BE8" w14:textId="77777777" w:rsidR="00CE70F8" w:rsidRPr="005F0EC9" w:rsidRDefault="00CE70F8" w:rsidP="00CE70F8"/>
    <w:p w14:paraId="3126DAAE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RANK(): cria um ranking, mas em caso de empate eles ficam na mesma posição e o próximo número pula</w:t>
      </w:r>
    </w:p>
    <w:p w14:paraId="3AA00161" w14:textId="77777777" w:rsidR="00CE70F8" w:rsidRPr="005F0EC9" w:rsidRDefault="00CE70F8" w:rsidP="00CE70F8">
      <w:r w:rsidRPr="005F0EC9">
        <w:t xml:space="preserve">SELECT nome, </w:t>
      </w:r>
      <w:proofErr w:type="gramStart"/>
      <w:r w:rsidRPr="005F0EC9">
        <w:t>salario</w:t>
      </w:r>
      <w:proofErr w:type="gramEnd"/>
      <w:r w:rsidRPr="005F0EC9">
        <w:t>,</w:t>
      </w:r>
    </w:p>
    <w:p w14:paraId="2761BA9C" w14:textId="77777777" w:rsidR="00CE70F8" w:rsidRPr="005F0EC9" w:rsidRDefault="00CE70F8" w:rsidP="00CE70F8">
      <w:r w:rsidRPr="005F0EC9">
        <w:t xml:space="preserve">       RANK() OVER (ORDER BY </w:t>
      </w:r>
      <w:proofErr w:type="spellStart"/>
      <w:proofErr w:type="gramStart"/>
      <w:r w:rsidRPr="005F0EC9">
        <w:t>salario</w:t>
      </w:r>
      <w:proofErr w:type="spellEnd"/>
      <w:proofErr w:type="gramEnd"/>
      <w:r w:rsidRPr="005F0EC9">
        <w:t xml:space="preserve"> DESC) AS </w:t>
      </w:r>
      <w:r>
        <w:t>posição           -- r</w:t>
      </w:r>
      <w:r w:rsidRPr="005F0EC9">
        <w:t>anqueia salários do maior para o menor</w:t>
      </w:r>
    </w:p>
    <w:p w14:paraId="6B40BA60" w14:textId="77777777" w:rsidR="00CE70F8" w:rsidRPr="005F0EC9" w:rsidRDefault="00CE70F8" w:rsidP="00CE70F8">
      <w:r w:rsidRPr="005F0EC9">
        <w:t>FROM pessoas;</w:t>
      </w:r>
    </w:p>
    <w:p w14:paraId="2D3AEE8F" w14:textId="77777777" w:rsidR="00CE70F8" w:rsidRPr="005F0EC9" w:rsidRDefault="00CE70F8" w:rsidP="00CE70F8"/>
    <w:p w14:paraId="48DEBD30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SUM() OVER (...): soma acumulada das linhas, respeitando uma ordem</w:t>
      </w:r>
    </w:p>
    <w:p w14:paraId="240CC117" w14:textId="77777777" w:rsidR="00CE70F8" w:rsidRPr="005F0EC9" w:rsidRDefault="00CE70F8" w:rsidP="00CE70F8">
      <w:r w:rsidRPr="005F0EC9">
        <w:t xml:space="preserve">SELECT nome, </w:t>
      </w:r>
      <w:proofErr w:type="gramStart"/>
      <w:r w:rsidRPr="005F0EC9">
        <w:t>salario</w:t>
      </w:r>
      <w:proofErr w:type="gramEnd"/>
      <w:r w:rsidRPr="005F0EC9">
        <w:t>,</w:t>
      </w:r>
      <w:r w:rsidRPr="000B38A6">
        <w:t xml:space="preserve"> </w:t>
      </w:r>
      <w:r>
        <w:t xml:space="preserve">                           -- </w:t>
      </w:r>
      <w:r w:rsidRPr="005F0EC9">
        <w:t>acumula os salários à medida que os nomes aparecem</w:t>
      </w:r>
    </w:p>
    <w:p w14:paraId="1858635A" w14:textId="77777777" w:rsidR="00CE70F8" w:rsidRPr="005F0EC9" w:rsidRDefault="00CE70F8" w:rsidP="00CE70F8">
      <w:r w:rsidRPr="005F0EC9">
        <w:t xml:space="preserve">       SUM(</w:t>
      </w:r>
      <w:proofErr w:type="gramStart"/>
      <w:r w:rsidRPr="005F0EC9">
        <w:t>salario</w:t>
      </w:r>
      <w:proofErr w:type="gramEnd"/>
      <w:r w:rsidRPr="005F0EC9">
        <w:t xml:space="preserve">) OVER (ORDER BY nome) AS </w:t>
      </w:r>
      <w:proofErr w:type="spellStart"/>
      <w:r w:rsidRPr="005F0EC9">
        <w:t>soma_acumulad</w:t>
      </w:r>
      <w:r>
        <w:t>a</w:t>
      </w:r>
      <w:proofErr w:type="spellEnd"/>
    </w:p>
    <w:p w14:paraId="11E83EED" w14:textId="77777777" w:rsidR="00CE70F8" w:rsidRPr="005F0EC9" w:rsidRDefault="00CE70F8" w:rsidP="00CE70F8">
      <w:r w:rsidRPr="005F0EC9">
        <w:t>FROM pessoas;</w:t>
      </w:r>
    </w:p>
    <w:p w14:paraId="15C2CBAA" w14:textId="77777777" w:rsidR="00CE70F8" w:rsidRPr="005F0EC9" w:rsidRDefault="00CE70F8" w:rsidP="00CE70F8"/>
    <w:p w14:paraId="6D0BE9C2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PARTITION BY dentro do OVER: divide os dados em partes (grupos) antes de aplicar a função</w:t>
      </w:r>
    </w:p>
    <w:p w14:paraId="7D13AFBC" w14:textId="77777777" w:rsidR="00CE70F8" w:rsidRPr="005F0EC9" w:rsidRDefault="00CE70F8" w:rsidP="00CE70F8">
      <w:r w:rsidRPr="005F0EC9">
        <w:t xml:space="preserve">SELECT nome, </w:t>
      </w:r>
      <w:proofErr w:type="spellStart"/>
      <w:r w:rsidRPr="005F0EC9">
        <w:t>genero</w:t>
      </w:r>
      <w:proofErr w:type="spellEnd"/>
      <w:r w:rsidRPr="005F0EC9">
        <w:t xml:space="preserve">, </w:t>
      </w:r>
      <w:proofErr w:type="gramStart"/>
      <w:r w:rsidRPr="005F0EC9">
        <w:t>salario</w:t>
      </w:r>
      <w:proofErr w:type="gramEnd"/>
      <w:r w:rsidRPr="005F0EC9">
        <w:t>,</w:t>
      </w:r>
    </w:p>
    <w:p w14:paraId="7749ADAA" w14:textId="77777777" w:rsidR="00CE70F8" w:rsidRPr="005F0EC9" w:rsidRDefault="00CE70F8" w:rsidP="00CE70F8">
      <w:r w:rsidRPr="005F0EC9">
        <w:t xml:space="preserve">       SUM(</w:t>
      </w:r>
      <w:proofErr w:type="gramStart"/>
      <w:r w:rsidRPr="005F0EC9">
        <w:t>salario</w:t>
      </w:r>
      <w:proofErr w:type="gramEnd"/>
      <w:r w:rsidRPr="005F0EC9">
        <w:t xml:space="preserve">) OVER (PARTITION BY </w:t>
      </w:r>
      <w:proofErr w:type="spellStart"/>
      <w:r w:rsidRPr="005F0EC9">
        <w:t>genero</w:t>
      </w:r>
      <w:proofErr w:type="spellEnd"/>
      <w:r w:rsidRPr="005F0EC9">
        <w:t xml:space="preserve">) AS </w:t>
      </w:r>
      <w:proofErr w:type="spellStart"/>
      <w:r w:rsidRPr="005F0EC9">
        <w:t>soma_por_genero</w:t>
      </w:r>
      <w:proofErr w:type="spellEnd"/>
      <w:r>
        <w:t xml:space="preserve">   -- s</w:t>
      </w:r>
      <w:r w:rsidRPr="005F0EC9">
        <w:t>oma salários separad</w:t>
      </w:r>
      <w:r>
        <w:t>os</w:t>
      </w:r>
      <w:r w:rsidRPr="005F0EC9">
        <w:t xml:space="preserve"> para cada gênero</w:t>
      </w:r>
    </w:p>
    <w:p w14:paraId="60984206" w14:textId="77777777" w:rsidR="00CE70F8" w:rsidRPr="005F0EC9" w:rsidRDefault="00CE70F8" w:rsidP="00CE70F8">
      <w:r w:rsidRPr="005F0EC9">
        <w:t>FROM pessoas;</w:t>
      </w:r>
    </w:p>
    <w:p w14:paraId="4C29D657" w14:textId="77777777" w:rsidR="00CE70F8" w:rsidRDefault="00CE70F8" w:rsidP="00CE70F8"/>
    <w:p w14:paraId="7C10B29A" w14:textId="77777777" w:rsidR="00CE70F8" w:rsidRPr="000B38A6" w:rsidRDefault="00CE70F8" w:rsidP="00CE70F8">
      <w:pPr>
        <w:rPr>
          <w:b/>
          <w:bCs/>
        </w:rPr>
      </w:pPr>
      <w:r w:rsidRPr="000B38A6">
        <w:rPr>
          <w:b/>
          <w:bCs/>
        </w:rPr>
        <w:t>OVER() + RANK() juntos: classifica dados dentro de um grupo</w:t>
      </w:r>
    </w:p>
    <w:p w14:paraId="27A0A679" w14:textId="77777777" w:rsidR="00CE70F8" w:rsidRPr="005F0EC9" w:rsidRDefault="00CE70F8" w:rsidP="00CE70F8">
      <w:r w:rsidRPr="005F0EC9">
        <w:t xml:space="preserve">SELECT nome, </w:t>
      </w:r>
      <w:proofErr w:type="spellStart"/>
      <w:r w:rsidRPr="005F0EC9">
        <w:t>genero</w:t>
      </w:r>
      <w:proofErr w:type="spellEnd"/>
      <w:r w:rsidRPr="005F0EC9">
        <w:t xml:space="preserve">, </w:t>
      </w:r>
      <w:proofErr w:type="gramStart"/>
      <w:r w:rsidRPr="005F0EC9">
        <w:t>salario</w:t>
      </w:r>
      <w:proofErr w:type="gramEnd"/>
      <w:r w:rsidRPr="005F0EC9">
        <w:t>,</w:t>
      </w:r>
      <w:r>
        <w:t xml:space="preserve">          -- f</w:t>
      </w:r>
      <w:r w:rsidRPr="005F0EC9">
        <w:t>az um ranking de salário dentro de cada gênero</w:t>
      </w:r>
    </w:p>
    <w:p w14:paraId="591F326B" w14:textId="77777777" w:rsidR="00CE70F8" w:rsidRPr="005F0EC9" w:rsidRDefault="00CE70F8" w:rsidP="00CE70F8">
      <w:r w:rsidRPr="005F0EC9">
        <w:t xml:space="preserve">       RANK() OVER (PARTITION BY </w:t>
      </w:r>
      <w:proofErr w:type="spellStart"/>
      <w:r w:rsidRPr="005F0EC9">
        <w:t>genero</w:t>
      </w:r>
      <w:proofErr w:type="spellEnd"/>
      <w:r w:rsidRPr="005F0EC9">
        <w:t xml:space="preserve"> ORDER BY </w:t>
      </w:r>
      <w:proofErr w:type="spellStart"/>
      <w:proofErr w:type="gramStart"/>
      <w:r w:rsidRPr="005F0EC9">
        <w:t>salario</w:t>
      </w:r>
      <w:proofErr w:type="spellEnd"/>
      <w:proofErr w:type="gramEnd"/>
      <w:r w:rsidRPr="005F0EC9">
        <w:t xml:space="preserve"> DESC) AS </w:t>
      </w:r>
      <w:proofErr w:type="spellStart"/>
      <w:r w:rsidRPr="005F0EC9">
        <w:t>rank_genero</w:t>
      </w:r>
      <w:proofErr w:type="spellEnd"/>
    </w:p>
    <w:p w14:paraId="21671E80" w14:textId="163181C9" w:rsidR="00C0668D" w:rsidRPr="005903A6" w:rsidRDefault="00CE70F8" w:rsidP="00FE71DC">
      <w:pPr>
        <w:rPr>
          <w:b/>
          <w:bCs/>
        </w:rPr>
      </w:pPr>
      <w:r w:rsidRPr="005F0EC9">
        <w:t>FROM pessoas;</w:t>
      </w:r>
    </w:p>
    <w:sectPr w:rsidR="00C0668D" w:rsidRPr="005903A6" w:rsidSect="005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555"/>
    <w:multiLevelType w:val="hybridMultilevel"/>
    <w:tmpl w:val="04D0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7DFD"/>
    <w:multiLevelType w:val="hybridMultilevel"/>
    <w:tmpl w:val="55785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E174C"/>
    <w:multiLevelType w:val="hybridMultilevel"/>
    <w:tmpl w:val="03FC3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F8"/>
    <w:rsid w:val="005903A6"/>
    <w:rsid w:val="00C0668D"/>
    <w:rsid w:val="00CE70F8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757C"/>
  <w15:chartTrackingRefBased/>
  <w15:docId w15:val="{92C9A3C6-735A-4F1F-9227-F30CA358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Mello</dc:creator>
  <cp:keywords/>
  <dc:description/>
  <cp:lastModifiedBy>Rafaela Mello</cp:lastModifiedBy>
  <cp:revision>3</cp:revision>
  <dcterms:created xsi:type="dcterms:W3CDTF">2025-05-11T19:20:00Z</dcterms:created>
  <dcterms:modified xsi:type="dcterms:W3CDTF">2025-05-11T21:40:00Z</dcterms:modified>
</cp:coreProperties>
</file>