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ADFC" w14:textId="55C275CA" w:rsidR="00306817" w:rsidRPr="00306817" w:rsidRDefault="00306817" w:rsidP="00306817">
      <w:pPr>
        <w:jc w:val="center"/>
        <w:rPr>
          <w:b/>
          <w:bCs/>
          <w:sz w:val="24"/>
          <w:szCs w:val="24"/>
        </w:rPr>
      </w:pPr>
      <w:r w:rsidRPr="00E9748B">
        <w:rPr>
          <w:b/>
          <w:bCs/>
          <w:sz w:val="24"/>
          <w:szCs w:val="24"/>
        </w:rPr>
        <w:t xml:space="preserve">BD2 </w:t>
      </w:r>
      <w:r>
        <w:rPr>
          <w:b/>
          <w:bCs/>
          <w:sz w:val="24"/>
          <w:szCs w:val="24"/>
        </w:rPr>
        <w:t>–</w:t>
      </w:r>
      <w:r w:rsidRPr="00E9748B">
        <w:rPr>
          <w:b/>
          <w:bCs/>
          <w:sz w:val="24"/>
          <w:szCs w:val="24"/>
        </w:rPr>
        <w:t xml:space="preserve"> Prova</w:t>
      </w:r>
      <w:r>
        <w:rPr>
          <w:b/>
          <w:bCs/>
          <w:sz w:val="24"/>
          <w:szCs w:val="24"/>
        </w:rPr>
        <w:t xml:space="preserve"> - Resumo</w:t>
      </w:r>
    </w:p>
    <w:p w14:paraId="5B8351D2" w14:textId="77777777" w:rsidR="00306817" w:rsidRPr="00701361" w:rsidRDefault="00306817" w:rsidP="00306817">
      <w:pPr>
        <w:jc w:val="center"/>
        <w:rPr>
          <w:b/>
          <w:bCs/>
          <w:color w:val="FF0000"/>
          <w:sz w:val="28"/>
          <w:szCs w:val="28"/>
        </w:rPr>
      </w:pPr>
      <w:r w:rsidRPr="00197AA0">
        <w:rPr>
          <w:b/>
          <w:bCs/>
          <w:color w:val="FF0000"/>
          <w:sz w:val="24"/>
          <w:szCs w:val="24"/>
        </w:rPr>
        <w:t>Triggers</w:t>
      </w:r>
    </w:p>
    <w:p w14:paraId="57E6C4BF" w14:textId="77777777" w:rsidR="00306817" w:rsidRDefault="00306817" w:rsidP="00306817">
      <w:pPr>
        <w:jc w:val="center"/>
      </w:pPr>
      <w:r w:rsidRPr="00CB35B5">
        <w:t>Triggers são ações automáticas no banco de dados que são disparadas quando certos eventos ocorrem. Elas ajudam a automatizar processos e garantir a integridade dos dados.</w:t>
      </w:r>
    </w:p>
    <w:p w14:paraId="4B16BCF6" w14:textId="77777777" w:rsidR="00306817" w:rsidRPr="00CB35B5" w:rsidRDefault="00306817" w:rsidP="00306817"/>
    <w:p w14:paraId="425C0095" w14:textId="77777777" w:rsidR="00306817" w:rsidRPr="00CB35B5" w:rsidRDefault="00306817" w:rsidP="00306817">
      <w:pPr>
        <w:jc w:val="center"/>
      </w:pPr>
      <w:r w:rsidRPr="00CB35B5">
        <w:t>Requisitos de um Trigger:</w:t>
      </w:r>
    </w:p>
    <w:p w14:paraId="5E8F3E73" w14:textId="77777777" w:rsidR="00306817" w:rsidRPr="00CB35B5" w:rsidRDefault="00306817" w:rsidP="00306817">
      <w:pPr>
        <w:pStyle w:val="PargrafodaLista"/>
        <w:numPr>
          <w:ilvl w:val="0"/>
          <w:numId w:val="3"/>
        </w:numPr>
      </w:pPr>
      <w:r w:rsidRPr="00CB35B5">
        <w:t>Evento: Define o tipo de evento que dispara o trigger. Exemplos:</w:t>
      </w:r>
    </w:p>
    <w:p w14:paraId="385BB851" w14:textId="77777777" w:rsidR="00306817" w:rsidRPr="00CB35B5" w:rsidRDefault="00306817" w:rsidP="00306817">
      <w:pPr>
        <w:pStyle w:val="PargrafodaLista"/>
        <w:numPr>
          <w:ilvl w:val="0"/>
          <w:numId w:val="1"/>
        </w:numPr>
      </w:pPr>
      <w:r w:rsidRPr="00CB35B5">
        <w:t>ON DELETE: Disparado quando uma linha é deletada.</w:t>
      </w:r>
    </w:p>
    <w:p w14:paraId="31BABC8A" w14:textId="77777777" w:rsidR="00306817" w:rsidRPr="00CB35B5" w:rsidRDefault="00306817" w:rsidP="00306817">
      <w:pPr>
        <w:pStyle w:val="PargrafodaLista"/>
        <w:numPr>
          <w:ilvl w:val="0"/>
          <w:numId w:val="1"/>
        </w:numPr>
      </w:pPr>
      <w:r w:rsidRPr="00CB35B5">
        <w:t>ON UPDATE: Disparado quando uma linha é atualizada.</w:t>
      </w:r>
    </w:p>
    <w:p w14:paraId="1BF0B359" w14:textId="53C55FBD" w:rsidR="00306817" w:rsidRDefault="00306817" w:rsidP="00306817">
      <w:pPr>
        <w:pStyle w:val="PargrafodaLista"/>
        <w:numPr>
          <w:ilvl w:val="0"/>
          <w:numId w:val="1"/>
        </w:numPr>
      </w:pPr>
      <w:r w:rsidRPr="00CB35B5">
        <w:t>ON INSERT: Disparado quando uma linha é inserida</w:t>
      </w:r>
    </w:p>
    <w:p w14:paraId="55F6B5A4" w14:textId="77777777" w:rsidR="00110D95" w:rsidRPr="00CB35B5" w:rsidRDefault="00110D95" w:rsidP="00110D95"/>
    <w:p w14:paraId="04D52773" w14:textId="31005025" w:rsidR="00306817" w:rsidRDefault="00306817" w:rsidP="00306817">
      <w:pPr>
        <w:pStyle w:val="PargrafodaLista"/>
        <w:numPr>
          <w:ilvl w:val="0"/>
          <w:numId w:val="3"/>
        </w:numPr>
      </w:pPr>
      <w:r w:rsidRPr="00CB35B5">
        <w:t>Condição (opcional): Define uma condição que precisa ser atendida para o trigger ser executado. Exemplo: "Só aciona o trigger se o valor da coluna 'status' for 'ativo'."</w:t>
      </w:r>
    </w:p>
    <w:p w14:paraId="3A6FCF75" w14:textId="77777777" w:rsidR="00110D95" w:rsidRPr="00CB35B5" w:rsidRDefault="00110D95" w:rsidP="00110D95"/>
    <w:p w14:paraId="005715E9" w14:textId="77777777" w:rsidR="00306817" w:rsidRPr="00CB35B5" w:rsidRDefault="00306817" w:rsidP="00306817">
      <w:pPr>
        <w:pStyle w:val="PargrafodaLista"/>
        <w:numPr>
          <w:ilvl w:val="0"/>
          <w:numId w:val="3"/>
        </w:numPr>
      </w:pPr>
      <w:r w:rsidRPr="00CB35B5">
        <w:t>Ação: Define o que será feito quando o trigger for disparado. Exemplos de ações:</w:t>
      </w:r>
    </w:p>
    <w:p w14:paraId="27F048CA" w14:textId="77777777" w:rsidR="00306817" w:rsidRPr="00CB35B5" w:rsidRDefault="00306817" w:rsidP="00306817">
      <w:pPr>
        <w:pStyle w:val="PargrafodaLista"/>
        <w:numPr>
          <w:ilvl w:val="0"/>
          <w:numId w:val="2"/>
        </w:numPr>
      </w:pPr>
      <w:r w:rsidRPr="00CB35B5">
        <w:t>Deletar registros.</w:t>
      </w:r>
    </w:p>
    <w:p w14:paraId="48252940" w14:textId="77777777" w:rsidR="00306817" w:rsidRPr="00CB35B5" w:rsidRDefault="00306817" w:rsidP="00306817">
      <w:pPr>
        <w:pStyle w:val="PargrafodaLista"/>
        <w:numPr>
          <w:ilvl w:val="0"/>
          <w:numId w:val="2"/>
        </w:numPr>
      </w:pPr>
      <w:r w:rsidRPr="00CB35B5">
        <w:t>Atualizar dados.</w:t>
      </w:r>
    </w:p>
    <w:p w14:paraId="54AC697F" w14:textId="77777777" w:rsidR="00306817" w:rsidRPr="00CB35B5" w:rsidRDefault="00306817" w:rsidP="00306817">
      <w:pPr>
        <w:pStyle w:val="PargrafodaLista"/>
        <w:numPr>
          <w:ilvl w:val="0"/>
          <w:numId w:val="2"/>
        </w:numPr>
      </w:pPr>
      <w:r w:rsidRPr="00CB35B5">
        <w:t>Inserir novos dados.</w:t>
      </w:r>
    </w:p>
    <w:p w14:paraId="75580087" w14:textId="77777777" w:rsidR="00306817" w:rsidRPr="00CB35B5" w:rsidRDefault="00306817" w:rsidP="00306817">
      <w:pPr>
        <w:pStyle w:val="PargrafodaLista"/>
        <w:numPr>
          <w:ilvl w:val="0"/>
          <w:numId w:val="2"/>
        </w:numPr>
      </w:pPr>
      <w:r w:rsidRPr="00CB35B5">
        <w:t>Chamar uma função.</w:t>
      </w:r>
    </w:p>
    <w:p w14:paraId="4C19419D" w14:textId="77777777" w:rsidR="00306817" w:rsidRDefault="00306817" w:rsidP="00306817"/>
    <w:p w14:paraId="7FF70690" w14:textId="77777777" w:rsidR="00306817" w:rsidRPr="00CB35B5" w:rsidRDefault="00306817" w:rsidP="00306817">
      <w:pPr>
        <w:jc w:val="center"/>
      </w:pPr>
      <w:r w:rsidRPr="00CB35B5">
        <w:rPr>
          <w:b/>
          <w:bCs/>
        </w:rPr>
        <w:t>Modelo ECA (Evento-</w:t>
      </w:r>
      <w:proofErr w:type="spellStart"/>
      <w:r w:rsidRPr="00CB35B5">
        <w:rPr>
          <w:b/>
          <w:bCs/>
        </w:rPr>
        <w:t>Condicao</w:t>
      </w:r>
      <w:proofErr w:type="spellEnd"/>
      <w:r w:rsidRPr="00CB35B5">
        <w:rPr>
          <w:b/>
          <w:bCs/>
        </w:rPr>
        <w:t>-Ação)</w:t>
      </w:r>
      <w:r w:rsidRPr="00CB35B5">
        <w:t>: Esse modelo descreve o que deve ocorrer quando um evento é disparado, podendo incluir uma condição e a ação a ser executada.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660"/>
        <w:gridCol w:w="3701"/>
      </w:tblGrid>
      <w:tr w:rsidR="00FC42A8" w:rsidRPr="00FC42A8" w14:paraId="26DA8B83" w14:textId="77777777" w:rsidTr="00FC4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9AA08" w14:textId="77777777" w:rsidR="00FC42A8" w:rsidRPr="00FC42A8" w:rsidRDefault="00FC42A8" w:rsidP="00FC4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0CCAE13" w14:textId="77777777" w:rsidR="00FC42A8" w:rsidRPr="00FC42A8" w:rsidRDefault="00FC42A8" w:rsidP="00FC4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573EFF72" w14:textId="77777777" w:rsidR="00FC42A8" w:rsidRPr="00FC42A8" w:rsidRDefault="00FC42A8" w:rsidP="00FC4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FC42A8" w:rsidRPr="00FC42A8" w14:paraId="75B2258D" w14:textId="77777777" w:rsidTr="00FC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E4ED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542924C0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que aconteceu na tabela?</w:t>
            </w:r>
          </w:p>
        </w:tc>
        <w:tc>
          <w:tcPr>
            <w:tcW w:w="0" w:type="auto"/>
            <w:vAlign w:val="center"/>
            <w:hideMark/>
          </w:tcPr>
          <w:p w14:paraId="4973AC9F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cliente foi deletado (</w:t>
            </w:r>
            <w:r w:rsidRPr="00FC42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 DELETE</w:t>
            </w: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FC42A8" w:rsidRPr="00FC42A8" w14:paraId="6FD7CD7F" w14:textId="77777777" w:rsidTr="00FC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7919A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Condição</w:t>
            </w: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107992B2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Deve acontecer </w:t>
            </w: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somente se</w:t>
            </w: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algo for verdadeiro?</w:t>
            </w:r>
          </w:p>
        </w:tc>
        <w:tc>
          <w:tcPr>
            <w:tcW w:w="0" w:type="auto"/>
            <w:vAlign w:val="center"/>
            <w:hideMark/>
          </w:tcPr>
          <w:p w14:paraId="22FD70A9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Só se </w:t>
            </w:r>
            <w:proofErr w:type="spellStart"/>
            <w:r w:rsidRPr="00FC42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cliente.status</w:t>
            </w:r>
            <w:proofErr w:type="spellEnd"/>
            <w:r w:rsidRPr="00FC42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'ativo'</w:t>
            </w:r>
          </w:p>
        </w:tc>
      </w:tr>
      <w:tr w:rsidR="00FC42A8" w:rsidRPr="00FC42A8" w14:paraId="3F226532" w14:textId="77777777" w:rsidTr="00FC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73A1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4AA7AFF2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que deve ser feito?</w:t>
            </w:r>
          </w:p>
        </w:tc>
        <w:tc>
          <w:tcPr>
            <w:tcW w:w="0" w:type="auto"/>
            <w:vAlign w:val="center"/>
            <w:hideMark/>
          </w:tcPr>
          <w:p w14:paraId="1E15A332" w14:textId="77777777" w:rsidR="00FC42A8" w:rsidRPr="00FC42A8" w:rsidRDefault="00FC42A8" w:rsidP="00FC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Deletar todos os pedidos desse cliente</w:t>
            </w:r>
          </w:p>
        </w:tc>
      </w:tr>
    </w:tbl>
    <w:p w14:paraId="42C3BD0C" w14:textId="77777777" w:rsidR="00306817" w:rsidRDefault="00306817" w:rsidP="00306817">
      <w:pPr>
        <w:jc w:val="center"/>
      </w:pPr>
    </w:p>
    <w:p w14:paraId="6A383D37" w14:textId="77777777" w:rsidR="00306817" w:rsidRPr="00CB35B5" w:rsidRDefault="00306817" w:rsidP="00306817">
      <w:pPr>
        <w:jc w:val="center"/>
        <w:rPr>
          <w:u w:val="single"/>
        </w:rPr>
      </w:pPr>
      <w:r w:rsidRPr="00CB35B5">
        <w:rPr>
          <w:u w:val="single"/>
        </w:rPr>
        <w:t>Exemplo: Tabela clientes e Tabela pedidos.</w:t>
      </w:r>
    </w:p>
    <w:p w14:paraId="0A91483E" w14:textId="77777777" w:rsidR="00306817" w:rsidRPr="00CB35B5" w:rsidRDefault="00306817" w:rsidP="00306817">
      <w:pPr>
        <w:jc w:val="center"/>
      </w:pPr>
      <w:r w:rsidRPr="00CB35B5">
        <w:t>Suponha que, quando um cliente é excluído, todos os pedidos desse cliente também devem ser excluídos automaticamente. Para isso, podemos configurar um trigger.</w:t>
      </w:r>
    </w:p>
    <w:p w14:paraId="028D1D29" w14:textId="77777777" w:rsidR="00306817" w:rsidRPr="00CB35B5" w:rsidRDefault="00306817" w:rsidP="00306817"/>
    <w:p w14:paraId="7AA46EEE" w14:textId="77777777" w:rsidR="00306817" w:rsidRPr="00CB35B5" w:rsidRDefault="00306817" w:rsidP="00306817">
      <w:pPr>
        <w:spacing w:after="40"/>
      </w:pPr>
      <w:r w:rsidRPr="00CB35B5">
        <w:t xml:space="preserve">CREATE TRIGGER </w:t>
      </w:r>
      <w:proofErr w:type="spellStart"/>
      <w:r w:rsidRPr="00CB35B5">
        <w:t>exclui_pedidos_cliente</w:t>
      </w:r>
      <w:proofErr w:type="spellEnd"/>
    </w:p>
    <w:p w14:paraId="114093C8" w14:textId="77777777" w:rsidR="00306817" w:rsidRPr="00CB35B5" w:rsidRDefault="00306817" w:rsidP="00306817">
      <w:pPr>
        <w:spacing w:after="40"/>
      </w:pPr>
      <w:r w:rsidRPr="00CB35B5">
        <w:t>AFTER DELETE ON clientes</w:t>
      </w:r>
    </w:p>
    <w:p w14:paraId="757218AC" w14:textId="77777777" w:rsidR="00306817" w:rsidRPr="00CB35B5" w:rsidRDefault="00306817" w:rsidP="00306817">
      <w:pPr>
        <w:spacing w:after="40"/>
      </w:pPr>
      <w:r w:rsidRPr="00CB35B5">
        <w:t>FOR EACH ROW</w:t>
      </w:r>
    </w:p>
    <w:p w14:paraId="35298774" w14:textId="77777777" w:rsidR="00306817" w:rsidRPr="00CB35B5" w:rsidRDefault="00306817" w:rsidP="00306817">
      <w:pPr>
        <w:spacing w:after="40"/>
      </w:pPr>
      <w:r w:rsidRPr="00CB35B5">
        <w:t>BEGIN</w:t>
      </w:r>
    </w:p>
    <w:p w14:paraId="153E487B" w14:textId="77777777" w:rsidR="00306817" w:rsidRPr="00CB35B5" w:rsidRDefault="00306817" w:rsidP="00306817">
      <w:pPr>
        <w:spacing w:after="40"/>
      </w:pPr>
      <w:r w:rsidRPr="00CB35B5">
        <w:t xml:space="preserve">  DELETE FROM pedidos WHERE </w:t>
      </w:r>
      <w:proofErr w:type="spellStart"/>
      <w:r w:rsidRPr="00CB35B5">
        <w:t>cliente_id</w:t>
      </w:r>
      <w:proofErr w:type="spellEnd"/>
      <w:r w:rsidRPr="00CB35B5">
        <w:t xml:space="preserve"> = </w:t>
      </w:r>
      <w:proofErr w:type="spellStart"/>
      <w:r w:rsidRPr="00CB35B5">
        <w:t>OLD.cliente_id</w:t>
      </w:r>
      <w:proofErr w:type="spellEnd"/>
      <w:r w:rsidRPr="00CB35B5">
        <w:t>;</w:t>
      </w:r>
    </w:p>
    <w:p w14:paraId="116F5A46" w14:textId="77777777" w:rsidR="00306817" w:rsidRPr="00CB35B5" w:rsidRDefault="00306817" w:rsidP="00306817">
      <w:pPr>
        <w:spacing w:after="40"/>
      </w:pPr>
      <w:r w:rsidRPr="00CB35B5">
        <w:t>END;</w:t>
      </w:r>
    </w:p>
    <w:p w14:paraId="77E6DCC2" w14:textId="1CF9C85C" w:rsidR="00306817" w:rsidRDefault="00306817" w:rsidP="00306817"/>
    <w:p w14:paraId="358821C0" w14:textId="77777777" w:rsidR="00110D95" w:rsidRDefault="00110D95" w:rsidP="00306817"/>
    <w:p w14:paraId="6EAFFA8E" w14:textId="77777777" w:rsidR="00306817" w:rsidRPr="00CB35B5" w:rsidRDefault="00306817" w:rsidP="00306817">
      <w:r w:rsidRPr="00CB35B5">
        <w:lastRenderedPageBreak/>
        <w:t>Explicação:</w:t>
      </w:r>
    </w:p>
    <w:p w14:paraId="702C11FE" w14:textId="77777777" w:rsidR="00306817" w:rsidRPr="00CB35B5" w:rsidRDefault="00306817" w:rsidP="00306817">
      <w:pPr>
        <w:pStyle w:val="PargrafodaLista"/>
        <w:numPr>
          <w:ilvl w:val="0"/>
          <w:numId w:val="4"/>
        </w:numPr>
      </w:pPr>
      <w:r w:rsidRPr="00CB35B5">
        <w:t>Evento: AFTER DELETE ON clientes – Quando um cliente é excluído.</w:t>
      </w:r>
    </w:p>
    <w:p w14:paraId="65BB3994" w14:textId="77777777" w:rsidR="00306817" w:rsidRPr="00CB35B5" w:rsidRDefault="00306817" w:rsidP="00306817">
      <w:pPr>
        <w:pStyle w:val="PargrafodaLista"/>
        <w:numPr>
          <w:ilvl w:val="0"/>
          <w:numId w:val="4"/>
        </w:numPr>
      </w:pPr>
      <w:r w:rsidRPr="00CB35B5">
        <w:t>Ação: Deletar todos os pedidos do cliente excluído.</w:t>
      </w:r>
    </w:p>
    <w:p w14:paraId="54828DA3" w14:textId="5E2C9878" w:rsidR="00FC42A8" w:rsidRPr="00FC42A8" w:rsidRDefault="00110D95" w:rsidP="00FC42A8">
      <w:r>
        <w:t xml:space="preserve">--------------------------------------------------------------------------------- </w:t>
      </w:r>
      <w:proofErr w:type="spellStart"/>
      <w:proofErr w:type="gramStart"/>
      <w:r>
        <w:t>chatgpt</w:t>
      </w:r>
      <w:proofErr w:type="spellEnd"/>
      <w:proofErr w:type="gramEnd"/>
    </w:p>
    <w:p w14:paraId="565C10FA" w14:textId="77777777" w:rsidR="00FC42A8" w:rsidRPr="00FC42A8" w:rsidRDefault="00FC42A8" w:rsidP="00FC42A8">
      <w:r w:rsidRPr="00FC42A8">
        <w:t xml:space="preserve">Triggers (ou "gatilhos") são objetos de banco de dados que executam automaticamente uma ação quando certos eventos ocorrem em uma tabela ou </w:t>
      </w:r>
      <w:proofErr w:type="spellStart"/>
      <w:r w:rsidRPr="00FC42A8">
        <w:t>view</w:t>
      </w:r>
      <w:proofErr w:type="spellEnd"/>
      <w:r w:rsidRPr="00FC42A8">
        <w:t>. Esses eventos podem ser:</w:t>
      </w:r>
    </w:p>
    <w:p w14:paraId="3210EA9A" w14:textId="77777777" w:rsidR="00BE3E07" w:rsidRPr="00FC42A8" w:rsidRDefault="00BE3E07" w:rsidP="00FC42A8">
      <w:pPr>
        <w:jc w:val="center"/>
      </w:pPr>
      <w:r w:rsidRPr="00FC42A8">
        <w:t>Você define:</w:t>
      </w:r>
    </w:p>
    <w:p w14:paraId="4E04E12C" w14:textId="77777777" w:rsidR="00BE3E07" w:rsidRPr="00FC42A8" w:rsidRDefault="00BE3E07" w:rsidP="00FC42A8">
      <w:r w:rsidRPr="00FC42A8">
        <w:t>Quando a trigger deve agir (BEFORE ou AFTER a ação),</w:t>
      </w:r>
    </w:p>
    <w:p w14:paraId="2C3F3CE9" w14:textId="50DC9B6D" w:rsidR="00BE3E07" w:rsidRDefault="00BE3E07" w:rsidP="00FC42A8">
      <w:r w:rsidRPr="00FC42A8">
        <w:t>Qual evento deve acioná-la (INSERT, UPDATE, DELETE),</w:t>
      </w:r>
    </w:p>
    <w:p w14:paraId="29267700" w14:textId="77777777" w:rsidR="00FC42A8" w:rsidRPr="00FC42A8" w:rsidRDefault="00FC42A8" w:rsidP="00FC42A8">
      <w:pPr>
        <w:pStyle w:val="PargrafodaLista"/>
        <w:numPr>
          <w:ilvl w:val="0"/>
          <w:numId w:val="8"/>
        </w:numPr>
      </w:pPr>
      <w:r w:rsidRPr="00FC42A8">
        <w:t>INSERT (quando um novo registro é inserido),</w:t>
      </w:r>
    </w:p>
    <w:p w14:paraId="43AFFAD7" w14:textId="77777777" w:rsidR="00FC42A8" w:rsidRPr="00FC42A8" w:rsidRDefault="00FC42A8" w:rsidP="00FC42A8">
      <w:pPr>
        <w:pStyle w:val="PargrafodaLista"/>
        <w:numPr>
          <w:ilvl w:val="0"/>
          <w:numId w:val="8"/>
        </w:numPr>
      </w:pPr>
      <w:r w:rsidRPr="00FC42A8">
        <w:t>UPDATE (quando um registro existente é alterado),</w:t>
      </w:r>
    </w:p>
    <w:p w14:paraId="3A43955E" w14:textId="15F48689" w:rsidR="00FC42A8" w:rsidRPr="00FC42A8" w:rsidRDefault="00FC42A8" w:rsidP="00FC42A8">
      <w:pPr>
        <w:pStyle w:val="PargrafodaLista"/>
        <w:numPr>
          <w:ilvl w:val="0"/>
          <w:numId w:val="8"/>
        </w:numPr>
      </w:pPr>
      <w:r w:rsidRPr="00FC42A8">
        <w:t>DELETE (quando um registro é removido).</w:t>
      </w:r>
    </w:p>
    <w:p w14:paraId="11108E04" w14:textId="52FD8B9A" w:rsidR="00BE3E07" w:rsidRDefault="00BE3E07" w:rsidP="00FC42A8">
      <w:r w:rsidRPr="00FC42A8">
        <w:t>O que fazer quando isso acontece (função executada).</w:t>
      </w:r>
    </w:p>
    <w:p w14:paraId="63E16225" w14:textId="77777777" w:rsidR="00FC42A8" w:rsidRPr="00FC42A8" w:rsidRDefault="00FC42A8" w:rsidP="00FC42A8"/>
    <w:p w14:paraId="4A8F0983" w14:textId="3FCA67D1" w:rsidR="00FC42A8" w:rsidRPr="00FC42A8" w:rsidRDefault="00FC42A8" w:rsidP="00FC42A8">
      <w:pPr>
        <w:jc w:val="center"/>
        <w:rPr>
          <w:b/>
          <w:bCs/>
        </w:rPr>
      </w:pPr>
      <w:r w:rsidRPr="00FC42A8">
        <w:rPr>
          <w:b/>
          <w:bCs/>
        </w:rPr>
        <w:t>Para que servem as triggers?</w:t>
      </w:r>
    </w:p>
    <w:p w14:paraId="6C6CBA35" w14:textId="77777777" w:rsidR="00FC42A8" w:rsidRPr="00FC42A8" w:rsidRDefault="00FC42A8" w:rsidP="00FC42A8">
      <w:pPr>
        <w:pStyle w:val="PargrafodaLista"/>
        <w:numPr>
          <w:ilvl w:val="0"/>
          <w:numId w:val="9"/>
        </w:numPr>
      </w:pPr>
      <w:r w:rsidRPr="00FC42A8">
        <w:t>As triggers são usadas para:</w:t>
      </w:r>
    </w:p>
    <w:p w14:paraId="2230785E" w14:textId="77777777" w:rsidR="00FC42A8" w:rsidRPr="00FC42A8" w:rsidRDefault="00FC42A8" w:rsidP="00FC42A8">
      <w:pPr>
        <w:pStyle w:val="PargrafodaLista"/>
        <w:numPr>
          <w:ilvl w:val="0"/>
          <w:numId w:val="9"/>
        </w:numPr>
      </w:pPr>
      <w:r w:rsidRPr="00FC42A8">
        <w:t xml:space="preserve">Manter integridade dos dados, além das </w:t>
      </w:r>
      <w:proofErr w:type="spellStart"/>
      <w:r w:rsidRPr="00FC42A8">
        <w:t>constraints</w:t>
      </w:r>
      <w:proofErr w:type="spellEnd"/>
      <w:r w:rsidRPr="00FC42A8">
        <w:t xml:space="preserve"> normais.</w:t>
      </w:r>
    </w:p>
    <w:p w14:paraId="38868464" w14:textId="77777777" w:rsidR="00FC42A8" w:rsidRPr="00FC42A8" w:rsidRDefault="00FC42A8" w:rsidP="00FC42A8">
      <w:pPr>
        <w:pStyle w:val="PargrafodaLista"/>
        <w:numPr>
          <w:ilvl w:val="0"/>
          <w:numId w:val="9"/>
        </w:numPr>
      </w:pPr>
      <w:r w:rsidRPr="00FC42A8">
        <w:t>Auditar mudanças (</w:t>
      </w:r>
      <w:proofErr w:type="spellStart"/>
      <w:r w:rsidRPr="00FC42A8">
        <w:t>ex</w:t>
      </w:r>
      <w:proofErr w:type="spellEnd"/>
      <w:r w:rsidRPr="00FC42A8">
        <w:t>: registrar quem alterou uma tabela e quando).</w:t>
      </w:r>
    </w:p>
    <w:p w14:paraId="1B91CCCB" w14:textId="77777777" w:rsidR="00FC42A8" w:rsidRPr="00FC42A8" w:rsidRDefault="00FC42A8" w:rsidP="00FC42A8">
      <w:pPr>
        <w:pStyle w:val="PargrafodaLista"/>
        <w:numPr>
          <w:ilvl w:val="0"/>
          <w:numId w:val="9"/>
        </w:numPr>
      </w:pPr>
      <w:r w:rsidRPr="00FC42A8">
        <w:t>Prevenir ações não permitidas (</w:t>
      </w:r>
      <w:proofErr w:type="spellStart"/>
      <w:r w:rsidRPr="00FC42A8">
        <w:t>ex</w:t>
      </w:r>
      <w:proofErr w:type="spellEnd"/>
      <w:r w:rsidRPr="00FC42A8">
        <w:t>: impedir exclusão de registros importantes).</w:t>
      </w:r>
    </w:p>
    <w:p w14:paraId="436A40C4" w14:textId="77777777" w:rsidR="00FC42A8" w:rsidRPr="00FC42A8" w:rsidRDefault="00FC42A8" w:rsidP="00FC42A8">
      <w:pPr>
        <w:pStyle w:val="PargrafodaLista"/>
        <w:numPr>
          <w:ilvl w:val="0"/>
          <w:numId w:val="9"/>
        </w:numPr>
      </w:pPr>
      <w:r w:rsidRPr="00FC42A8">
        <w:t>Atualizar automaticamente dados em outras tabelas relacionadas.</w:t>
      </w:r>
    </w:p>
    <w:p w14:paraId="5E4381CF" w14:textId="77777777" w:rsidR="00FC42A8" w:rsidRPr="00FC42A8" w:rsidRDefault="00FC42A8" w:rsidP="00FC42A8">
      <w:pPr>
        <w:pStyle w:val="PargrafodaLista"/>
        <w:numPr>
          <w:ilvl w:val="0"/>
          <w:numId w:val="9"/>
        </w:numPr>
      </w:pPr>
      <w:r w:rsidRPr="00FC42A8">
        <w:t>Aplicar regras de negócio no nível do banco.</w:t>
      </w:r>
    </w:p>
    <w:p w14:paraId="5ED7BD89" w14:textId="77739EAB" w:rsidR="00FC42A8" w:rsidRPr="00FC42A8" w:rsidRDefault="00FC42A8" w:rsidP="00FC42A8"/>
    <w:p w14:paraId="158F1AB9" w14:textId="3C6DE2F8" w:rsidR="00FC42A8" w:rsidRPr="00FC42A8" w:rsidRDefault="00FC42A8" w:rsidP="00FC42A8">
      <w:pPr>
        <w:jc w:val="center"/>
        <w:rPr>
          <w:b/>
          <w:bCs/>
        </w:rPr>
      </w:pPr>
      <w:r w:rsidRPr="00FC42A8">
        <w:rPr>
          <w:b/>
          <w:bCs/>
        </w:rPr>
        <w:t>Como funciona?</w:t>
      </w:r>
    </w:p>
    <w:p w14:paraId="2E00D88A" w14:textId="77777777" w:rsidR="00FC42A8" w:rsidRPr="00FC42A8" w:rsidRDefault="00FC42A8" w:rsidP="00FC42A8">
      <w:pPr>
        <w:jc w:val="center"/>
      </w:pPr>
      <w:r w:rsidRPr="00FC42A8">
        <w:t>Imagine uma trigger como um “vigia” de uma tabela. Por exemplo:</w:t>
      </w:r>
    </w:p>
    <w:p w14:paraId="4F0874D3" w14:textId="69FFAF39" w:rsidR="00110D95" w:rsidRDefault="00FC42A8" w:rsidP="00110D95">
      <w:pPr>
        <w:jc w:val="center"/>
      </w:pPr>
      <w:r w:rsidRPr="00FC42A8">
        <w:t xml:space="preserve">“Toda vez que alguém inserir um funcionário na tabela </w:t>
      </w:r>
      <w:proofErr w:type="spellStart"/>
      <w:r w:rsidRPr="00FC42A8">
        <w:t>employees</w:t>
      </w:r>
      <w:proofErr w:type="spellEnd"/>
      <w:r w:rsidRPr="00FC42A8">
        <w:t>, automaticamente registre a data e hora da inserção em uma tabela de log.”</w:t>
      </w:r>
    </w:p>
    <w:p w14:paraId="10F1FB25" w14:textId="77777777" w:rsidR="00110D95" w:rsidRPr="00FC42A8" w:rsidRDefault="00110D95" w:rsidP="00110D95"/>
    <w:p w14:paraId="1FD85774" w14:textId="77777777" w:rsidR="00110D95" w:rsidRDefault="00110D95" w:rsidP="00110D95">
      <w:r>
        <w:t>-----------------------------------------------------------------------------------------------------------------------------------------------------------</w:t>
      </w:r>
    </w:p>
    <w:p w14:paraId="50F02D0D" w14:textId="77777777" w:rsidR="00110D95" w:rsidRPr="00FC42A8" w:rsidRDefault="00110D95" w:rsidP="00FC42A8"/>
    <w:p w14:paraId="0D004544" w14:textId="7AD7BCCB" w:rsidR="00FC42A8" w:rsidRDefault="00FC42A8" w:rsidP="00FC42A8">
      <w:pPr>
        <w:jc w:val="center"/>
      </w:pPr>
      <w:r w:rsidRPr="00FC42A8">
        <w:rPr>
          <w:b/>
          <w:bCs/>
        </w:rPr>
        <w:t xml:space="preserve">BEFORE </w:t>
      </w:r>
      <w:r w:rsidR="00110D95">
        <w:rPr>
          <w:b/>
          <w:bCs/>
        </w:rPr>
        <w:t>x</w:t>
      </w:r>
      <w:r w:rsidRPr="00FC42A8">
        <w:rPr>
          <w:b/>
          <w:bCs/>
        </w:rPr>
        <w:t xml:space="preserve"> AFTER</w:t>
      </w:r>
    </w:p>
    <w:p w14:paraId="166E1F8F" w14:textId="128EE899" w:rsidR="00FC42A8" w:rsidRPr="00FC42A8" w:rsidRDefault="00FC42A8" w:rsidP="00FC42A8">
      <w:pPr>
        <w:jc w:val="center"/>
      </w:pPr>
      <w:r>
        <w:t xml:space="preserve">Esses termos definem o </w:t>
      </w:r>
      <w:r>
        <w:rPr>
          <w:rStyle w:val="Forte"/>
        </w:rPr>
        <w:t>momento em que a trigger será executada</w:t>
      </w:r>
      <w:r>
        <w:t xml:space="preserve">, em relação à ação que ocorreu no banco de dados (como um </w:t>
      </w:r>
      <w:r>
        <w:rPr>
          <w:rStyle w:val="CdigoHTML"/>
          <w:rFonts w:eastAsiaTheme="minorHAnsi"/>
        </w:rPr>
        <w:t>INSERT</w:t>
      </w:r>
      <w:r>
        <w:t xml:space="preserve">, </w:t>
      </w:r>
      <w:r>
        <w:rPr>
          <w:rStyle w:val="CdigoHTML"/>
          <w:rFonts w:eastAsiaTheme="minorHAnsi"/>
        </w:rPr>
        <w:t>UPDATE</w:t>
      </w:r>
      <w:r>
        <w:t xml:space="preserve"> ou </w:t>
      </w:r>
      <w:r>
        <w:rPr>
          <w:rStyle w:val="CdigoHTML"/>
          <w:rFonts w:eastAsiaTheme="minorHAnsi"/>
        </w:rPr>
        <w:t>DELETE</w:t>
      </w:r>
      <w:r>
        <w:t>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668"/>
        <w:gridCol w:w="4082"/>
      </w:tblGrid>
      <w:tr w:rsidR="00FC42A8" w14:paraId="65F29ECE" w14:textId="77777777" w:rsidTr="00FC42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DF2B4" w14:textId="77777777" w:rsidR="00FC42A8" w:rsidRDefault="00FC42A8" w:rsidP="00F36E6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4638" w:type="dxa"/>
            <w:vAlign w:val="center"/>
            <w:hideMark/>
          </w:tcPr>
          <w:p w14:paraId="3B04DBA7" w14:textId="77777777" w:rsidR="00FC42A8" w:rsidRDefault="00FC42A8" w:rsidP="00F36E6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 executa?</w:t>
            </w:r>
          </w:p>
        </w:tc>
        <w:tc>
          <w:tcPr>
            <w:tcW w:w="4037" w:type="dxa"/>
            <w:vAlign w:val="center"/>
            <w:hideMark/>
          </w:tcPr>
          <w:p w14:paraId="446B5D99" w14:textId="77777777" w:rsidR="00FC42A8" w:rsidRDefault="00FC42A8" w:rsidP="00F36E6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 típico</w:t>
            </w:r>
          </w:p>
        </w:tc>
      </w:tr>
      <w:tr w:rsidR="00FC42A8" w14:paraId="4F9931B7" w14:textId="77777777" w:rsidTr="00FC42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C33814" w14:textId="0FD7B7CB" w:rsidR="00FC42A8" w:rsidRDefault="00FC42A8" w:rsidP="00F36E60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BEFORE</w:t>
            </w:r>
            <w:r>
              <w:rPr>
                <w:rStyle w:val="CdigoHTML"/>
                <w:rFonts w:eastAsiaTheme="minorHAnsi"/>
              </w:rPr>
              <w:t xml:space="preserve"> (antes)</w:t>
            </w:r>
          </w:p>
        </w:tc>
        <w:tc>
          <w:tcPr>
            <w:tcW w:w="4638" w:type="dxa"/>
            <w:vAlign w:val="center"/>
            <w:hideMark/>
          </w:tcPr>
          <w:p w14:paraId="074B18AF" w14:textId="7E628979" w:rsidR="00FC42A8" w:rsidRDefault="00FC42A8" w:rsidP="00F36E60">
            <w:pPr>
              <w:spacing w:after="0"/>
              <w:jc w:val="center"/>
            </w:pPr>
            <w:r>
              <w:t>Executa a</w:t>
            </w:r>
            <w:r>
              <w:t>ntes da ação (INSERT/UPDATE/DELETE)</w:t>
            </w:r>
          </w:p>
        </w:tc>
        <w:tc>
          <w:tcPr>
            <w:tcW w:w="4037" w:type="dxa"/>
            <w:vAlign w:val="center"/>
            <w:hideMark/>
          </w:tcPr>
          <w:p w14:paraId="66FE94A3" w14:textId="6DD917E4" w:rsidR="00FC42A8" w:rsidRDefault="00FC42A8" w:rsidP="00F36E60">
            <w:pPr>
              <w:spacing w:after="0"/>
              <w:jc w:val="center"/>
            </w:pPr>
            <w:r>
              <w:t xml:space="preserve">Permite </w:t>
            </w:r>
            <w:r>
              <w:rPr>
                <w:rStyle w:val="Forte"/>
              </w:rPr>
              <w:t>validar</w:t>
            </w:r>
            <w:r>
              <w:t xml:space="preserve">, </w:t>
            </w:r>
            <w:r>
              <w:rPr>
                <w:rStyle w:val="Forte"/>
              </w:rPr>
              <w:t>corrigir</w:t>
            </w:r>
            <w:r>
              <w:t xml:space="preserve"> ou até </w:t>
            </w:r>
            <w:r>
              <w:rPr>
                <w:rStyle w:val="Forte"/>
              </w:rPr>
              <w:t>bloquear</w:t>
            </w:r>
            <w:r>
              <w:t xml:space="preserve"> dados </w:t>
            </w:r>
            <w:r>
              <w:rPr>
                <w:rStyle w:val="Forte"/>
              </w:rPr>
              <w:t>antes</w:t>
            </w:r>
            <w:r>
              <w:t xml:space="preserve"> que eles sejam inseridos, atualizados ou deletados.</w:t>
            </w:r>
          </w:p>
        </w:tc>
      </w:tr>
      <w:tr w:rsidR="00FC42A8" w14:paraId="44AB1188" w14:textId="77777777" w:rsidTr="00FC42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152707" w14:textId="54EC44DF" w:rsidR="00FC42A8" w:rsidRDefault="00FC42A8" w:rsidP="00F36E60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AFTER</w:t>
            </w:r>
            <w:r>
              <w:rPr>
                <w:rStyle w:val="CdigoHTML"/>
                <w:rFonts w:eastAsiaTheme="minorHAnsi"/>
              </w:rPr>
              <w:t xml:space="preserve"> (depois)</w:t>
            </w:r>
          </w:p>
        </w:tc>
        <w:tc>
          <w:tcPr>
            <w:tcW w:w="4638" w:type="dxa"/>
            <w:vAlign w:val="center"/>
            <w:hideMark/>
          </w:tcPr>
          <w:p w14:paraId="1D870073" w14:textId="040FD51D" w:rsidR="00FC42A8" w:rsidRDefault="00FC42A8" w:rsidP="00F36E60">
            <w:pPr>
              <w:spacing w:after="0"/>
              <w:jc w:val="center"/>
            </w:pPr>
            <w:r>
              <w:t xml:space="preserve">Executa </w:t>
            </w:r>
            <w:r>
              <w:t>d</w:t>
            </w:r>
            <w:r>
              <w:t>epois da ação (INSERT/UPDATE/DELETE)</w:t>
            </w:r>
          </w:p>
        </w:tc>
        <w:tc>
          <w:tcPr>
            <w:tcW w:w="4037" w:type="dxa"/>
            <w:vAlign w:val="center"/>
            <w:hideMark/>
          </w:tcPr>
          <w:p w14:paraId="6DCEFF38" w14:textId="1F9FDCE7" w:rsidR="00FC42A8" w:rsidRPr="00FC42A8" w:rsidRDefault="00FC42A8" w:rsidP="00F36E60">
            <w:pPr>
              <w:spacing w:after="0"/>
              <w:jc w:val="center"/>
            </w:pPr>
            <w:r>
              <w:t xml:space="preserve">Criar logs, atualizar outras tabelas, </w:t>
            </w:r>
            <w:r w:rsidRPr="00FC42A8">
              <w:t>notificações</w:t>
            </w:r>
            <w:r>
              <w:t>.</w:t>
            </w:r>
          </w:p>
          <w:p w14:paraId="7518E5CA" w14:textId="77777777" w:rsidR="00FC42A8" w:rsidRPr="00FC42A8" w:rsidRDefault="00FC42A8" w:rsidP="00F36E60">
            <w:pPr>
              <w:spacing w:after="0"/>
              <w:jc w:val="center"/>
            </w:pPr>
            <w:r w:rsidRPr="00FC42A8">
              <w:t>Muito usado para registrar, notificar, ou executar ações relacionadas.</w:t>
            </w:r>
          </w:p>
          <w:p w14:paraId="5F290B80" w14:textId="6657FC55" w:rsidR="00FC42A8" w:rsidRDefault="00FC42A8" w:rsidP="00F36E60">
            <w:pPr>
              <w:spacing w:after="0"/>
              <w:jc w:val="center"/>
            </w:pPr>
          </w:p>
        </w:tc>
      </w:tr>
    </w:tbl>
    <w:p w14:paraId="0A9419C5" w14:textId="77777777" w:rsidR="00110D95" w:rsidRDefault="00110D95" w:rsidP="00FC42A8"/>
    <w:p w14:paraId="365166AF" w14:textId="292F6F02" w:rsidR="00FC42A8" w:rsidRPr="00110D95" w:rsidRDefault="00FC42A8" w:rsidP="00110D95">
      <w:pPr>
        <w:jc w:val="center"/>
        <w:rPr>
          <w:b/>
          <w:bCs/>
        </w:rPr>
      </w:pPr>
      <w:r w:rsidRPr="00110D95">
        <w:rPr>
          <w:b/>
          <w:bCs/>
        </w:rPr>
        <w:t xml:space="preserve">NEW </w:t>
      </w:r>
      <w:r w:rsidR="00110D95">
        <w:rPr>
          <w:b/>
          <w:bCs/>
        </w:rPr>
        <w:t>e</w:t>
      </w:r>
      <w:r w:rsidRPr="00110D95">
        <w:rPr>
          <w:b/>
          <w:bCs/>
        </w:rPr>
        <w:t xml:space="preserve"> OLD</w:t>
      </w:r>
    </w:p>
    <w:p w14:paraId="6BDD230F" w14:textId="2A8931AB" w:rsidR="00FC42A8" w:rsidRPr="00F36E60" w:rsidRDefault="00FC42A8" w:rsidP="00F36E60">
      <w:pPr>
        <w:jc w:val="center"/>
      </w:pPr>
      <w:r w:rsidRPr="00F36E60">
        <w:t xml:space="preserve">Esses são </w:t>
      </w:r>
      <w:proofErr w:type="spellStart"/>
      <w:r w:rsidRPr="00F36E60">
        <w:rPr>
          <w:b/>
          <w:bCs/>
        </w:rPr>
        <w:t>pseudo-registros</w:t>
      </w:r>
      <w:proofErr w:type="spellEnd"/>
      <w:r w:rsidRPr="00F36E60">
        <w:t xml:space="preserve"> disponíveis dentro da trigger</w:t>
      </w:r>
      <w:r w:rsidR="00F36E60">
        <w:t xml:space="preserve">, </w:t>
      </w:r>
      <w:r w:rsidR="00F36E60">
        <w:t xml:space="preserve">usados </w:t>
      </w:r>
      <w:r w:rsidR="00F36E60">
        <w:rPr>
          <w:rStyle w:val="Forte"/>
        </w:rPr>
        <w:t>dentro da função da trigger</w:t>
      </w:r>
      <w:r w:rsidR="00F36E60">
        <w:t xml:space="preserve"> para acessar os valores da linha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4084"/>
        <w:gridCol w:w="1640"/>
      </w:tblGrid>
      <w:tr w:rsidR="00FC42A8" w14:paraId="0C60BE5C" w14:textId="77777777" w:rsidTr="00F36E6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96EE56" w14:textId="77777777" w:rsidR="00FC42A8" w:rsidRDefault="00FC42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24224B2" w14:textId="77777777" w:rsidR="00FC42A8" w:rsidRDefault="00FC42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69721" w14:textId="77777777" w:rsidR="00FC42A8" w:rsidRDefault="00FC42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</w:t>
            </w:r>
          </w:p>
        </w:tc>
      </w:tr>
      <w:tr w:rsidR="00FC42A8" w14:paraId="677047D7" w14:textId="77777777" w:rsidTr="00F36E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737C27" w14:textId="77777777" w:rsidR="00FC42A8" w:rsidRDefault="00FC42A8">
            <w:r>
              <w:rPr>
                <w:rStyle w:val="CdigoHTML"/>
                <w:rFonts w:eastAsiaTheme="minorHAnsi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476ECEDE" w14:textId="77777777" w:rsidR="00FC42A8" w:rsidRDefault="00FC42A8">
            <w:r>
              <w:t xml:space="preserve">Representa os </w:t>
            </w:r>
            <w:r>
              <w:rPr>
                <w:rStyle w:val="Forte"/>
              </w:rPr>
              <w:t>dados novos</w:t>
            </w:r>
            <w:r>
              <w:t xml:space="preserve"> (após a ação)</w:t>
            </w:r>
          </w:p>
        </w:tc>
        <w:tc>
          <w:tcPr>
            <w:tcW w:w="0" w:type="auto"/>
            <w:vAlign w:val="center"/>
            <w:hideMark/>
          </w:tcPr>
          <w:p w14:paraId="0102E74E" w14:textId="77777777" w:rsidR="00FC42A8" w:rsidRDefault="00FC42A8">
            <w:r>
              <w:rPr>
                <w:rStyle w:val="CdigoHTML"/>
                <w:rFonts w:eastAsiaTheme="minorHAnsi"/>
              </w:rPr>
              <w:t>INSERT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UPDATE</w:t>
            </w:r>
          </w:p>
        </w:tc>
      </w:tr>
      <w:tr w:rsidR="00FC42A8" w14:paraId="04616278" w14:textId="77777777" w:rsidTr="00F36E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80FF43" w14:textId="77777777" w:rsidR="00FC42A8" w:rsidRDefault="00FC42A8">
            <w:r>
              <w:rPr>
                <w:rStyle w:val="CdigoHTML"/>
                <w:rFonts w:eastAsiaTheme="minorHAnsi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44CD91D2" w14:textId="77777777" w:rsidR="00FC42A8" w:rsidRDefault="00FC42A8">
            <w:r>
              <w:t xml:space="preserve">Representa os </w:t>
            </w:r>
            <w:r>
              <w:rPr>
                <w:rStyle w:val="Forte"/>
              </w:rPr>
              <w:t>dados antigos</w:t>
            </w:r>
            <w:r>
              <w:t xml:space="preserve"> (antes da ação)</w:t>
            </w:r>
          </w:p>
        </w:tc>
        <w:tc>
          <w:tcPr>
            <w:tcW w:w="0" w:type="auto"/>
            <w:vAlign w:val="center"/>
            <w:hideMark/>
          </w:tcPr>
          <w:p w14:paraId="1D5FEF05" w14:textId="77777777" w:rsidR="00FC42A8" w:rsidRDefault="00FC42A8">
            <w:r>
              <w:rPr>
                <w:rStyle w:val="CdigoHTML"/>
                <w:rFonts w:eastAsiaTheme="minorHAnsi"/>
              </w:rPr>
              <w:t>UPDATE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DELETE</w:t>
            </w:r>
          </w:p>
        </w:tc>
      </w:tr>
    </w:tbl>
    <w:p w14:paraId="0C81A56E" w14:textId="77777777" w:rsidR="00F36E60" w:rsidRPr="00F36E60" w:rsidRDefault="00F36E60" w:rsidP="00F36E60">
      <w:pPr>
        <w:rPr>
          <w:sz w:val="4"/>
          <w:szCs w:val="4"/>
        </w:rPr>
      </w:pPr>
    </w:p>
    <w:p w14:paraId="270B4C4B" w14:textId="6F3CD9EF" w:rsidR="00FC42A8" w:rsidRPr="00F36E60" w:rsidRDefault="00F36E60" w:rsidP="00F36E60">
      <w:pPr>
        <w:jc w:val="center"/>
      </w:pPr>
      <w:r>
        <w:t>Exemplo: “s</w:t>
      </w:r>
      <w:r w:rsidR="00FC42A8" w:rsidRPr="00F36E60">
        <w:t>e o salário de um funcionário foi alterado, você pode usar:</w:t>
      </w:r>
      <w:r>
        <w:t>”</w:t>
      </w:r>
    </w:p>
    <w:p w14:paraId="0A2331AD" w14:textId="6F60CA46" w:rsidR="00FC42A8" w:rsidRPr="00F36E60" w:rsidRDefault="00FC42A8" w:rsidP="00F36E60">
      <w:pPr>
        <w:jc w:val="center"/>
      </w:pPr>
      <w:proofErr w:type="spellStart"/>
      <w:r w:rsidRPr="00F36E60">
        <w:t>OLD.salary</w:t>
      </w:r>
      <w:proofErr w:type="spellEnd"/>
      <w:r w:rsidRPr="00F36E60">
        <w:t xml:space="preserve"> → valor antigo</w:t>
      </w:r>
    </w:p>
    <w:p w14:paraId="59E649EA" w14:textId="1F7D7D33" w:rsidR="00F36E60" w:rsidRDefault="00FC42A8" w:rsidP="00110D95">
      <w:pPr>
        <w:jc w:val="center"/>
      </w:pPr>
      <w:proofErr w:type="spellStart"/>
      <w:r w:rsidRPr="00F36E60">
        <w:t>NEW.salary</w:t>
      </w:r>
      <w:proofErr w:type="spellEnd"/>
      <w:r w:rsidRPr="00F36E60">
        <w:t xml:space="preserve"> → valor novo</w:t>
      </w:r>
    </w:p>
    <w:p w14:paraId="2C38DC34" w14:textId="77777777" w:rsidR="00110D95" w:rsidRDefault="00110D95" w:rsidP="00110D95"/>
    <w:p w14:paraId="7A46CB42" w14:textId="3531B1D1" w:rsidR="00110D95" w:rsidRDefault="00110D95" w:rsidP="00FC42A8">
      <w:r>
        <w:t>-----------------------------------------------------------------------------------------------------------------------------------------------------------</w:t>
      </w:r>
    </w:p>
    <w:p w14:paraId="6C14A16E" w14:textId="77777777" w:rsidR="00110D95" w:rsidRDefault="00110D95" w:rsidP="00FC42A8"/>
    <w:p w14:paraId="5CB105AE" w14:textId="5865C785" w:rsidR="00FC42A8" w:rsidRDefault="00FC42A8" w:rsidP="00110D95">
      <w:pPr>
        <w:jc w:val="center"/>
        <w:rPr>
          <w:b/>
          <w:bCs/>
        </w:rPr>
      </w:pPr>
      <w:r w:rsidRPr="00110D95">
        <w:rPr>
          <w:b/>
          <w:bCs/>
        </w:rPr>
        <w:t xml:space="preserve">FOR EACH ROW </w:t>
      </w:r>
      <w:r w:rsidR="00110D95">
        <w:rPr>
          <w:b/>
          <w:bCs/>
        </w:rPr>
        <w:t>x</w:t>
      </w:r>
      <w:r w:rsidRPr="00110D95">
        <w:rPr>
          <w:b/>
          <w:bCs/>
        </w:rPr>
        <w:t xml:space="preserve"> FOR EACH STATEMENT</w:t>
      </w:r>
    </w:p>
    <w:p w14:paraId="53A42CDB" w14:textId="7C7FA860" w:rsidR="00110D95" w:rsidRPr="00110D95" w:rsidRDefault="00110D95" w:rsidP="00110D95">
      <w:pPr>
        <w:jc w:val="center"/>
      </w:pPr>
      <w:r w:rsidRPr="00110D95">
        <w:t>A diferença não é se modifica ou não.</w:t>
      </w:r>
      <w:r>
        <w:t xml:space="preserve"> </w:t>
      </w:r>
      <w:r w:rsidRPr="00110D95">
        <w:t>É: quantas vezes a trigger roda e com que dados ela trabalha.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571"/>
      </w:tblGrid>
      <w:tr w:rsidR="00FC42A8" w:rsidRPr="00FC42A8" w14:paraId="285A6F7B" w14:textId="77777777" w:rsidTr="00110D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3CEEA" w14:textId="77777777" w:rsidR="00FC42A8" w:rsidRPr="00FC42A8" w:rsidRDefault="00FC42A8" w:rsidP="00110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4958D4B" w14:textId="77777777" w:rsidR="00FC42A8" w:rsidRPr="00FC42A8" w:rsidRDefault="00FC42A8" w:rsidP="00110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FC42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FC42A8" w:rsidRPr="00FC42A8" w14:paraId="7B1814C4" w14:textId="77777777" w:rsidTr="00110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7397A1" w14:textId="77777777" w:rsidR="00FC42A8" w:rsidRPr="00FC42A8" w:rsidRDefault="00FC42A8" w:rsidP="00110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EACH ROW</w:t>
            </w:r>
          </w:p>
        </w:tc>
        <w:tc>
          <w:tcPr>
            <w:tcW w:w="0" w:type="auto"/>
            <w:vAlign w:val="center"/>
            <w:hideMark/>
          </w:tcPr>
          <w:p w14:paraId="2617451F" w14:textId="77777777" w:rsidR="00FC42A8" w:rsidRPr="00110D95" w:rsidRDefault="00FC42A8" w:rsidP="00110D95">
            <w:pPr>
              <w:spacing w:after="0"/>
            </w:pPr>
            <w:r w:rsidRPr="00110D95">
              <w:t xml:space="preserve">A trigger é executada </w:t>
            </w:r>
            <w:r w:rsidRPr="00110D95">
              <w:rPr>
                <w:b/>
                <w:bCs/>
              </w:rPr>
              <w:t>uma vez para cada linha afetada</w:t>
            </w:r>
          </w:p>
          <w:p w14:paraId="65C37C2B" w14:textId="77777777" w:rsidR="00110D95" w:rsidRPr="00110D95" w:rsidRDefault="00110D95" w:rsidP="00110D95">
            <w:pPr>
              <w:spacing w:after="0"/>
            </w:pPr>
            <w:r w:rsidRPr="00110D95">
              <w:t>A trigger roda para cada linha afetada.</w:t>
            </w:r>
          </w:p>
          <w:p w14:paraId="5853569F" w14:textId="675FF3F8" w:rsidR="00110D95" w:rsidRPr="00110D95" w:rsidRDefault="00110D95" w:rsidP="00110D95">
            <w:pPr>
              <w:spacing w:after="0"/>
            </w:pPr>
            <w:r w:rsidRPr="00110D95">
              <w:t>Permite usar NEW e OLD.</w:t>
            </w:r>
          </w:p>
          <w:p w14:paraId="5D8CBC13" w14:textId="53CFD660" w:rsidR="00110D95" w:rsidRPr="00FC42A8" w:rsidRDefault="00110D95" w:rsidP="00110D95">
            <w:pPr>
              <w:spacing w:after="0"/>
            </w:pPr>
            <w:r w:rsidRPr="00110D95">
              <w:t>Mais comum.</w:t>
            </w:r>
          </w:p>
        </w:tc>
      </w:tr>
      <w:tr w:rsidR="00FC42A8" w:rsidRPr="00FC42A8" w14:paraId="24E7C0ED" w14:textId="77777777" w:rsidTr="00110D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E1AAAC" w14:textId="77777777" w:rsidR="00FC42A8" w:rsidRPr="00FC42A8" w:rsidRDefault="00FC42A8" w:rsidP="00110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C42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 EACH STATEMENT</w:t>
            </w:r>
          </w:p>
        </w:tc>
        <w:tc>
          <w:tcPr>
            <w:tcW w:w="0" w:type="auto"/>
            <w:vAlign w:val="center"/>
            <w:hideMark/>
          </w:tcPr>
          <w:p w14:paraId="39114766" w14:textId="77777777" w:rsidR="00FC42A8" w:rsidRPr="00110D95" w:rsidRDefault="00FC42A8" w:rsidP="00110D95">
            <w:pPr>
              <w:spacing w:after="0"/>
            </w:pPr>
            <w:r w:rsidRPr="00110D95">
              <w:t xml:space="preserve">Executa </w:t>
            </w:r>
            <w:r w:rsidRPr="00110D95">
              <w:rPr>
                <w:b/>
                <w:bCs/>
              </w:rPr>
              <w:t>uma vez por operação</w:t>
            </w:r>
            <w:r w:rsidRPr="00110D95">
              <w:t>, mesmo que várias linhas sejam afetadas</w:t>
            </w:r>
          </w:p>
          <w:p w14:paraId="71983A8E" w14:textId="2479767E" w:rsidR="00110D95" w:rsidRDefault="00110D95" w:rsidP="00110D95">
            <w:pPr>
              <w:spacing w:after="0"/>
            </w:pPr>
            <w:r w:rsidRPr="00110D95">
              <w:t>Não tem acesso direto ao conteúdo linha a linha.</w:t>
            </w:r>
          </w:p>
          <w:p w14:paraId="07E4AFEF" w14:textId="7E7C272A" w:rsidR="00110D95" w:rsidRPr="00110D95" w:rsidRDefault="00110D95" w:rsidP="00110D95">
            <w:pPr>
              <w:spacing w:after="0"/>
            </w:pPr>
            <w:r w:rsidRPr="00110D95">
              <w:t>Serve para ações gerais</w:t>
            </w:r>
            <w:r w:rsidRPr="00110D95">
              <w:t xml:space="preserve"> </w:t>
            </w:r>
            <w:r>
              <w:t>e</w:t>
            </w:r>
            <w:r w:rsidRPr="00110D95">
              <w:t xml:space="preserve"> para logs gerais</w:t>
            </w:r>
          </w:p>
          <w:p w14:paraId="1D5D71E9" w14:textId="671F5BCA" w:rsidR="00110D95" w:rsidRPr="00FC42A8" w:rsidRDefault="00110D95" w:rsidP="00110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EBFD342" w14:textId="77777777" w:rsidR="00110D95" w:rsidRPr="00110D95" w:rsidRDefault="00110D95" w:rsidP="00110D95">
      <w:pPr>
        <w:rPr>
          <w:sz w:val="4"/>
          <w:szCs w:val="4"/>
        </w:rPr>
      </w:pPr>
    </w:p>
    <w:p w14:paraId="28AB7266" w14:textId="77777777" w:rsidR="00110D95" w:rsidRDefault="00FC42A8" w:rsidP="00110D95">
      <w:pPr>
        <w:jc w:val="center"/>
      </w:pPr>
      <w:r w:rsidRPr="00110D95">
        <w:t xml:space="preserve">Geralmente você vai usar </w:t>
      </w:r>
      <w:r w:rsidRPr="00110D95">
        <w:rPr>
          <w:b/>
          <w:bCs/>
        </w:rPr>
        <w:t>FOR EACH ROW quando quiser acessar NEW e OLD</w:t>
      </w:r>
      <w:r w:rsidRPr="00110D95">
        <w:t>.</w:t>
      </w:r>
    </w:p>
    <w:p w14:paraId="74490E1F" w14:textId="2EC0773F" w:rsidR="00F36E60" w:rsidRPr="00110D95" w:rsidRDefault="00F36E60" w:rsidP="00110D95">
      <w:pPr>
        <w:jc w:val="center"/>
      </w:pPr>
      <w:r w:rsidRPr="00110D95">
        <w:t>Exemplo:</w:t>
      </w:r>
    </w:p>
    <w:p w14:paraId="31AFB4DF" w14:textId="77777777" w:rsidR="00F36E60" w:rsidRPr="00110D95" w:rsidRDefault="00F36E60" w:rsidP="00110D95">
      <w:r w:rsidRPr="00110D95">
        <w:t xml:space="preserve">UPDATE </w:t>
      </w:r>
      <w:proofErr w:type="spellStart"/>
      <w:r w:rsidRPr="00110D95">
        <w:t>employees</w:t>
      </w:r>
      <w:proofErr w:type="spellEnd"/>
      <w:r w:rsidRPr="00110D95">
        <w:t xml:space="preserve"> SET </w:t>
      </w:r>
      <w:proofErr w:type="spellStart"/>
      <w:r w:rsidRPr="00110D95">
        <w:t>dept_no</w:t>
      </w:r>
      <w:proofErr w:type="spellEnd"/>
      <w:r w:rsidRPr="00110D95">
        <w:t xml:space="preserve"> = 'd001' WHERE </w:t>
      </w:r>
      <w:proofErr w:type="spellStart"/>
      <w:r w:rsidRPr="00110D95">
        <w:t>gender</w:t>
      </w:r>
      <w:proofErr w:type="spellEnd"/>
      <w:r w:rsidRPr="00110D95">
        <w:t xml:space="preserve"> = 'F'</w:t>
      </w:r>
    </w:p>
    <w:p w14:paraId="3CBAA15C" w14:textId="77777777" w:rsidR="00F36E60" w:rsidRPr="00110D95" w:rsidRDefault="00F36E60" w:rsidP="00110D95">
      <w:pPr>
        <w:pStyle w:val="PargrafodaLista"/>
        <w:numPr>
          <w:ilvl w:val="0"/>
          <w:numId w:val="19"/>
        </w:numPr>
      </w:pPr>
      <w:r w:rsidRPr="00110D95">
        <w:t>Com FOR EACH ROW: a trigger roda uma vez para cada funcionária.</w:t>
      </w:r>
    </w:p>
    <w:p w14:paraId="5ECD11CC" w14:textId="77777777" w:rsidR="00F36E60" w:rsidRPr="00110D95" w:rsidRDefault="00F36E60" w:rsidP="00110D95">
      <w:pPr>
        <w:pStyle w:val="PargrafodaLista"/>
        <w:numPr>
          <w:ilvl w:val="0"/>
          <w:numId w:val="19"/>
        </w:numPr>
      </w:pPr>
      <w:r w:rsidRPr="00110D95">
        <w:t>Com FOR EACH STATEMENT: roda só uma vez, após o comando inteiro.</w:t>
      </w:r>
    </w:p>
    <w:p w14:paraId="0EC7ED3B" w14:textId="6024860F" w:rsidR="00F36E60" w:rsidRPr="00110D95" w:rsidRDefault="00F36E60" w:rsidP="00110D95"/>
    <w:p w14:paraId="7437E974" w14:textId="77777777" w:rsidR="00F36E60" w:rsidRPr="00110D95" w:rsidRDefault="00F36E60" w:rsidP="00110D95"/>
    <w:p w14:paraId="301CE907" w14:textId="1C648618" w:rsidR="00F36E60" w:rsidRDefault="00F36E60" w:rsidP="00110D95"/>
    <w:p w14:paraId="5778F9F8" w14:textId="571A8239" w:rsidR="00110D95" w:rsidRDefault="00110D95" w:rsidP="00110D95"/>
    <w:p w14:paraId="2F02AA76" w14:textId="14523DF9" w:rsidR="00110D95" w:rsidRDefault="00110D95" w:rsidP="00110D95"/>
    <w:p w14:paraId="3220296A" w14:textId="16E18494" w:rsidR="00110D95" w:rsidRDefault="00110D95" w:rsidP="00110D95"/>
    <w:p w14:paraId="1CE26008" w14:textId="2B9021CA" w:rsidR="00F36E60" w:rsidRPr="00110D95" w:rsidRDefault="00F36E60" w:rsidP="00110D95">
      <w:pPr>
        <w:rPr>
          <w:b/>
          <w:bCs/>
        </w:rPr>
      </w:pPr>
    </w:p>
    <w:p w14:paraId="71B94347" w14:textId="638357CF" w:rsidR="001B70E2" w:rsidRPr="001B70E2" w:rsidRDefault="00FC42A8" w:rsidP="001B70E2">
      <w:pPr>
        <w:jc w:val="center"/>
        <w:rPr>
          <w:b/>
          <w:bCs/>
        </w:rPr>
      </w:pPr>
      <w:r w:rsidRPr="00110D95">
        <w:rPr>
          <w:b/>
          <w:bCs/>
        </w:rPr>
        <w:lastRenderedPageBreak/>
        <w:t>Tipos de eventos</w:t>
      </w:r>
      <w:r w:rsidR="001B70E2">
        <w:rPr>
          <w:b/>
          <w:bCs/>
        </w:rPr>
        <w:t xml:space="preserve"> -&gt; criar triggers para os seguintes eventos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4237"/>
        <w:gridCol w:w="3816"/>
      </w:tblGrid>
      <w:tr w:rsidR="001B70E2" w14:paraId="5F99C66E" w14:textId="77777777" w:rsidTr="004F53D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62EC10" w14:textId="77777777" w:rsidR="001B70E2" w:rsidRDefault="001B70E2" w:rsidP="004F5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0906FB5B" w14:textId="77777777" w:rsidR="001B70E2" w:rsidRDefault="001B70E2" w:rsidP="004F5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6BE587DB" w14:textId="77777777" w:rsidR="001B70E2" w:rsidRDefault="001B70E2" w:rsidP="004F53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 usar</w:t>
            </w:r>
          </w:p>
        </w:tc>
      </w:tr>
      <w:tr w:rsidR="001B70E2" w14:paraId="22B59B24" w14:textId="77777777" w:rsidTr="004F53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E5D21" w14:textId="77777777" w:rsidR="001B70E2" w:rsidRDefault="001B70E2" w:rsidP="004F53DE">
            <w:r>
              <w:rPr>
                <w:rStyle w:val="CdigoHTML"/>
                <w:rFonts w:eastAsiaTheme="minorHAnsi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2427756F" w14:textId="77777777" w:rsidR="001B70E2" w:rsidRDefault="001B70E2" w:rsidP="004F53DE">
            <w:r>
              <w:t>Quando um novo registro/linha é adicionado</w:t>
            </w:r>
          </w:p>
        </w:tc>
        <w:tc>
          <w:tcPr>
            <w:tcW w:w="0" w:type="auto"/>
            <w:vAlign w:val="center"/>
            <w:hideMark/>
          </w:tcPr>
          <w:p w14:paraId="18D0F0E1" w14:textId="77777777" w:rsidR="001B70E2" w:rsidRDefault="001B70E2" w:rsidP="004F53DE">
            <w:r>
              <w:t>Para validar dados ou criar log</w:t>
            </w:r>
          </w:p>
        </w:tc>
      </w:tr>
      <w:tr w:rsidR="001B70E2" w14:paraId="2BCA503C" w14:textId="77777777" w:rsidTr="004F53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0D7EC8" w14:textId="77777777" w:rsidR="001B70E2" w:rsidRDefault="001B70E2" w:rsidP="004F53DE">
            <w:r>
              <w:rPr>
                <w:rStyle w:val="CdigoHTML"/>
                <w:rFonts w:eastAsiaTheme="minorHAnsi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1CC59C2B" w14:textId="77777777" w:rsidR="001B70E2" w:rsidRDefault="001B70E2" w:rsidP="004F53DE">
            <w:r>
              <w:t>Quando um registro/linha existente é alterado</w:t>
            </w:r>
          </w:p>
        </w:tc>
        <w:tc>
          <w:tcPr>
            <w:tcW w:w="0" w:type="auto"/>
            <w:vAlign w:val="center"/>
            <w:hideMark/>
          </w:tcPr>
          <w:p w14:paraId="6404EB78" w14:textId="77777777" w:rsidR="001B70E2" w:rsidRDefault="001B70E2" w:rsidP="004F53DE">
            <w:r>
              <w:t>Para registrar alterações ou aplicar regras</w:t>
            </w:r>
          </w:p>
        </w:tc>
      </w:tr>
      <w:tr w:rsidR="001B70E2" w14:paraId="03F9E438" w14:textId="77777777" w:rsidTr="004F53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74C805" w14:textId="77777777" w:rsidR="001B70E2" w:rsidRDefault="001B70E2" w:rsidP="004F53DE">
            <w:r>
              <w:rPr>
                <w:rStyle w:val="CdigoHTML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A2A2077" w14:textId="77777777" w:rsidR="001B70E2" w:rsidRDefault="001B70E2" w:rsidP="004F53DE">
            <w:r>
              <w:t>Quando um registro/linha é excluído</w:t>
            </w:r>
          </w:p>
        </w:tc>
        <w:tc>
          <w:tcPr>
            <w:tcW w:w="0" w:type="auto"/>
            <w:vAlign w:val="center"/>
            <w:hideMark/>
          </w:tcPr>
          <w:p w14:paraId="5D2C34FE" w14:textId="77777777" w:rsidR="001B70E2" w:rsidRDefault="001B70E2" w:rsidP="004F53DE">
            <w:r>
              <w:t>Para impedir ou registrar exclusões</w:t>
            </w:r>
          </w:p>
        </w:tc>
      </w:tr>
    </w:tbl>
    <w:p w14:paraId="4A4176AC" w14:textId="77777777" w:rsidR="001B70E2" w:rsidRPr="001B70E2" w:rsidRDefault="001B70E2" w:rsidP="001B70E2">
      <w:pPr>
        <w:rPr>
          <w:sz w:val="4"/>
          <w:szCs w:val="4"/>
        </w:rPr>
      </w:pPr>
    </w:p>
    <w:p w14:paraId="697FEC01" w14:textId="77777777" w:rsidR="00F36E60" w:rsidRPr="00110D95" w:rsidRDefault="00FC42A8" w:rsidP="001B70E2">
      <w:pPr>
        <w:jc w:val="center"/>
      </w:pPr>
      <w:r w:rsidRPr="00110D95">
        <w:t>Você também pode combinar:</w:t>
      </w:r>
    </w:p>
    <w:p w14:paraId="3C71C814" w14:textId="1F71BD82" w:rsidR="00FC42A8" w:rsidRPr="001B70E2" w:rsidRDefault="00FC42A8" w:rsidP="001B70E2">
      <w:pPr>
        <w:jc w:val="center"/>
        <w:rPr>
          <w:u w:val="single"/>
        </w:rPr>
      </w:pPr>
      <w:r w:rsidRPr="001B70E2">
        <w:rPr>
          <w:u w:val="single"/>
        </w:rPr>
        <w:t>AFTER INSERT OR UPDATE OR DELETE</w:t>
      </w:r>
    </w:p>
    <w:p w14:paraId="0D56CE94" w14:textId="1718AA31" w:rsidR="00F36E60" w:rsidRDefault="00F36E60" w:rsidP="00F36E60">
      <w:pPr>
        <w:pStyle w:val="Ttulo2"/>
      </w:pPr>
    </w:p>
    <w:p w14:paraId="3D4AE592" w14:textId="77777777" w:rsidR="00F36E60" w:rsidRDefault="00F36E60" w:rsidP="00FC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93EE98" w14:textId="53F10493" w:rsidR="001B70E2" w:rsidRDefault="001B70E2" w:rsidP="001B70E2">
      <w:r>
        <w:t>-----------------------------------------------------------------------------------------------------------------------------------------------------------</w:t>
      </w:r>
    </w:p>
    <w:p w14:paraId="60495BD5" w14:textId="77777777" w:rsidR="001B70E2" w:rsidRPr="001B70E2" w:rsidRDefault="001B70E2" w:rsidP="001B70E2"/>
    <w:p w14:paraId="79D2A5C9" w14:textId="5212977F" w:rsidR="00FC42A8" w:rsidRPr="001B70E2" w:rsidRDefault="00FC42A8" w:rsidP="001B70E2">
      <w:pPr>
        <w:jc w:val="center"/>
        <w:rPr>
          <w:b/>
          <w:bCs/>
        </w:rPr>
      </w:pPr>
      <w:r w:rsidRPr="001B70E2">
        <w:rPr>
          <w:b/>
          <w:bCs/>
        </w:rPr>
        <w:t>Funções (FUNCTION)</w:t>
      </w:r>
    </w:p>
    <w:p w14:paraId="11F5E50C" w14:textId="77777777" w:rsidR="001B70E2" w:rsidRDefault="00FC42A8" w:rsidP="001B70E2">
      <w:pPr>
        <w:jc w:val="center"/>
      </w:pPr>
      <w:r w:rsidRPr="001B70E2">
        <w:t>A trigger sempre chama uma função que contém o que será executado.</w:t>
      </w:r>
    </w:p>
    <w:p w14:paraId="46CAE16F" w14:textId="08FDF6E8" w:rsidR="00FC42A8" w:rsidRPr="001B70E2" w:rsidRDefault="00FC42A8" w:rsidP="001B70E2">
      <w:pPr>
        <w:pStyle w:val="PargrafodaLista"/>
        <w:numPr>
          <w:ilvl w:val="0"/>
          <w:numId w:val="23"/>
        </w:numPr>
      </w:pPr>
      <w:r w:rsidRPr="001B70E2">
        <w:t>A função retorna NEW (para INSERT/UPDATE) ou OLD (para DELETE).</w:t>
      </w:r>
    </w:p>
    <w:p w14:paraId="6818B010" w14:textId="77777777" w:rsidR="00110D95" w:rsidRPr="001B70E2" w:rsidRDefault="00110D95" w:rsidP="001B70E2"/>
    <w:p w14:paraId="2C501DD5" w14:textId="1F7BFB2D" w:rsidR="00F36E60" w:rsidRPr="001B70E2" w:rsidRDefault="00FC42A8" w:rsidP="001B70E2">
      <w:pPr>
        <w:jc w:val="center"/>
        <w:rPr>
          <w:b/>
          <w:bCs/>
        </w:rPr>
      </w:pPr>
      <w:r w:rsidRPr="001B70E2">
        <w:rPr>
          <w:b/>
          <w:bCs/>
        </w:rPr>
        <w:t xml:space="preserve">RETURN NEW </w:t>
      </w:r>
      <w:r w:rsidR="001B70E2">
        <w:rPr>
          <w:b/>
          <w:bCs/>
        </w:rPr>
        <w:t>x</w:t>
      </w:r>
      <w:r w:rsidRPr="001B70E2">
        <w:rPr>
          <w:b/>
          <w:bCs/>
        </w:rPr>
        <w:t xml:space="preserve"> RETURN OLD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670"/>
      </w:tblGrid>
      <w:tr w:rsidR="00F36E60" w14:paraId="0CD514B0" w14:textId="77777777" w:rsidTr="001B70E2">
        <w:trPr>
          <w:tblHeader/>
          <w:tblCellSpacing w:w="15" w:type="dxa"/>
          <w:jc w:val="center"/>
        </w:trPr>
        <w:tc>
          <w:tcPr>
            <w:tcW w:w="3069" w:type="dxa"/>
            <w:vAlign w:val="center"/>
            <w:hideMark/>
          </w:tcPr>
          <w:p w14:paraId="1895477A" w14:textId="77777777" w:rsidR="00F36E60" w:rsidRDefault="00F36E60" w:rsidP="001B70E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</w:t>
            </w:r>
          </w:p>
        </w:tc>
        <w:tc>
          <w:tcPr>
            <w:tcW w:w="5625" w:type="dxa"/>
            <w:vAlign w:val="center"/>
            <w:hideMark/>
          </w:tcPr>
          <w:p w14:paraId="31E3D7A8" w14:textId="77777777" w:rsidR="00F36E60" w:rsidRDefault="00F36E60" w:rsidP="001B70E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 retornar</w:t>
            </w:r>
          </w:p>
        </w:tc>
      </w:tr>
      <w:tr w:rsidR="00F36E60" w14:paraId="3322F945" w14:textId="77777777" w:rsidTr="001B70E2">
        <w:trPr>
          <w:tblCellSpacing w:w="15" w:type="dxa"/>
          <w:jc w:val="center"/>
        </w:trPr>
        <w:tc>
          <w:tcPr>
            <w:tcW w:w="3069" w:type="dxa"/>
            <w:vAlign w:val="center"/>
            <w:hideMark/>
          </w:tcPr>
          <w:p w14:paraId="65875071" w14:textId="77777777" w:rsidR="00F36E60" w:rsidRDefault="00F36E60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BEFORE INSERT / UPDATE</w:t>
            </w:r>
          </w:p>
        </w:tc>
        <w:tc>
          <w:tcPr>
            <w:tcW w:w="5625" w:type="dxa"/>
            <w:vAlign w:val="center"/>
            <w:hideMark/>
          </w:tcPr>
          <w:p w14:paraId="1325FB36" w14:textId="77777777" w:rsidR="00F36E60" w:rsidRDefault="00F36E60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RETURN NEW;</w:t>
            </w:r>
            <w:r>
              <w:t xml:space="preserve"> para confirmar a nova linha</w:t>
            </w:r>
          </w:p>
        </w:tc>
      </w:tr>
      <w:tr w:rsidR="00F36E60" w14:paraId="46BF6BD7" w14:textId="77777777" w:rsidTr="001B70E2">
        <w:trPr>
          <w:tblCellSpacing w:w="15" w:type="dxa"/>
          <w:jc w:val="center"/>
        </w:trPr>
        <w:tc>
          <w:tcPr>
            <w:tcW w:w="3069" w:type="dxa"/>
            <w:vAlign w:val="center"/>
            <w:hideMark/>
          </w:tcPr>
          <w:p w14:paraId="5FC19DD0" w14:textId="77777777" w:rsidR="00F36E60" w:rsidRDefault="00F36E60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BEFORE DELETE</w:t>
            </w:r>
          </w:p>
        </w:tc>
        <w:tc>
          <w:tcPr>
            <w:tcW w:w="5625" w:type="dxa"/>
            <w:vAlign w:val="center"/>
            <w:hideMark/>
          </w:tcPr>
          <w:p w14:paraId="21D014EC" w14:textId="77777777" w:rsidR="00F36E60" w:rsidRDefault="00F36E60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RETURN OLD;</w:t>
            </w:r>
            <w:r>
              <w:t xml:space="preserve"> para confirmar a remoção</w:t>
            </w:r>
          </w:p>
        </w:tc>
      </w:tr>
      <w:tr w:rsidR="00F36E60" w14:paraId="5A04B2E4" w14:textId="77777777" w:rsidTr="001B70E2">
        <w:trPr>
          <w:tblCellSpacing w:w="15" w:type="dxa"/>
          <w:jc w:val="center"/>
        </w:trPr>
        <w:tc>
          <w:tcPr>
            <w:tcW w:w="3069" w:type="dxa"/>
            <w:vAlign w:val="center"/>
            <w:hideMark/>
          </w:tcPr>
          <w:p w14:paraId="3898E33C" w14:textId="77777777" w:rsidR="00F36E60" w:rsidRDefault="00F36E60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AFTER</w:t>
            </w:r>
          </w:p>
        </w:tc>
        <w:tc>
          <w:tcPr>
            <w:tcW w:w="5625" w:type="dxa"/>
            <w:vAlign w:val="center"/>
            <w:hideMark/>
          </w:tcPr>
          <w:p w14:paraId="5C523D40" w14:textId="77777777" w:rsidR="00F36E60" w:rsidRDefault="00F36E60" w:rsidP="001B70E2">
            <w:pPr>
              <w:spacing w:after="0"/>
              <w:jc w:val="center"/>
            </w:pPr>
            <w:r>
              <w:t xml:space="preserve">O retorno é ignorado (mas você ainda precisa colocar </w:t>
            </w:r>
            <w:r>
              <w:rPr>
                <w:rStyle w:val="CdigoHTML"/>
                <w:rFonts w:eastAsiaTheme="minorHAnsi"/>
              </w:rPr>
              <w:t>RETURN NEW;</w:t>
            </w:r>
            <w:r>
              <w:t xml:space="preserve"> ou </w:t>
            </w:r>
            <w:r>
              <w:rPr>
                <w:rStyle w:val="CdigoHTML"/>
                <w:rFonts w:eastAsiaTheme="minorHAnsi"/>
              </w:rPr>
              <w:t>RETURN OLD;</w:t>
            </w:r>
            <w:r>
              <w:t>)</w:t>
            </w:r>
          </w:p>
        </w:tc>
      </w:tr>
    </w:tbl>
    <w:p w14:paraId="36C2ABE7" w14:textId="65498D77" w:rsidR="00FC42A8" w:rsidRDefault="00FC42A8" w:rsidP="00FC42A8"/>
    <w:p w14:paraId="51C4F22F" w14:textId="0B8BDAC1" w:rsidR="00FC42A8" w:rsidRDefault="00FC42A8" w:rsidP="00FC42A8"/>
    <w:p w14:paraId="0F53E440" w14:textId="20681F54" w:rsidR="00FC42A8" w:rsidRDefault="00FC42A8" w:rsidP="00FC42A8"/>
    <w:p w14:paraId="55869635" w14:textId="273D4E0A" w:rsidR="00FC42A8" w:rsidRDefault="00FC42A8" w:rsidP="00FC42A8"/>
    <w:p w14:paraId="75E7A6DA" w14:textId="725FB1C1" w:rsidR="00FC42A8" w:rsidRDefault="00FC42A8" w:rsidP="00FC42A8"/>
    <w:p w14:paraId="5C333318" w14:textId="333C14D5" w:rsidR="001B70E2" w:rsidRDefault="001B70E2" w:rsidP="00FC42A8"/>
    <w:p w14:paraId="22F8058C" w14:textId="1FF9A15B" w:rsidR="001B70E2" w:rsidRDefault="001B70E2" w:rsidP="00FC42A8"/>
    <w:p w14:paraId="46AFDD33" w14:textId="63C5CFC2" w:rsidR="001B70E2" w:rsidRDefault="001B70E2" w:rsidP="00FC42A8"/>
    <w:p w14:paraId="36C02456" w14:textId="043ECF70" w:rsidR="001B70E2" w:rsidRDefault="001B70E2" w:rsidP="00FC42A8"/>
    <w:p w14:paraId="78A8A725" w14:textId="79211DC4" w:rsidR="001B70E2" w:rsidRDefault="001B70E2" w:rsidP="00FC42A8"/>
    <w:p w14:paraId="067FD4A1" w14:textId="710CD1AB" w:rsidR="001B70E2" w:rsidRDefault="001B70E2" w:rsidP="00FC42A8"/>
    <w:p w14:paraId="3AC5F4F0" w14:textId="57527121" w:rsidR="001B70E2" w:rsidRDefault="001B70E2" w:rsidP="00FC42A8"/>
    <w:p w14:paraId="10CAE5F1" w14:textId="52E4180E" w:rsidR="001B70E2" w:rsidRDefault="001B70E2" w:rsidP="00FC42A8"/>
    <w:p w14:paraId="038070FA" w14:textId="77777777" w:rsidR="001B70E2" w:rsidRPr="001B70E2" w:rsidRDefault="001B70E2" w:rsidP="001B70E2">
      <w:pPr>
        <w:jc w:val="center"/>
        <w:rPr>
          <w:b/>
          <w:bCs/>
        </w:rPr>
      </w:pPr>
      <w:r w:rsidRPr="001B70E2">
        <w:rPr>
          <w:b/>
          <w:bCs/>
        </w:rPr>
        <w:lastRenderedPageBreak/>
        <w:t>Verificações dentro de Triggers</w:t>
      </w:r>
    </w:p>
    <w:p w14:paraId="717AE9CE" w14:textId="5143912F" w:rsidR="001B70E2" w:rsidRPr="001B70E2" w:rsidRDefault="001B70E2" w:rsidP="001B70E2">
      <w:pPr>
        <w:jc w:val="center"/>
      </w:pPr>
      <w:r w:rsidRPr="001B70E2">
        <w:t>Usamos estruturas como IF, CASE, ou até cláusulas WHEN na trigger.</w:t>
      </w:r>
    </w:p>
    <w:p w14:paraId="13688382" w14:textId="77777777" w:rsidR="001B70E2" w:rsidRPr="001B70E2" w:rsidRDefault="001B70E2" w:rsidP="001B70E2">
      <w:r w:rsidRPr="001B70E2">
        <w:pict w14:anchorId="67A6A8F0">
          <v:rect id="_x0000_i1069" style="width:0;height:1.5pt" o:hralign="center" o:hrstd="t" o:hr="t" fillcolor="#a0a0a0" stroked="f"/>
        </w:pict>
      </w:r>
    </w:p>
    <w:p w14:paraId="2B89CA59" w14:textId="2825A1A6" w:rsidR="001B70E2" w:rsidRPr="001B70E2" w:rsidRDefault="001B70E2" w:rsidP="001B70E2">
      <w:pPr>
        <w:jc w:val="center"/>
        <w:rPr>
          <w:u w:val="single"/>
        </w:rPr>
      </w:pPr>
      <w:r w:rsidRPr="001B70E2">
        <w:rPr>
          <w:u w:val="single"/>
        </w:rPr>
        <w:t>Usando IF dentro da função da trigger</w:t>
      </w:r>
    </w:p>
    <w:p w14:paraId="6024940B" w14:textId="77777777" w:rsidR="001B70E2" w:rsidRPr="001B70E2" w:rsidRDefault="001B70E2" w:rsidP="001B70E2">
      <w:pPr>
        <w:jc w:val="center"/>
      </w:pPr>
      <w:r w:rsidRPr="001B70E2">
        <w:t>É a forma mais direta. Você testa uma condição lógica e executa algo se for verdadeira.</w:t>
      </w:r>
    </w:p>
    <w:p w14:paraId="7650506C" w14:textId="7D66BCA3" w:rsidR="001B70E2" w:rsidRPr="001B70E2" w:rsidRDefault="001B70E2" w:rsidP="001B70E2">
      <w:pPr>
        <w:jc w:val="center"/>
      </w:pPr>
      <w:r w:rsidRPr="001B70E2">
        <w:t>Exemplo: Bloquear se salário &lt; 1000</w:t>
      </w:r>
    </w:p>
    <w:p w14:paraId="763A2096" w14:textId="77777777" w:rsidR="001B70E2" w:rsidRPr="001B70E2" w:rsidRDefault="001B70E2" w:rsidP="00403830">
      <w:pPr>
        <w:spacing w:after="0"/>
      </w:pPr>
      <w:r w:rsidRPr="001B70E2">
        <w:t xml:space="preserve">IF </w:t>
      </w:r>
      <w:proofErr w:type="spellStart"/>
      <w:r w:rsidRPr="001B70E2">
        <w:t>NEW.</w:t>
      </w:r>
      <w:proofErr w:type="gramStart"/>
      <w:r w:rsidRPr="001B70E2">
        <w:t>salario</w:t>
      </w:r>
      <w:proofErr w:type="spellEnd"/>
      <w:proofErr w:type="gramEnd"/>
      <w:r w:rsidRPr="001B70E2">
        <w:t xml:space="preserve"> &lt; 1000 THEN</w:t>
      </w:r>
    </w:p>
    <w:p w14:paraId="2F010B30" w14:textId="3F9104DF" w:rsidR="001B70E2" w:rsidRPr="001B70E2" w:rsidRDefault="001B70E2" w:rsidP="00403830">
      <w:pPr>
        <w:spacing w:after="0"/>
        <w:ind w:firstLine="708"/>
      </w:pPr>
      <w:r w:rsidRPr="001B70E2">
        <w:t>RAISE EXCEPTION 'Salário inválido!';</w:t>
      </w:r>
    </w:p>
    <w:p w14:paraId="5616EB1B" w14:textId="77777777" w:rsidR="001B70E2" w:rsidRPr="001B70E2" w:rsidRDefault="001B70E2" w:rsidP="00403830">
      <w:pPr>
        <w:spacing w:after="0"/>
      </w:pPr>
      <w:r w:rsidRPr="001B70E2">
        <w:t>END IF;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48"/>
      </w:tblGrid>
      <w:tr w:rsidR="001B70E2" w14:paraId="752A92A2" w14:textId="77777777" w:rsidTr="001B70E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464D44" w14:textId="77777777" w:rsidR="001B70E2" w:rsidRDefault="001B70E2" w:rsidP="004038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Expressão</w:t>
            </w:r>
          </w:p>
        </w:tc>
        <w:tc>
          <w:tcPr>
            <w:tcW w:w="0" w:type="auto"/>
            <w:vAlign w:val="center"/>
            <w:hideMark/>
          </w:tcPr>
          <w:p w14:paraId="4C0EF71B" w14:textId="77777777" w:rsidR="001B70E2" w:rsidRDefault="001B70E2" w:rsidP="004038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Explicação</w:t>
            </w:r>
          </w:p>
        </w:tc>
      </w:tr>
      <w:tr w:rsidR="001B70E2" w14:paraId="359A58DF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484A28" w14:textId="77777777" w:rsidR="001B70E2" w:rsidRDefault="001B70E2" w:rsidP="00403830">
            <w:pPr>
              <w:spacing w:after="0"/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NEW.</w:t>
            </w:r>
            <w:proofErr w:type="gramStart"/>
            <w:r>
              <w:rPr>
                <w:rStyle w:val="CdigoHTML"/>
                <w:rFonts w:eastAsiaTheme="minorHAnsi"/>
              </w:rPr>
              <w:t>salario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&lt; 1000</w:t>
            </w:r>
          </w:p>
        </w:tc>
        <w:tc>
          <w:tcPr>
            <w:tcW w:w="0" w:type="auto"/>
            <w:vAlign w:val="center"/>
            <w:hideMark/>
          </w:tcPr>
          <w:p w14:paraId="5951E3BB" w14:textId="77777777" w:rsidR="001B70E2" w:rsidRDefault="001B70E2" w:rsidP="00403830">
            <w:pPr>
              <w:spacing w:after="0"/>
              <w:jc w:val="center"/>
            </w:pPr>
            <w:r>
              <w:t>Se o novo salário for menor que 1000</w:t>
            </w:r>
          </w:p>
        </w:tc>
      </w:tr>
      <w:tr w:rsidR="001B70E2" w14:paraId="1F866339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5037FA" w14:textId="77777777" w:rsidR="001B70E2" w:rsidRDefault="001B70E2" w:rsidP="00403830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RAISE EXCEPTION</w:t>
            </w:r>
          </w:p>
        </w:tc>
        <w:tc>
          <w:tcPr>
            <w:tcW w:w="0" w:type="auto"/>
            <w:vAlign w:val="center"/>
            <w:hideMark/>
          </w:tcPr>
          <w:p w14:paraId="09807147" w14:textId="77777777" w:rsidR="001B70E2" w:rsidRDefault="001B70E2" w:rsidP="00403830">
            <w:pPr>
              <w:spacing w:after="0"/>
              <w:jc w:val="center"/>
            </w:pPr>
            <w:r>
              <w:t>Dispara erro e impede o comando</w:t>
            </w:r>
          </w:p>
        </w:tc>
      </w:tr>
    </w:tbl>
    <w:p w14:paraId="01993E8E" w14:textId="04C5C591" w:rsidR="001B70E2" w:rsidRDefault="001B70E2" w:rsidP="001B70E2"/>
    <w:p w14:paraId="6F016D94" w14:textId="3974BC4C" w:rsidR="001B70E2" w:rsidRPr="001B70E2" w:rsidRDefault="001B70E2" w:rsidP="001B70E2">
      <w:pPr>
        <w:jc w:val="center"/>
        <w:rPr>
          <w:u w:val="single"/>
        </w:rPr>
      </w:pPr>
      <w:r w:rsidRPr="001B70E2">
        <w:rPr>
          <w:u w:val="single"/>
        </w:rPr>
        <w:t>Usando IF...ELSE para ações diferentes</w:t>
      </w:r>
    </w:p>
    <w:p w14:paraId="76727846" w14:textId="77777777" w:rsidR="001B70E2" w:rsidRPr="001B70E2" w:rsidRDefault="001B70E2" w:rsidP="00403830">
      <w:pPr>
        <w:spacing w:after="0"/>
      </w:pPr>
      <w:r w:rsidRPr="001B70E2">
        <w:t xml:space="preserve">IF </w:t>
      </w:r>
      <w:proofErr w:type="spellStart"/>
      <w:r w:rsidRPr="001B70E2">
        <w:t>NEW.status</w:t>
      </w:r>
      <w:proofErr w:type="spellEnd"/>
      <w:r w:rsidRPr="001B70E2">
        <w:t xml:space="preserve"> = 'ativo' THEN</w:t>
      </w:r>
    </w:p>
    <w:p w14:paraId="207D13FC" w14:textId="77777777" w:rsidR="001B70E2" w:rsidRPr="001B70E2" w:rsidRDefault="001B70E2" w:rsidP="00403830">
      <w:pPr>
        <w:spacing w:after="0"/>
      </w:pPr>
      <w:r w:rsidRPr="001B70E2">
        <w:t xml:space="preserve">    -- faz algo</w:t>
      </w:r>
    </w:p>
    <w:p w14:paraId="79747C71" w14:textId="77777777" w:rsidR="001B70E2" w:rsidRPr="001B70E2" w:rsidRDefault="001B70E2" w:rsidP="00403830">
      <w:pPr>
        <w:spacing w:after="0"/>
      </w:pPr>
      <w:r w:rsidRPr="001B70E2">
        <w:t>ELSE</w:t>
      </w:r>
    </w:p>
    <w:p w14:paraId="04D6E959" w14:textId="77777777" w:rsidR="001B70E2" w:rsidRPr="001B70E2" w:rsidRDefault="001B70E2" w:rsidP="00403830">
      <w:pPr>
        <w:spacing w:after="0"/>
      </w:pPr>
      <w:r w:rsidRPr="001B70E2">
        <w:t xml:space="preserve">    -- faz outra coisa</w:t>
      </w:r>
    </w:p>
    <w:p w14:paraId="43C2BD32" w14:textId="77777777" w:rsidR="001B70E2" w:rsidRPr="001B70E2" w:rsidRDefault="001B70E2" w:rsidP="00403830">
      <w:pPr>
        <w:spacing w:after="0"/>
      </w:pPr>
      <w:r w:rsidRPr="001B70E2">
        <w:t>END IF;</w:t>
      </w:r>
    </w:p>
    <w:p w14:paraId="60C1C595" w14:textId="77777777" w:rsidR="00403830" w:rsidRPr="001B70E2" w:rsidRDefault="00403830" w:rsidP="001B70E2"/>
    <w:p w14:paraId="70FF0B68" w14:textId="4E688EEB" w:rsidR="001B70E2" w:rsidRPr="001B70E2" w:rsidRDefault="001B70E2" w:rsidP="001B70E2">
      <w:pPr>
        <w:jc w:val="center"/>
        <w:rPr>
          <w:u w:val="single"/>
        </w:rPr>
      </w:pPr>
      <w:r w:rsidRPr="001B70E2">
        <w:rPr>
          <w:u w:val="single"/>
        </w:rPr>
        <w:t>Usando cláusula WHEN na trigger</w:t>
      </w:r>
    </w:p>
    <w:p w14:paraId="03658494" w14:textId="77777777" w:rsidR="001B70E2" w:rsidRPr="001B70E2" w:rsidRDefault="001B70E2" w:rsidP="001B70E2">
      <w:r w:rsidRPr="001B70E2">
        <w:t>Você pode limitar o acionamento da trigger com uma condição diretamente na criação:</w:t>
      </w:r>
    </w:p>
    <w:p w14:paraId="0CF9681F" w14:textId="77777777" w:rsidR="001B70E2" w:rsidRPr="001B70E2" w:rsidRDefault="001B70E2" w:rsidP="00403830">
      <w:pPr>
        <w:spacing w:after="0"/>
      </w:pPr>
      <w:r w:rsidRPr="001B70E2">
        <w:t xml:space="preserve">CREATE TRIGGER </w:t>
      </w:r>
      <w:proofErr w:type="spellStart"/>
      <w:r w:rsidRPr="001B70E2">
        <w:t>trg_log_</w:t>
      </w:r>
      <w:proofErr w:type="gramStart"/>
      <w:r w:rsidRPr="001B70E2">
        <w:t>salario</w:t>
      </w:r>
      <w:proofErr w:type="spellEnd"/>
      <w:proofErr w:type="gramEnd"/>
    </w:p>
    <w:p w14:paraId="571C169F" w14:textId="77777777" w:rsidR="001B70E2" w:rsidRPr="001B70E2" w:rsidRDefault="001B70E2" w:rsidP="00403830">
      <w:pPr>
        <w:spacing w:after="0"/>
      </w:pPr>
      <w:r w:rsidRPr="001B70E2">
        <w:t xml:space="preserve">AFTER UPDATE ON </w:t>
      </w:r>
      <w:proofErr w:type="spellStart"/>
      <w:r w:rsidRPr="001B70E2">
        <w:t>funcionarios</w:t>
      </w:r>
      <w:proofErr w:type="spellEnd"/>
    </w:p>
    <w:p w14:paraId="6B9CB5CA" w14:textId="77777777" w:rsidR="001B70E2" w:rsidRPr="001B70E2" w:rsidRDefault="001B70E2" w:rsidP="00403830">
      <w:pPr>
        <w:spacing w:after="0"/>
      </w:pPr>
      <w:r w:rsidRPr="001B70E2">
        <w:t>FOR EACH ROW</w:t>
      </w:r>
    </w:p>
    <w:p w14:paraId="75F6F307" w14:textId="77777777" w:rsidR="001B70E2" w:rsidRPr="001B70E2" w:rsidRDefault="001B70E2" w:rsidP="00403830">
      <w:pPr>
        <w:spacing w:after="0"/>
      </w:pPr>
      <w:r w:rsidRPr="001B70E2">
        <w:t>WHEN (</w:t>
      </w:r>
      <w:proofErr w:type="spellStart"/>
      <w:r w:rsidRPr="001B70E2">
        <w:t>OLD.</w:t>
      </w:r>
      <w:proofErr w:type="gramStart"/>
      <w:r w:rsidRPr="001B70E2">
        <w:t>salario</w:t>
      </w:r>
      <w:proofErr w:type="spellEnd"/>
      <w:proofErr w:type="gramEnd"/>
      <w:r w:rsidRPr="001B70E2">
        <w:t xml:space="preserve"> &lt;&gt; </w:t>
      </w:r>
      <w:proofErr w:type="spellStart"/>
      <w:r w:rsidRPr="001B70E2">
        <w:t>NEW.salario</w:t>
      </w:r>
      <w:proofErr w:type="spellEnd"/>
      <w:r w:rsidRPr="001B70E2">
        <w:t>)</w:t>
      </w:r>
    </w:p>
    <w:p w14:paraId="1DD63C12" w14:textId="77777777" w:rsidR="001B70E2" w:rsidRPr="001B70E2" w:rsidRDefault="001B70E2" w:rsidP="00403830">
      <w:pPr>
        <w:spacing w:after="0"/>
      </w:pPr>
      <w:r w:rsidRPr="001B70E2">
        <w:t xml:space="preserve">EXECUTE FUNCTION </w:t>
      </w:r>
      <w:proofErr w:type="spellStart"/>
      <w:r w:rsidRPr="001B70E2">
        <w:t>log_</w:t>
      </w:r>
      <w:proofErr w:type="gramStart"/>
      <w:r w:rsidRPr="001B70E2">
        <w:t>salario</w:t>
      </w:r>
      <w:proofErr w:type="spellEnd"/>
      <w:proofErr w:type="gramEnd"/>
      <w:r w:rsidRPr="001B70E2">
        <w:t>();</w:t>
      </w:r>
    </w:p>
    <w:p w14:paraId="3ECB4100" w14:textId="1C3FA903" w:rsidR="001B70E2" w:rsidRPr="001B70E2" w:rsidRDefault="001B70E2" w:rsidP="001B70E2">
      <w:pPr>
        <w:jc w:val="center"/>
      </w:pPr>
      <w:r w:rsidRPr="001B70E2">
        <w:t xml:space="preserve">Essa trigger só roda se o salário mudou. A condição </w:t>
      </w:r>
      <w:proofErr w:type="spellStart"/>
      <w:r w:rsidRPr="001B70E2">
        <w:t>OLD.</w:t>
      </w:r>
      <w:proofErr w:type="gramStart"/>
      <w:r w:rsidRPr="001B70E2">
        <w:t>salario</w:t>
      </w:r>
      <w:proofErr w:type="spellEnd"/>
      <w:proofErr w:type="gramEnd"/>
      <w:r w:rsidRPr="001B70E2">
        <w:t xml:space="preserve"> &lt;&gt; </w:t>
      </w:r>
      <w:proofErr w:type="spellStart"/>
      <w:r w:rsidRPr="001B70E2">
        <w:t>NEW.salario</w:t>
      </w:r>
      <w:proofErr w:type="spellEnd"/>
      <w:r w:rsidRPr="001B70E2">
        <w:t xml:space="preserve"> deve ser verdadeira.</w:t>
      </w:r>
    </w:p>
    <w:p w14:paraId="137BB232" w14:textId="0B6FEB3A" w:rsidR="001B70E2" w:rsidRPr="001B70E2" w:rsidRDefault="001B70E2" w:rsidP="001B70E2"/>
    <w:p w14:paraId="59C5185F" w14:textId="7944DB63" w:rsidR="001B70E2" w:rsidRPr="001B70E2" w:rsidRDefault="001B70E2" w:rsidP="001B70E2"/>
    <w:p w14:paraId="524FF20A" w14:textId="77777777" w:rsidR="001B70E2" w:rsidRPr="001B70E2" w:rsidRDefault="001B70E2" w:rsidP="001B70E2">
      <w:pPr>
        <w:jc w:val="center"/>
        <w:rPr>
          <w:b/>
          <w:bCs/>
        </w:rPr>
      </w:pPr>
      <w:r w:rsidRPr="001B70E2">
        <w:rPr>
          <w:b/>
          <w:bCs/>
        </w:rPr>
        <w:t>Operadores lógicos que retornam verdadeiro/falso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374"/>
        <w:gridCol w:w="4776"/>
      </w:tblGrid>
      <w:tr w:rsidR="001B70E2" w14:paraId="5B2E7963" w14:textId="77777777" w:rsidTr="001B70E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053948" w14:textId="77777777" w:rsidR="001B70E2" w:rsidRDefault="001B70E2" w:rsidP="001B70E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43735C38" w14:textId="77777777" w:rsidR="001B70E2" w:rsidRDefault="001B70E2" w:rsidP="001B70E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3BA59AC0" w14:textId="77777777" w:rsidR="001B70E2" w:rsidRDefault="001B70E2" w:rsidP="001B70E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</w:t>
            </w:r>
          </w:p>
        </w:tc>
      </w:tr>
      <w:tr w:rsidR="001B70E2" w14:paraId="175D2FCB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F3A94D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EB2BCC0" w14:textId="77777777" w:rsidR="001B70E2" w:rsidRDefault="001B70E2" w:rsidP="001B70E2">
            <w:pPr>
              <w:spacing w:after="0"/>
              <w:jc w:val="center"/>
            </w:pPr>
            <w:r>
              <w:t>Igual a</w:t>
            </w:r>
          </w:p>
        </w:tc>
        <w:tc>
          <w:tcPr>
            <w:tcW w:w="0" w:type="auto"/>
            <w:vAlign w:val="center"/>
            <w:hideMark/>
          </w:tcPr>
          <w:p w14:paraId="69FFDA0E" w14:textId="77777777" w:rsidR="001B70E2" w:rsidRDefault="001B70E2" w:rsidP="001B70E2">
            <w:pPr>
              <w:spacing w:after="0"/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NEW.cargo</w:t>
            </w:r>
            <w:proofErr w:type="spellEnd"/>
            <w:r>
              <w:rPr>
                <w:rStyle w:val="CdigoHTML"/>
                <w:rFonts w:eastAsiaTheme="minorHAnsi"/>
              </w:rPr>
              <w:t xml:space="preserve"> = 'gerente'</w:t>
            </w:r>
          </w:p>
        </w:tc>
      </w:tr>
      <w:tr w:rsidR="001B70E2" w14:paraId="3A7A8B6F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F3704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15EE7E1B" w14:textId="77777777" w:rsidR="001B70E2" w:rsidRDefault="001B70E2" w:rsidP="001B70E2">
            <w:pPr>
              <w:spacing w:after="0"/>
              <w:jc w:val="center"/>
            </w:pPr>
            <w:r>
              <w:t>Diferente de</w:t>
            </w:r>
          </w:p>
        </w:tc>
        <w:tc>
          <w:tcPr>
            <w:tcW w:w="0" w:type="auto"/>
            <w:vAlign w:val="center"/>
            <w:hideMark/>
          </w:tcPr>
          <w:p w14:paraId="796889C7" w14:textId="77777777" w:rsidR="001B70E2" w:rsidRDefault="001B70E2" w:rsidP="001B70E2">
            <w:pPr>
              <w:spacing w:after="0"/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OLD.nome</w:t>
            </w:r>
            <w:proofErr w:type="spellEnd"/>
            <w:r>
              <w:rPr>
                <w:rStyle w:val="CdigoHTML"/>
                <w:rFonts w:eastAsiaTheme="minorHAnsi"/>
              </w:rPr>
              <w:t xml:space="preserve"> &lt;&gt; </w:t>
            </w:r>
            <w:proofErr w:type="spellStart"/>
            <w:r>
              <w:rPr>
                <w:rStyle w:val="CdigoHTML"/>
                <w:rFonts w:eastAsiaTheme="minorHAnsi"/>
              </w:rPr>
              <w:t>NEW.nome</w:t>
            </w:r>
            <w:proofErr w:type="spellEnd"/>
          </w:p>
        </w:tc>
      </w:tr>
      <w:tr w:rsidR="001B70E2" w14:paraId="242F4461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3E9C9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&lt;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&gt;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&lt;=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6A6C69EE" w14:textId="77777777" w:rsidR="001B70E2" w:rsidRDefault="001B70E2" w:rsidP="001B70E2">
            <w:pPr>
              <w:spacing w:after="0"/>
              <w:jc w:val="center"/>
            </w:pPr>
            <w:r>
              <w:t>Comparações</w:t>
            </w:r>
          </w:p>
        </w:tc>
        <w:tc>
          <w:tcPr>
            <w:tcW w:w="0" w:type="auto"/>
            <w:vAlign w:val="center"/>
            <w:hideMark/>
          </w:tcPr>
          <w:p w14:paraId="5C28CC37" w14:textId="77777777" w:rsidR="001B70E2" w:rsidRDefault="001B70E2" w:rsidP="001B70E2">
            <w:pPr>
              <w:spacing w:after="0"/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NEW.</w:t>
            </w:r>
            <w:proofErr w:type="gramStart"/>
            <w:r>
              <w:rPr>
                <w:rStyle w:val="CdigoHTML"/>
                <w:rFonts w:eastAsiaTheme="minorHAnsi"/>
              </w:rPr>
              <w:t>salario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&gt; 5000</w:t>
            </w:r>
          </w:p>
        </w:tc>
      </w:tr>
      <w:tr w:rsidR="001B70E2" w14:paraId="74D107B0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5F1461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E9DB099" w14:textId="77777777" w:rsidR="001B70E2" w:rsidRDefault="001B70E2" w:rsidP="001B70E2">
            <w:pPr>
              <w:spacing w:after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  <w:hideMark/>
          </w:tcPr>
          <w:p w14:paraId="528C8B83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idade &gt; 18 AND status = 'ativo'</w:t>
            </w:r>
          </w:p>
        </w:tc>
      </w:tr>
      <w:tr w:rsidR="001B70E2" w14:paraId="6BEE56B4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20E8BF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38D99F7" w14:textId="77777777" w:rsidR="001B70E2" w:rsidRDefault="001B70E2" w:rsidP="001B70E2">
            <w:pPr>
              <w:spacing w:after="0"/>
              <w:jc w:val="center"/>
            </w:pPr>
            <w:r>
              <w:t>Ou</w:t>
            </w:r>
          </w:p>
        </w:tc>
        <w:tc>
          <w:tcPr>
            <w:tcW w:w="0" w:type="auto"/>
            <w:vAlign w:val="center"/>
            <w:hideMark/>
          </w:tcPr>
          <w:p w14:paraId="3A586382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cargo = 'analista' OR cargo = 'gerente'</w:t>
            </w:r>
          </w:p>
        </w:tc>
      </w:tr>
      <w:tr w:rsidR="001B70E2" w14:paraId="6E52B5F9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81277C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2D48FB2" w14:textId="77777777" w:rsidR="001B70E2" w:rsidRDefault="001B70E2" w:rsidP="001B70E2">
            <w:pPr>
              <w:spacing w:after="0"/>
              <w:jc w:val="center"/>
            </w:pPr>
            <w:r>
              <w:t>Negação</w:t>
            </w:r>
          </w:p>
        </w:tc>
        <w:tc>
          <w:tcPr>
            <w:tcW w:w="0" w:type="auto"/>
            <w:vAlign w:val="center"/>
            <w:hideMark/>
          </w:tcPr>
          <w:p w14:paraId="6F997CB9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NOT (ativo)</w:t>
            </w:r>
          </w:p>
        </w:tc>
      </w:tr>
      <w:tr w:rsidR="001B70E2" w14:paraId="551D045F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BF988" w14:textId="77777777" w:rsidR="001B70E2" w:rsidRDefault="001B70E2" w:rsidP="001B70E2">
            <w:pPr>
              <w:spacing w:after="0"/>
              <w:jc w:val="center"/>
            </w:pPr>
            <w:r>
              <w:rPr>
                <w:rStyle w:val="CdigoHTML"/>
                <w:rFonts w:eastAsiaTheme="minorHAnsi"/>
              </w:rPr>
              <w:t>IS NULL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IS NOT NULL</w:t>
            </w:r>
          </w:p>
        </w:tc>
        <w:tc>
          <w:tcPr>
            <w:tcW w:w="0" w:type="auto"/>
            <w:vAlign w:val="center"/>
            <w:hideMark/>
          </w:tcPr>
          <w:p w14:paraId="2A40BBC9" w14:textId="77777777" w:rsidR="001B70E2" w:rsidRDefault="001B70E2" w:rsidP="001B70E2">
            <w:pPr>
              <w:spacing w:after="0"/>
              <w:jc w:val="center"/>
            </w:pPr>
            <w:r>
              <w:t>Nulo/não nulo</w:t>
            </w:r>
          </w:p>
        </w:tc>
        <w:tc>
          <w:tcPr>
            <w:tcW w:w="0" w:type="auto"/>
            <w:vAlign w:val="center"/>
            <w:hideMark/>
          </w:tcPr>
          <w:p w14:paraId="1070DEB8" w14:textId="77777777" w:rsidR="001B70E2" w:rsidRDefault="001B70E2" w:rsidP="001B70E2">
            <w:pPr>
              <w:spacing w:after="0"/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email</w:t>
            </w:r>
            <w:proofErr w:type="spellEnd"/>
            <w:r>
              <w:rPr>
                <w:rStyle w:val="CdigoHTML"/>
                <w:rFonts w:eastAsiaTheme="minorHAnsi"/>
              </w:rPr>
              <w:t xml:space="preserve"> IS NOT NULL</w:t>
            </w:r>
          </w:p>
        </w:tc>
      </w:tr>
    </w:tbl>
    <w:p w14:paraId="33EF1687" w14:textId="76400983" w:rsidR="00FC42A8" w:rsidRPr="00403830" w:rsidRDefault="00FC42A8" w:rsidP="00403830"/>
    <w:p w14:paraId="6901234A" w14:textId="13DF484A" w:rsidR="001B70E2" w:rsidRPr="00403830" w:rsidRDefault="001B70E2" w:rsidP="00403830">
      <w:pPr>
        <w:jc w:val="center"/>
        <w:rPr>
          <w:b/>
          <w:bCs/>
        </w:rPr>
      </w:pPr>
      <w:r w:rsidRPr="00403830">
        <w:rPr>
          <w:b/>
          <w:bCs/>
        </w:rPr>
        <w:lastRenderedPageBreak/>
        <w:t>INSTEAD OF em Triggers</w:t>
      </w:r>
    </w:p>
    <w:p w14:paraId="6BB3BB93" w14:textId="458090B9" w:rsidR="001B70E2" w:rsidRPr="00403830" w:rsidRDefault="00403830" w:rsidP="00403830">
      <w:pPr>
        <w:jc w:val="center"/>
      </w:pPr>
      <w:r>
        <w:t>T</w:t>
      </w:r>
      <w:r w:rsidR="001B70E2" w:rsidRPr="00403830">
        <w:t>ipo especial de trigger que substitui a ação original (INSERT, UPDATE, DELETE) por outra definida na trigger.</w:t>
      </w:r>
    </w:p>
    <w:p w14:paraId="692FF39B" w14:textId="77777777" w:rsidR="001B70E2" w:rsidRPr="00403830" w:rsidRDefault="001B70E2" w:rsidP="00403830">
      <w:pPr>
        <w:jc w:val="center"/>
      </w:pPr>
      <w:r w:rsidRPr="00403830">
        <w:t>Ou seja, em vez de o banco executar a operação normalmente, ele executa o que você mandar dentro da trigger.</w:t>
      </w:r>
    </w:p>
    <w:p w14:paraId="24F2AA03" w14:textId="0C70F77B" w:rsidR="00FC42A8" w:rsidRPr="00403830" w:rsidRDefault="00FC42A8" w:rsidP="00403830"/>
    <w:p w14:paraId="20EDA07C" w14:textId="540FE0D7" w:rsidR="001B70E2" w:rsidRPr="00403830" w:rsidRDefault="001B70E2" w:rsidP="00403830">
      <w:pPr>
        <w:jc w:val="center"/>
        <w:rPr>
          <w:b/>
          <w:bCs/>
        </w:rPr>
      </w:pPr>
      <w:r w:rsidRPr="00403830">
        <w:t>Quando usamos?</w:t>
      </w:r>
      <w:r w:rsidR="00403830">
        <w:t xml:space="preserve"> </w:t>
      </w:r>
      <w:r w:rsidRPr="00403830">
        <w:t>Principalmente em</w:t>
      </w:r>
      <w:r w:rsidR="00403830">
        <w:t xml:space="preserve"> </w:t>
      </w:r>
      <w:proofErr w:type="spellStart"/>
      <w:r w:rsidRPr="00403830">
        <w:rPr>
          <w:b/>
          <w:bCs/>
        </w:rPr>
        <w:t>Views</w:t>
      </w:r>
      <w:proofErr w:type="spellEnd"/>
      <w:r w:rsidRPr="00403830">
        <w:rPr>
          <w:b/>
          <w:bCs/>
        </w:rPr>
        <w:t xml:space="preserve"> (visões)</w:t>
      </w:r>
    </w:p>
    <w:p w14:paraId="57327E07" w14:textId="77777777" w:rsidR="001B70E2" w:rsidRPr="00403830" w:rsidRDefault="001B70E2" w:rsidP="00403830">
      <w:pPr>
        <w:pStyle w:val="PargrafodaLista"/>
        <w:numPr>
          <w:ilvl w:val="0"/>
          <w:numId w:val="23"/>
        </w:numPr>
      </w:pPr>
      <w:proofErr w:type="spellStart"/>
      <w:r w:rsidRPr="00403830">
        <w:t>Views</w:t>
      </w:r>
      <w:proofErr w:type="spellEnd"/>
      <w:r w:rsidRPr="00403830">
        <w:t xml:space="preserve"> geralmente não permitem UPDATE, INSERT ou DELETE diretamente, pois não são tabelas reais.</w:t>
      </w:r>
    </w:p>
    <w:p w14:paraId="4719A93C" w14:textId="77777777" w:rsidR="001B70E2" w:rsidRPr="00403830" w:rsidRDefault="001B70E2" w:rsidP="00403830">
      <w:pPr>
        <w:pStyle w:val="PargrafodaLista"/>
        <w:numPr>
          <w:ilvl w:val="0"/>
          <w:numId w:val="23"/>
        </w:numPr>
      </w:pPr>
      <w:r w:rsidRPr="00403830">
        <w:t xml:space="preserve">Usamos INSTEAD OF para permitir essas ações em uma </w:t>
      </w:r>
      <w:proofErr w:type="spellStart"/>
      <w:r w:rsidRPr="00403830">
        <w:t>view</w:t>
      </w:r>
      <w:proofErr w:type="spellEnd"/>
      <w:r w:rsidRPr="00403830">
        <w:t>, redirecionando a operação para as tabelas reais.</w:t>
      </w:r>
    </w:p>
    <w:p w14:paraId="3E7E42B5" w14:textId="003167D5" w:rsidR="001B70E2" w:rsidRPr="00403830" w:rsidRDefault="001B70E2" w:rsidP="00403830"/>
    <w:p w14:paraId="0CD1E06A" w14:textId="1432D6A6" w:rsidR="001B70E2" w:rsidRPr="00403830" w:rsidRDefault="001B70E2" w:rsidP="00403830">
      <w:pPr>
        <w:jc w:val="center"/>
      </w:pPr>
      <w:r w:rsidRPr="00403830">
        <w:t>Exemplo Prático</w:t>
      </w:r>
    </w:p>
    <w:p w14:paraId="6EE6F753" w14:textId="77777777" w:rsidR="001B70E2" w:rsidRPr="00403830" w:rsidRDefault="001B70E2" w:rsidP="00403830">
      <w:pPr>
        <w:ind w:left="708"/>
      </w:pPr>
      <w:r w:rsidRPr="00403830">
        <w:t xml:space="preserve">CREATE VIEW </w:t>
      </w:r>
      <w:proofErr w:type="spellStart"/>
      <w:r w:rsidRPr="00403830">
        <w:t>funcionarios_view</w:t>
      </w:r>
      <w:proofErr w:type="spellEnd"/>
      <w:r w:rsidRPr="00403830">
        <w:t xml:space="preserve"> AS</w:t>
      </w:r>
    </w:p>
    <w:p w14:paraId="2DAB30AD" w14:textId="77777777" w:rsidR="001B70E2" w:rsidRPr="00403830" w:rsidRDefault="001B70E2" w:rsidP="00403830">
      <w:pPr>
        <w:ind w:left="708"/>
      </w:pPr>
      <w:r w:rsidRPr="00403830">
        <w:t xml:space="preserve">SELECT </w:t>
      </w:r>
      <w:proofErr w:type="spellStart"/>
      <w:r w:rsidRPr="00403830">
        <w:t>emp_</w:t>
      </w:r>
      <w:proofErr w:type="gramStart"/>
      <w:r w:rsidRPr="00403830">
        <w:t>no</w:t>
      </w:r>
      <w:proofErr w:type="spellEnd"/>
      <w:r w:rsidRPr="00403830">
        <w:t xml:space="preserve">, </w:t>
      </w:r>
      <w:proofErr w:type="spellStart"/>
      <w:r w:rsidRPr="00403830">
        <w:t>first</w:t>
      </w:r>
      <w:proofErr w:type="gramEnd"/>
      <w:r w:rsidRPr="00403830">
        <w:t>_name</w:t>
      </w:r>
      <w:proofErr w:type="spellEnd"/>
      <w:r w:rsidRPr="00403830">
        <w:t xml:space="preserve">, </w:t>
      </w:r>
      <w:proofErr w:type="spellStart"/>
      <w:r w:rsidRPr="00403830">
        <w:t>last_name</w:t>
      </w:r>
      <w:proofErr w:type="spellEnd"/>
    </w:p>
    <w:p w14:paraId="1B772AB3" w14:textId="77777777" w:rsidR="001B70E2" w:rsidRPr="00403830" w:rsidRDefault="001B70E2" w:rsidP="00403830">
      <w:pPr>
        <w:ind w:left="708"/>
      </w:pPr>
      <w:r w:rsidRPr="00403830">
        <w:t xml:space="preserve">FROM </w:t>
      </w:r>
      <w:proofErr w:type="spellStart"/>
      <w:r w:rsidRPr="00403830">
        <w:t>funcionarios</w:t>
      </w:r>
      <w:proofErr w:type="spellEnd"/>
      <w:r w:rsidRPr="00403830">
        <w:t>;</w:t>
      </w:r>
    </w:p>
    <w:p w14:paraId="45ADE44D" w14:textId="77777777" w:rsidR="001B70E2" w:rsidRPr="00403830" w:rsidRDefault="001B70E2" w:rsidP="00403830">
      <w:pPr>
        <w:ind w:left="1416"/>
      </w:pPr>
      <w:r w:rsidRPr="00403830">
        <w:t>Você não pode fazer UPDATE diretamente nela. Mas com uma trigger INSTEAD OF, pode!</w:t>
      </w:r>
    </w:p>
    <w:p w14:paraId="3B1C3E8E" w14:textId="08D88FAF" w:rsidR="001B70E2" w:rsidRPr="00403830" w:rsidRDefault="001B70E2" w:rsidP="00403830"/>
    <w:p w14:paraId="4598AC98" w14:textId="783051AB" w:rsidR="001B70E2" w:rsidRPr="00403830" w:rsidRDefault="001B70E2" w:rsidP="00403830">
      <w:pPr>
        <w:jc w:val="center"/>
      </w:pPr>
      <w:r w:rsidRPr="00403830">
        <w:t>Criando a função:</w:t>
      </w:r>
    </w:p>
    <w:p w14:paraId="735E46B8" w14:textId="77777777" w:rsidR="001B70E2" w:rsidRPr="00403830" w:rsidRDefault="001B70E2" w:rsidP="00403830">
      <w:pPr>
        <w:ind w:left="708"/>
      </w:pPr>
      <w:r w:rsidRPr="00403830">
        <w:t xml:space="preserve">CREATE OR REPLACE FUNCTION </w:t>
      </w:r>
      <w:proofErr w:type="spellStart"/>
      <w:r w:rsidRPr="00403830">
        <w:t>atualiza_funcionario_view</w:t>
      </w:r>
      <w:proofErr w:type="spellEnd"/>
      <w:r w:rsidRPr="00403830">
        <w:t>()</w:t>
      </w:r>
    </w:p>
    <w:p w14:paraId="02CBE63A" w14:textId="77777777" w:rsidR="001B70E2" w:rsidRPr="00403830" w:rsidRDefault="001B70E2" w:rsidP="00403830">
      <w:pPr>
        <w:ind w:left="708"/>
      </w:pPr>
      <w:r w:rsidRPr="00403830">
        <w:t>RETURNS TRIGGER AS $$</w:t>
      </w:r>
    </w:p>
    <w:p w14:paraId="634BE967" w14:textId="77777777" w:rsidR="001B70E2" w:rsidRPr="00403830" w:rsidRDefault="001B70E2" w:rsidP="00403830">
      <w:pPr>
        <w:ind w:left="708"/>
      </w:pPr>
      <w:r w:rsidRPr="00403830">
        <w:t>BEGIN</w:t>
      </w:r>
    </w:p>
    <w:p w14:paraId="7246064F" w14:textId="77777777" w:rsidR="001B70E2" w:rsidRPr="00403830" w:rsidRDefault="001B70E2" w:rsidP="00403830">
      <w:pPr>
        <w:ind w:left="708"/>
      </w:pPr>
      <w:r w:rsidRPr="00403830">
        <w:t xml:space="preserve">  UPDATE </w:t>
      </w:r>
      <w:proofErr w:type="spellStart"/>
      <w:r w:rsidRPr="00403830">
        <w:t>funcionarios</w:t>
      </w:r>
      <w:proofErr w:type="spellEnd"/>
    </w:p>
    <w:p w14:paraId="036CF924" w14:textId="77777777" w:rsidR="001B70E2" w:rsidRPr="00403830" w:rsidRDefault="001B70E2" w:rsidP="00403830">
      <w:pPr>
        <w:ind w:left="708"/>
      </w:pPr>
      <w:r w:rsidRPr="00403830">
        <w:t xml:space="preserve">  SET </w:t>
      </w:r>
      <w:proofErr w:type="spellStart"/>
      <w:r w:rsidRPr="00403830">
        <w:t>first_name</w:t>
      </w:r>
      <w:proofErr w:type="spellEnd"/>
      <w:r w:rsidRPr="00403830">
        <w:t xml:space="preserve"> = </w:t>
      </w:r>
      <w:proofErr w:type="spellStart"/>
      <w:r w:rsidRPr="00403830">
        <w:t>NEW.first_name</w:t>
      </w:r>
      <w:proofErr w:type="spellEnd"/>
      <w:r w:rsidRPr="00403830">
        <w:t>,</w:t>
      </w:r>
    </w:p>
    <w:p w14:paraId="069E980C" w14:textId="77777777" w:rsidR="001B70E2" w:rsidRPr="00403830" w:rsidRDefault="001B70E2" w:rsidP="00403830">
      <w:pPr>
        <w:ind w:left="708"/>
      </w:pPr>
      <w:r w:rsidRPr="00403830">
        <w:t xml:space="preserve">      </w:t>
      </w:r>
      <w:proofErr w:type="spellStart"/>
      <w:r w:rsidRPr="00403830">
        <w:t>last_name</w:t>
      </w:r>
      <w:proofErr w:type="spellEnd"/>
      <w:r w:rsidRPr="00403830">
        <w:t xml:space="preserve"> = </w:t>
      </w:r>
      <w:proofErr w:type="spellStart"/>
      <w:r w:rsidRPr="00403830">
        <w:t>NEW.last_name</w:t>
      </w:r>
      <w:proofErr w:type="spellEnd"/>
    </w:p>
    <w:p w14:paraId="4847700F" w14:textId="2217433F" w:rsidR="001B70E2" w:rsidRPr="00403830" w:rsidRDefault="001B70E2" w:rsidP="00403830">
      <w:pPr>
        <w:ind w:left="708"/>
      </w:pPr>
      <w:r w:rsidRPr="00403830">
        <w:t xml:space="preserve">  WHERE </w:t>
      </w:r>
      <w:proofErr w:type="spellStart"/>
      <w:r w:rsidRPr="00403830">
        <w:t>emp_no</w:t>
      </w:r>
      <w:proofErr w:type="spellEnd"/>
      <w:r w:rsidRPr="00403830">
        <w:t xml:space="preserve"> = </w:t>
      </w:r>
      <w:proofErr w:type="spellStart"/>
      <w:r w:rsidRPr="00403830">
        <w:t>NEW.emp_no</w:t>
      </w:r>
      <w:proofErr w:type="spellEnd"/>
      <w:r w:rsidRPr="00403830">
        <w:t>;</w:t>
      </w:r>
    </w:p>
    <w:p w14:paraId="77A2CBC2" w14:textId="29BCAA82" w:rsidR="001B70E2" w:rsidRPr="00403830" w:rsidRDefault="00403830" w:rsidP="00403830">
      <w:pPr>
        <w:ind w:firstLine="708"/>
      </w:pPr>
      <w:r>
        <w:t xml:space="preserve">  </w:t>
      </w:r>
      <w:r w:rsidR="001B70E2" w:rsidRPr="00403830">
        <w:t>RETURN NEW;</w:t>
      </w:r>
    </w:p>
    <w:p w14:paraId="4A89E071" w14:textId="0CFE0440" w:rsidR="001B70E2" w:rsidRPr="00403830" w:rsidRDefault="001B70E2" w:rsidP="00403830">
      <w:pPr>
        <w:ind w:firstLine="708"/>
      </w:pPr>
      <w:r w:rsidRPr="00403830">
        <w:t>END;</w:t>
      </w:r>
    </w:p>
    <w:p w14:paraId="2674309C" w14:textId="24E9C68C" w:rsidR="001B70E2" w:rsidRPr="00403830" w:rsidRDefault="001B70E2" w:rsidP="00403830"/>
    <w:p w14:paraId="5279972E" w14:textId="2AA9D167" w:rsidR="001B70E2" w:rsidRPr="00403830" w:rsidRDefault="001B70E2" w:rsidP="00403830">
      <w:pPr>
        <w:jc w:val="center"/>
      </w:pPr>
      <w:r w:rsidRPr="00403830">
        <w:t>Criando a Trigger:</w:t>
      </w:r>
    </w:p>
    <w:p w14:paraId="5AD413D8" w14:textId="77777777" w:rsidR="001B70E2" w:rsidRPr="00403830" w:rsidRDefault="001B70E2" w:rsidP="00403830">
      <w:pPr>
        <w:ind w:left="708"/>
      </w:pPr>
      <w:r w:rsidRPr="00403830">
        <w:t xml:space="preserve">CREATE TRIGGER </w:t>
      </w:r>
      <w:proofErr w:type="spellStart"/>
      <w:r w:rsidRPr="00403830">
        <w:t>trg_update_func_view</w:t>
      </w:r>
      <w:proofErr w:type="spellEnd"/>
    </w:p>
    <w:p w14:paraId="150A2B73" w14:textId="77777777" w:rsidR="001B70E2" w:rsidRPr="00403830" w:rsidRDefault="001B70E2" w:rsidP="00403830">
      <w:pPr>
        <w:ind w:left="708"/>
      </w:pPr>
      <w:r w:rsidRPr="00403830">
        <w:t xml:space="preserve">INSTEAD OF UPDATE ON </w:t>
      </w:r>
      <w:proofErr w:type="spellStart"/>
      <w:r w:rsidRPr="00403830">
        <w:t>funcionarios_view</w:t>
      </w:r>
      <w:proofErr w:type="spellEnd"/>
    </w:p>
    <w:p w14:paraId="4231966C" w14:textId="77777777" w:rsidR="001B70E2" w:rsidRPr="00403830" w:rsidRDefault="001B70E2" w:rsidP="00403830">
      <w:pPr>
        <w:ind w:left="708"/>
      </w:pPr>
      <w:r w:rsidRPr="00403830">
        <w:t>FOR EACH ROW</w:t>
      </w:r>
    </w:p>
    <w:p w14:paraId="03647731" w14:textId="77777777" w:rsidR="001B70E2" w:rsidRPr="00403830" w:rsidRDefault="001B70E2" w:rsidP="00403830">
      <w:pPr>
        <w:ind w:left="708"/>
      </w:pPr>
      <w:r w:rsidRPr="00403830">
        <w:rPr>
          <w:u w:val="single"/>
        </w:rPr>
        <w:t>EXECUTE FUNCTION</w:t>
      </w:r>
      <w:r w:rsidRPr="00403830">
        <w:t xml:space="preserve"> </w:t>
      </w:r>
      <w:proofErr w:type="spellStart"/>
      <w:r w:rsidRPr="00403830">
        <w:t>atualiza_funcionario_view</w:t>
      </w:r>
      <w:proofErr w:type="spellEnd"/>
      <w:r w:rsidRPr="00403830">
        <w:t>();</w:t>
      </w:r>
    </w:p>
    <w:p w14:paraId="403D50FE" w14:textId="45E618DD" w:rsidR="001B70E2" w:rsidRDefault="001B70E2" w:rsidP="00403830"/>
    <w:p w14:paraId="2754B5BF" w14:textId="77CD2398" w:rsidR="00403830" w:rsidRDefault="00403830" w:rsidP="00403830"/>
    <w:p w14:paraId="13DB7BCD" w14:textId="66292B6E" w:rsidR="00403830" w:rsidRDefault="00403830" w:rsidP="00403830"/>
    <w:p w14:paraId="5474117F" w14:textId="77777777" w:rsidR="00403830" w:rsidRPr="00403830" w:rsidRDefault="00403830" w:rsidP="00403830"/>
    <w:p w14:paraId="0B58F0FA" w14:textId="740C1CB3" w:rsidR="001B70E2" w:rsidRPr="00403830" w:rsidRDefault="001B70E2" w:rsidP="00403830">
      <w:pPr>
        <w:jc w:val="center"/>
      </w:pPr>
      <w:r w:rsidRPr="00403830">
        <w:lastRenderedPageBreak/>
        <w:t>O que acontece aqui?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558"/>
      </w:tblGrid>
      <w:tr w:rsidR="001B70E2" w14:paraId="01D98D82" w14:textId="77777777" w:rsidTr="0040383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214BFB" w14:textId="77777777" w:rsidR="001B70E2" w:rsidRDefault="001B70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E6CDFFC" w14:textId="77777777" w:rsidR="001B70E2" w:rsidRDefault="001B70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 faz</w:t>
            </w:r>
          </w:p>
        </w:tc>
      </w:tr>
      <w:tr w:rsidR="001B70E2" w14:paraId="7B34D970" w14:textId="77777777" w:rsidTr="004038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16683B" w14:textId="77777777" w:rsidR="001B70E2" w:rsidRDefault="001B70E2">
            <w:r>
              <w:rPr>
                <w:rStyle w:val="CdigoHTML"/>
                <w:rFonts w:eastAsiaTheme="minorHAnsi"/>
              </w:rPr>
              <w:t>INSTEAD OF UPDATE</w:t>
            </w:r>
          </w:p>
        </w:tc>
        <w:tc>
          <w:tcPr>
            <w:tcW w:w="0" w:type="auto"/>
            <w:vAlign w:val="center"/>
            <w:hideMark/>
          </w:tcPr>
          <w:p w14:paraId="00A9552A" w14:textId="77777777" w:rsidR="001B70E2" w:rsidRDefault="001B70E2">
            <w:r>
              <w:t xml:space="preserve">Intercepta o UPDATE na </w:t>
            </w:r>
            <w:proofErr w:type="spellStart"/>
            <w:r>
              <w:t>view</w:t>
            </w:r>
            <w:proofErr w:type="spellEnd"/>
          </w:p>
        </w:tc>
      </w:tr>
      <w:tr w:rsidR="001B70E2" w14:paraId="31A4D553" w14:textId="77777777" w:rsidTr="004038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868BD6" w14:textId="77777777" w:rsidR="001B70E2" w:rsidRDefault="001B70E2">
            <w:proofErr w:type="spellStart"/>
            <w:r>
              <w:rPr>
                <w:rStyle w:val="CdigoHTML"/>
                <w:rFonts w:eastAsiaTheme="minorHAnsi"/>
              </w:rPr>
              <w:t>funcionarios_view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F5036" w14:textId="77777777" w:rsidR="001B70E2" w:rsidRDefault="001B70E2">
            <w:r>
              <w:t xml:space="preserve">A trigger age na </w:t>
            </w:r>
            <w:proofErr w:type="spellStart"/>
            <w:r>
              <w:t>view</w:t>
            </w:r>
            <w:proofErr w:type="spellEnd"/>
            <w:r>
              <w:t>, não na tabela original</w:t>
            </w:r>
          </w:p>
        </w:tc>
      </w:tr>
      <w:tr w:rsidR="001B70E2" w14:paraId="50642375" w14:textId="77777777" w:rsidTr="0040383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98A35A" w14:textId="77777777" w:rsidR="001B70E2" w:rsidRDefault="001B70E2">
            <w:r>
              <w:rPr>
                <w:rStyle w:val="CdigoHTML"/>
                <w:rFonts w:eastAsiaTheme="minorHAnsi"/>
              </w:rPr>
              <w:t xml:space="preserve">UPDATE </w:t>
            </w:r>
            <w:proofErr w:type="spellStart"/>
            <w:r>
              <w:rPr>
                <w:rStyle w:val="CdigoHTML"/>
                <w:rFonts w:eastAsiaTheme="minorHAnsi"/>
              </w:rPr>
              <w:t>funcionarios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F7123" w14:textId="77777777" w:rsidR="001B70E2" w:rsidRDefault="001B70E2">
            <w:r>
              <w:t xml:space="preserve">A ação real ocorre na tabela base </w:t>
            </w:r>
            <w:proofErr w:type="spellStart"/>
            <w:r>
              <w:rPr>
                <w:rStyle w:val="CdigoHTML"/>
                <w:rFonts w:eastAsiaTheme="minorHAnsi"/>
              </w:rPr>
              <w:t>funcionarios</w:t>
            </w:r>
            <w:proofErr w:type="spellEnd"/>
          </w:p>
        </w:tc>
      </w:tr>
    </w:tbl>
    <w:p w14:paraId="2CB10DE1" w14:textId="49844D08" w:rsidR="001B70E2" w:rsidRDefault="001B70E2" w:rsidP="00403830"/>
    <w:p w14:paraId="738C0ECF" w14:textId="77777777" w:rsidR="00403830" w:rsidRPr="00403830" w:rsidRDefault="00403830" w:rsidP="00403830"/>
    <w:p w14:paraId="1F6E4A6E" w14:textId="5138ECC5" w:rsidR="001B70E2" w:rsidRPr="00403830" w:rsidRDefault="001B70E2" w:rsidP="00403830">
      <w:pPr>
        <w:jc w:val="center"/>
      </w:pPr>
      <w:r w:rsidRPr="00403830">
        <w:t>Resumo: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511"/>
        <w:gridCol w:w="5224"/>
      </w:tblGrid>
      <w:tr w:rsidR="001B70E2" w14:paraId="189F0ECA" w14:textId="77777777" w:rsidTr="001B70E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2A21B2" w14:textId="77777777" w:rsidR="001B70E2" w:rsidRDefault="001B70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C5B8B4C" w14:textId="77777777" w:rsidR="001B70E2" w:rsidRDefault="001B70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Onde se aplica?</w:t>
            </w:r>
          </w:p>
        </w:tc>
        <w:tc>
          <w:tcPr>
            <w:tcW w:w="0" w:type="auto"/>
            <w:vAlign w:val="center"/>
            <w:hideMark/>
          </w:tcPr>
          <w:p w14:paraId="7EFBB015" w14:textId="77777777" w:rsidR="001B70E2" w:rsidRDefault="001B70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Para </w:t>
            </w:r>
            <w:proofErr w:type="spellStart"/>
            <w:r>
              <w:rPr>
                <w:b/>
                <w:bCs/>
              </w:rPr>
              <w:t>quê</w:t>
            </w:r>
            <w:proofErr w:type="spellEnd"/>
            <w:r>
              <w:rPr>
                <w:b/>
                <w:bCs/>
              </w:rPr>
              <w:t xml:space="preserve"> serve?</w:t>
            </w:r>
          </w:p>
        </w:tc>
      </w:tr>
      <w:tr w:rsidR="001B70E2" w14:paraId="6D5B101B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072A49" w14:textId="77777777" w:rsidR="001B70E2" w:rsidRDefault="001B70E2">
            <w:r>
              <w:rPr>
                <w:rStyle w:val="CdigoHTML"/>
                <w:rFonts w:eastAsiaTheme="minorHAnsi"/>
              </w:rPr>
              <w:t>BEFORE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12EDF043" w14:textId="77777777" w:rsidR="001B70E2" w:rsidRDefault="001B70E2">
            <w:r>
              <w:t>Tabelas reais</w:t>
            </w:r>
          </w:p>
        </w:tc>
        <w:tc>
          <w:tcPr>
            <w:tcW w:w="0" w:type="auto"/>
            <w:vAlign w:val="center"/>
            <w:hideMark/>
          </w:tcPr>
          <w:p w14:paraId="4D270797" w14:textId="77777777" w:rsidR="001B70E2" w:rsidRDefault="001B70E2">
            <w:r>
              <w:t>Validar, registrar, modificar</w:t>
            </w:r>
          </w:p>
        </w:tc>
      </w:tr>
      <w:tr w:rsidR="001B70E2" w14:paraId="4DC9ED33" w14:textId="77777777" w:rsidTr="001B70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85DD5C" w14:textId="77777777" w:rsidR="001B70E2" w:rsidRDefault="001B70E2">
            <w:r>
              <w:rPr>
                <w:rStyle w:val="CdigoHTML"/>
                <w:rFonts w:eastAsiaTheme="minorHAnsi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14:paraId="7F89EE81" w14:textId="77777777" w:rsidR="001B70E2" w:rsidRDefault="001B70E2">
            <w:proofErr w:type="spellStart"/>
            <w:r>
              <w:rPr>
                <w:rStyle w:val="Forte"/>
              </w:rPr>
              <w:t>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FD421" w14:textId="77777777" w:rsidR="001B70E2" w:rsidRDefault="001B70E2">
            <w:r>
              <w:t>Substituir a operação por outra, permitindo modificações</w:t>
            </w:r>
          </w:p>
        </w:tc>
      </w:tr>
    </w:tbl>
    <w:p w14:paraId="64D2DA9C" w14:textId="081983F8" w:rsidR="00FC42A8" w:rsidRDefault="00FC42A8" w:rsidP="00FC42A8"/>
    <w:p w14:paraId="55E866C8" w14:textId="4FBBEE82" w:rsidR="00FC42A8" w:rsidRDefault="00FC42A8" w:rsidP="00FC42A8"/>
    <w:p w14:paraId="77B9C19F" w14:textId="2C45ED25" w:rsidR="00FC42A8" w:rsidRDefault="00FC42A8" w:rsidP="00FC42A8"/>
    <w:p w14:paraId="2769B797" w14:textId="1DB4F014" w:rsidR="00FC42A8" w:rsidRDefault="00FC42A8" w:rsidP="00FC42A8"/>
    <w:p w14:paraId="416AE909" w14:textId="10C91454" w:rsidR="00FC42A8" w:rsidRPr="00403830" w:rsidRDefault="00FC42A8" w:rsidP="00403830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403830">
        <w:rPr>
          <w:b/>
          <w:bCs/>
          <w:i/>
          <w:iCs/>
          <w:sz w:val="24"/>
          <w:szCs w:val="24"/>
          <w:u w:val="single"/>
        </w:rPr>
        <w:t>OBSERVAÇÕES</w:t>
      </w:r>
    </w:p>
    <w:p w14:paraId="10BB730D" w14:textId="77777777" w:rsidR="00FC42A8" w:rsidRPr="00FC42A8" w:rsidRDefault="00FC42A8" w:rsidP="00FC42A8">
      <w:pPr>
        <w:jc w:val="center"/>
        <w:rPr>
          <w:b/>
          <w:bCs/>
        </w:rPr>
      </w:pPr>
      <w:r w:rsidRPr="00FC42A8">
        <w:rPr>
          <w:b/>
          <w:bCs/>
        </w:rPr>
        <w:t>O que é um log?</w:t>
      </w:r>
    </w:p>
    <w:p w14:paraId="02396915" w14:textId="77777777" w:rsidR="00FC42A8" w:rsidRPr="00FC42A8" w:rsidRDefault="00FC42A8" w:rsidP="00FC42A8">
      <w:r w:rsidRPr="00FC42A8">
        <w:t>No contexto de banco de dados (e sistemas em geral), um log é um registro de eventos que ocorreram — como uma "caixa preta" que guarda o histórico de ações.</w:t>
      </w:r>
    </w:p>
    <w:p w14:paraId="6E401185" w14:textId="77777777" w:rsidR="00FC42A8" w:rsidRPr="00FC42A8" w:rsidRDefault="00FC42A8" w:rsidP="00FC42A8">
      <w:pPr>
        <w:pStyle w:val="PargrafodaLista"/>
        <w:numPr>
          <w:ilvl w:val="0"/>
          <w:numId w:val="11"/>
        </w:numPr>
      </w:pPr>
      <w:r w:rsidRPr="00FC42A8">
        <w:t>Um log é uma tabela (ou arquivo) onde são gravadas informações sobre operações realizadas, como:</w:t>
      </w:r>
    </w:p>
    <w:p w14:paraId="2AED0D36" w14:textId="77777777" w:rsidR="00FC42A8" w:rsidRPr="00FC42A8" w:rsidRDefault="00FC42A8" w:rsidP="00FC42A8">
      <w:pPr>
        <w:pStyle w:val="PargrafodaLista"/>
        <w:numPr>
          <w:ilvl w:val="0"/>
          <w:numId w:val="11"/>
        </w:numPr>
      </w:pPr>
      <w:r w:rsidRPr="00FC42A8">
        <w:t>Inserções, atualizações ou deleções de dados.</w:t>
      </w:r>
    </w:p>
    <w:p w14:paraId="632087B0" w14:textId="77777777" w:rsidR="00FC42A8" w:rsidRPr="00FC42A8" w:rsidRDefault="00FC42A8" w:rsidP="00FC42A8">
      <w:pPr>
        <w:pStyle w:val="PargrafodaLista"/>
        <w:numPr>
          <w:ilvl w:val="0"/>
          <w:numId w:val="11"/>
        </w:numPr>
      </w:pPr>
      <w:r w:rsidRPr="00FC42A8">
        <w:t>Quem fez a ação.</w:t>
      </w:r>
    </w:p>
    <w:p w14:paraId="7202582E" w14:textId="77777777" w:rsidR="00FC42A8" w:rsidRPr="00FC42A8" w:rsidRDefault="00FC42A8" w:rsidP="00FC42A8">
      <w:pPr>
        <w:pStyle w:val="PargrafodaLista"/>
        <w:numPr>
          <w:ilvl w:val="0"/>
          <w:numId w:val="11"/>
        </w:numPr>
      </w:pPr>
      <w:r w:rsidRPr="00FC42A8">
        <w:t>Quando a ação foi feita.</w:t>
      </w:r>
    </w:p>
    <w:p w14:paraId="5EFDD678" w14:textId="77777777" w:rsidR="00FC42A8" w:rsidRPr="00FC42A8" w:rsidRDefault="00FC42A8" w:rsidP="00FC42A8">
      <w:pPr>
        <w:pStyle w:val="PargrafodaLista"/>
        <w:numPr>
          <w:ilvl w:val="0"/>
          <w:numId w:val="11"/>
        </w:numPr>
      </w:pPr>
      <w:r w:rsidRPr="00FC42A8">
        <w:t>O que foi alterado.</w:t>
      </w:r>
    </w:p>
    <w:p w14:paraId="4B1999E0" w14:textId="72F676B0" w:rsidR="00FC42A8" w:rsidRPr="00FC42A8" w:rsidRDefault="00FC42A8" w:rsidP="00FC42A8"/>
    <w:p w14:paraId="30310FE0" w14:textId="12F04073" w:rsidR="00FC42A8" w:rsidRPr="00FC42A8" w:rsidRDefault="00FC42A8" w:rsidP="00FC42A8">
      <w:pPr>
        <w:jc w:val="center"/>
      </w:pPr>
      <w:r w:rsidRPr="00FC42A8">
        <w:t>Exemplo prático:</w:t>
      </w:r>
    </w:p>
    <w:p w14:paraId="653AD49F" w14:textId="77777777" w:rsidR="00FC42A8" w:rsidRPr="00FC42A8" w:rsidRDefault="00FC42A8" w:rsidP="00FC42A8">
      <w:r w:rsidRPr="00FC42A8">
        <w:t xml:space="preserve">Imagine que você tem uma tabela </w:t>
      </w:r>
      <w:proofErr w:type="spellStart"/>
      <w:r w:rsidRPr="00FC42A8">
        <w:t>employees</w:t>
      </w:r>
      <w:proofErr w:type="spellEnd"/>
      <w:r w:rsidRPr="00FC42A8">
        <w:t xml:space="preserve"> com dados de funcionários. Se alguém atualiza o salário de um funcionário, você pode registrar essa alteração em uma tabela de log, por exemplo: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13"/>
        <w:gridCol w:w="686"/>
        <w:gridCol w:w="1203"/>
        <w:gridCol w:w="1085"/>
        <w:gridCol w:w="1959"/>
      </w:tblGrid>
      <w:tr w:rsidR="001B70E2" w:rsidRPr="00FC42A8" w14:paraId="7371E731" w14:textId="77777777" w:rsidTr="00FC42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FBC635" w14:textId="77777777" w:rsidR="00FC42A8" w:rsidRPr="00FC42A8" w:rsidRDefault="00FC42A8" w:rsidP="00FC42A8">
            <w:proofErr w:type="spellStart"/>
            <w:r w:rsidRPr="00FC42A8">
              <w:t>emp_no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FAF0F" w14:textId="77777777" w:rsidR="00FC42A8" w:rsidRPr="00FC42A8" w:rsidRDefault="00FC42A8" w:rsidP="00FC42A8">
            <w:r w:rsidRPr="00FC42A8">
              <w:t>ação</w:t>
            </w:r>
          </w:p>
        </w:tc>
        <w:tc>
          <w:tcPr>
            <w:tcW w:w="0" w:type="auto"/>
            <w:vAlign w:val="center"/>
            <w:hideMark/>
          </w:tcPr>
          <w:p w14:paraId="631B70B8" w14:textId="77777777" w:rsidR="00FC42A8" w:rsidRPr="00FC42A8" w:rsidRDefault="00FC42A8" w:rsidP="00FC42A8">
            <w:r w:rsidRPr="00FC42A8">
              <w:t>campo</w:t>
            </w:r>
          </w:p>
        </w:tc>
        <w:tc>
          <w:tcPr>
            <w:tcW w:w="0" w:type="auto"/>
            <w:vAlign w:val="center"/>
            <w:hideMark/>
          </w:tcPr>
          <w:p w14:paraId="2EC02B5F" w14:textId="77777777" w:rsidR="00FC42A8" w:rsidRPr="00FC42A8" w:rsidRDefault="00FC42A8" w:rsidP="00FC42A8">
            <w:proofErr w:type="spellStart"/>
            <w:r w:rsidRPr="00FC42A8">
              <w:t>valor_antigo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CB4E7" w14:textId="77777777" w:rsidR="00FC42A8" w:rsidRPr="00FC42A8" w:rsidRDefault="00FC42A8" w:rsidP="00FC42A8">
            <w:proofErr w:type="spellStart"/>
            <w:r w:rsidRPr="00FC42A8">
              <w:t>valor_novo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4D025" w14:textId="77777777" w:rsidR="00FC42A8" w:rsidRPr="00FC42A8" w:rsidRDefault="00FC42A8" w:rsidP="00FC42A8">
            <w:proofErr w:type="spellStart"/>
            <w:r w:rsidRPr="00FC42A8">
              <w:t>data_hora</w:t>
            </w:r>
            <w:proofErr w:type="spellEnd"/>
          </w:p>
        </w:tc>
      </w:tr>
      <w:tr w:rsidR="001B70E2" w:rsidRPr="00FC42A8" w14:paraId="20E4E3F4" w14:textId="77777777" w:rsidTr="00FC42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BF3523" w14:textId="77777777" w:rsidR="00FC42A8" w:rsidRPr="00FC42A8" w:rsidRDefault="00FC42A8" w:rsidP="00FC42A8">
            <w:r w:rsidRPr="00FC42A8">
              <w:t>1001</w:t>
            </w:r>
          </w:p>
        </w:tc>
        <w:tc>
          <w:tcPr>
            <w:tcW w:w="0" w:type="auto"/>
            <w:vAlign w:val="center"/>
            <w:hideMark/>
          </w:tcPr>
          <w:p w14:paraId="0966871D" w14:textId="77777777" w:rsidR="00FC42A8" w:rsidRPr="00FC42A8" w:rsidRDefault="00FC42A8" w:rsidP="00FC42A8">
            <w:r w:rsidRPr="00FC42A8">
              <w:t>UPDATE</w:t>
            </w:r>
          </w:p>
        </w:tc>
        <w:tc>
          <w:tcPr>
            <w:tcW w:w="0" w:type="auto"/>
            <w:vAlign w:val="center"/>
            <w:hideMark/>
          </w:tcPr>
          <w:p w14:paraId="3D5A1FB4" w14:textId="77777777" w:rsidR="00FC42A8" w:rsidRPr="00FC42A8" w:rsidRDefault="00FC42A8" w:rsidP="00FC42A8">
            <w:proofErr w:type="spellStart"/>
            <w:r w:rsidRPr="00FC42A8">
              <w:t>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F10C3" w14:textId="77777777" w:rsidR="00FC42A8" w:rsidRPr="00FC42A8" w:rsidRDefault="00FC42A8" w:rsidP="00FC42A8">
            <w:r w:rsidRPr="00FC42A8">
              <w:t>4000</w:t>
            </w:r>
          </w:p>
        </w:tc>
        <w:tc>
          <w:tcPr>
            <w:tcW w:w="0" w:type="auto"/>
            <w:vAlign w:val="center"/>
            <w:hideMark/>
          </w:tcPr>
          <w:p w14:paraId="36B2D08C" w14:textId="77777777" w:rsidR="00FC42A8" w:rsidRPr="00FC42A8" w:rsidRDefault="00FC42A8" w:rsidP="00FC42A8">
            <w:r w:rsidRPr="00FC42A8">
              <w:t>4500</w:t>
            </w:r>
          </w:p>
        </w:tc>
        <w:tc>
          <w:tcPr>
            <w:tcW w:w="0" w:type="auto"/>
            <w:vAlign w:val="center"/>
            <w:hideMark/>
          </w:tcPr>
          <w:p w14:paraId="04F75E2F" w14:textId="77777777" w:rsidR="00FC42A8" w:rsidRPr="00FC42A8" w:rsidRDefault="00FC42A8" w:rsidP="00FC42A8">
            <w:r w:rsidRPr="00FC42A8">
              <w:t>2025-05-14 10:45:12</w:t>
            </w:r>
          </w:p>
        </w:tc>
      </w:tr>
    </w:tbl>
    <w:p w14:paraId="0809C7EF" w14:textId="77777777" w:rsidR="00FC42A8" w:rsidRPr="00FC42A8" w:rsidRDefault="00FC42A8" w:rsidP="00FC42A8">
      <w:r w:rsidRPr="00FC42A8">
        <w:t>Isso permite que você saiba o que aconteceu, quando e por quem, mesmo que os dados originais tenham mudado.</w:t>
      </w:r>
    </w:p>
    <w:p w14:paraId="0D1D9DE1" w14:textId="77777777" w:rsidR="00FC42A8" w:rsidRPr="00FC42A8" w:rsidRDefault="00FC42A8" w:rsidP="00FC42A8"/>
    <w:p w14:paraId="102775FC" w14:textId="5F211269" w:rsidR="00BE3E07" w:rsidRDefault="00BE3E07" w:rsidP="00306817"/>
    <w:p w14:paraId="12CC1FB0" w14:textId="3BE858BD" w:rsidR="00403830" w:rsidRDefault="00403830" w:rsidP="00306817"/>
    <w:p w14:paraId="5BA10E2B" w14:textId="1D37D5F8" w:rsidR="00403830" w:rsidRPr="00403830" w:rsidRDefault="00403830" w:rsidP="00403830">
      <w:pPr>
        <w:jc w:val="center"/>
        <w:rPr>
          <w:b/>
          <w:bCs/>
          <w:color w:val="FF0000"/>
          <w:sz w:val="24"/>
          <w:szCs w:val="24"/>
        </w:rPr>
      </w:pPr>
      <w:r w:rsidRPr="00403830">
        <w:rPr>
          <w:b/>
          <w:bCs/>
          <w:color w:val="FF0000"/>
          <w:sz w:val="24"/>
          <w:szCs w:val="24"/>
        </w:rPr>
        <w:lastRenderedPageBreak/>
        <w:t>Estrutura TRIGGER</w:t>
      </w:r>
    </w:p>
    <w:p w14:paraId="02184A99" w14:textId="78F293F3" w:rsidR="00403830" w:rsidRDefault="00403830" w:rsidP="00306817"/>
    <w:p w14:paraId="08C47ABA" w14:textId="48AE400A" w:rsidR="00403830" w:rsidRDefault="00403830" w:rsidP="00403830">
      <w:r w:rsidRPr="00403830">
        <w:rPr>
          <w:color w:val="FF0000"/>
        </w:rPr>
        <w:t xml:space="preserve">CREATE TRIGGER </w:t>
      </w:r>
      <w:proofErr w:type="spellStart"/>
      <w:r>
        <w:t>meu_trigger</w:t>
      </w:r>
      <w:proofErr w:type="spellEnd"/>
      <w:r>
        <w:t xml:space="preserve">              -- cria o </w:t>
      </w:r>
      <w:proofErr w:type="spellStart"/>
      <w:r>
        <w:t>trigegr</w:t>
      </w:r>
      <w:proofErr w:type="spellEnd"/>
    </w:p>
    <w:p w14:paraId="74A4F048" w14:textId="25AB33CF" w:rsidR="00403830" w:rsidRDefault="00403830" w:rsidP="00403830">
      <w:r w:rsidRPr="00403830">
        <w:rPr>
          <w:color w:val="FF0000"/>
        </w:rPr>
        <w:t xml:space="preserve">BEFORE INSERT ON </w:t>
      </w:r>
      <w:proofErr w:type="spellStart"/>
      <w:r>
        <w:t>minha_tabela</w:t>
      </w:r>
      <w:proofErr w:type="spellEnd"/>
      <w:r>
        <w:t xml:space="preserve">       -- antes de realizar o </w:t>
      </w:r>
      <w:proofErr w:type="spellStart"/>
      <w:r>
        <w:t>insert</w:t>
      </w:r>
      <w:proofErr w:type="spellEnd"/>
      <w:r>
        <w:t xml:space="preserve"> na tabela</w:t>
      </w:r>
    </w:p>
    <w:p w14:paraId="76A2FBA1" w14:textId="21BED3B7" w:rsidR="00403830" w:rsidRPr="00403830" w:rsidRDefault="00403830" w:rsidP="00403830">
      <w:pPr>
        <w:rPr>
          <w:color w:val="FF0000"/>
        </w:rPr>
      </w:pPr>
      <w:r w:rsidRPr="00403830">
        <w:rPr>
          <w:color w:val="FF0000"/>
        </w:rPr>
        <w:t>FOR EACH ROW</w:t>
      </w:r>
      <w:r>
        <w:rPr>
          <w:color w:val="FF0000"/>
        </w:rPr>
        <w:t xml:space="preserve">                                      </w:t>
      </w:r>
      <w:r w:rsidRPr="00403830">
        <w:t xml:space="preserve">-- faça isso em cada linha que realiza o </w:t>
      </w:r>
      <w:proofErr w:type="spellStart"/>
      <w:r w:rsidRPr="00403830">
        <w:t>insert</w:t>
      </w:r>
      <w:proofErr w:type="spellEnd"/>
    </w:p>
    <w:p w14:paraId="659C4AE5" w14:textId="09B17821" w:rsidR="00403830" w:rsidRPr="00403830" w:rsidRDefault="00403830" w:rsidP="00403830">
      <w:r w:rsidRPr="00403830">
        <w:rPr>
          <w:color w:val="FF0000"/>
        </w:rPr>
        <w:t>BEGIN</w:t>
      </w:r>
      <w:r>
        <w:t xml:space="preserve">                                                        -- comece</w:t>
      </w:r>
    </w:p>
    <w:p w14:paraId="37F21353" w14:textId="7C0C095F" w:rsidR="00403830" w:rsidRDefault="00403830" w:rsidP="00403830">
      <w:r>
        <w:t xml:space="preserve">  -- lógica aqui (use </w:t>
      </w:r>
      <w:proofErr w:type="spellStart"/>
      <w:r>
        <w:t>NEW.coluna</w:t>
      </w:r>
      <w:proofErr w:type="spellEnd"/>
      <w:r>
        <w:t xml:space="preserve">, </w:t>
      </w:r>
      <w:proofErr w:type="spellStart"/>
      <w:r>
        <w:t>OLD.coluna</w:t>
      </w:r>
      <w:proofErr w:type="spellEnd"/>
      <w:r>
        <w:t>)</w:t>
      </w:r>
      <w:r>
        <w:t xml:space="preserve">           -- </w:t>
      </w:r>
      <w:r w:rsidR="00156323">
        <w:t xml:space="preserve">faça tal coisa (qualquer coisa </w:t>
      </w:r>
      <w:proofErr w:type="spellStart"/>
      <w:r w:rsidR="00156323">
        <w:t>kkkk</w:t>
      </w:r>
      <w:proofErr w:type="spellEnd"/>
      <w:r w:rsidR="00156323">
        <w:t>)</w:t>
      </w:r>
    </w:p>
    <w:p w14:paraId="0D22DAF7" w14:textId="2BF4F502" w:rsidR="00403830" w:rsidRDefault="00403830" w:rsidP="00403830">
      <w:r w:rsidRPr="00403830">
        <w:rPr>
          <w:color w:val="FF0000"/>
        </w:rPr>
        <w:t>END</w:t>
      </w:r>
      <w:r>
        <w:t>;</w:t>
      </w:r>
      <w:r>
        <w:t xml:space="preserve">                                                          -- finalize</w:t>
      </w:r>
    </w:p>
    <w:p w14:paraId="23E17C29" w14:textId="1C64F05C" w:rsidR="00403830" w:rsidRPr="00156323" w:rsidRDefault="00403830" w:rsidP="00156323"/>
    <w:p w14:paraId="0A8CCE9E" w14:textId="192959E7" w:rsidR="00403830" w:rsidRPr="00156323" w:rsidRDefault="00403830" w:rsidP="00156323">
      <w:pPr>
        <w:jc w:val="center"/>
        <w:rPr>
          <w:b/>
          <w:bCs/>
        </w:rPr>
      </w:pPr>
      <w:r w:rsidRPr="00156323">
        <w:rPr>
          <w:b/>
          <w:bCs/>
        </w:rPr>
        <w:t xml:space="preserve">Exemplo: Bloquear salários menores que 1000 na tabela </w:t>
      </w:r>
      <w:r w:rsidR="00156323" w:rsidRPr="00156323">
        <w:rPr>
          <w:b/>
          <w:bCs/>
        </w:rPr>
        <w:t>funcionários</w:t>
      </w:r>
    </w:p>
    <w:p w14:paraId="378CB4CC" w14:textId="626AC2CA" w:rsidR="00403830" w:rsidRPr="00156323" w:rsidRDefault="00403830" w:rsidP="00156323">
      <w:pPr>
        <w:jc w:val="center"/>
      </w:pPr>
      <w:r w:rsidRPr="00156323">
        <w:t>Quando alguém tenta inserir ou atualizar um funcionário com salário menor que 1000, a operação deve ser bloqueada com erro.</w:t>
      </w:r>
    </w:p>
    <w:p w14:paraId="2C00B679" w14:textId="1D0DC6EF" w:rsidR="00403830" w:rsidRPr="00156323" w:rsidRDefault="00403830" w:rsidP="00156323">
      <w:pPr>
        <w:rPr>
          <w:u w:val="single"/>
        </w:rPr>
      </w:pPr>
      <w:r w:rsidRPr="00156323">
        <w:rPr>
          <w:u w:val="single"/>
        </w:rPr>
        <w:t>Estrutura da Tabela:</w:t>
      </w:r>
    </w:p>
    <w:p w14:paraId="3C959E68" w14:textId="77777777" w:rsidR="00403830" w:rsidRPr="00156323" w:rsidRDefault="00403830" w:rsidP="00156323">
      <w:pPr>
        <w:ind w:left="708"/>
      </w:pPr>
      <w:r w:rsidRPr="00156323">
        <w:t xml:space="preserve">CREATE TABLE </w:t>
      </w:r>
      <w:proofErr w:type="spellStart"/>
      <w:r w:rsidRPr="00156323">
        <w:t>funcionarios</w:t>
      </w:r>
      <w:proofErr w:type="spellEnd"/>
      <w:r w:rsidRPr="00156323">
        <w:t xml:space="preserve"> (</w:t>
      </w:r>
    </w:p>
    <w:p w14:paraId="52EACFA0" w14:textId="77777777" w:rsidR="00403830" w:rsidRPr="00156323" w:rsidRDefault="00403830" w:rsidP="00156323">
      <w:pPr>
        <w:ind w:left="708"/>
      </w:pPr>
      <w:r w:rsidRPr="00156323">
        <w:t xml:space="preserve">  id INT PRIMARY KEY AUTO_INCREMENT,</w:t>
      </w:r>
    </w:p>
    <w:p w14:paraId="152C10C8" w14:textId="77777777" w:rsidR="00403830" w:rsidRPr="00156323" w:rsidRDefault="00403830" w:rsidP="00156323">
      <w:pPr>
        <w:ind w:left="708"/>
      </w:pPr>
      <w:r w:rsidRPr="00156323">
        <w:t xml:space="preserve">  nome VARCHAR(100),</w:t>
      </w:r>
    </w:p>
    <w:p w14:paraId="568C9276" w14:textId="77777777" w:rsidR="00403830" w:rsidRPr="00156323" w:rsidRDefault="00403830" w:rsidP="00156323">
      <w:pPr>
        <w:ind w:left="708"/>
      </w:pPr>
      <w:r w:rsidRPr="00156323">
        <w:t xml:space="preserve">  </w:t>
      </w:r>
      <w:proofErr w:type="gramStart"/>
      <w:r w:rsidRPr="00156323">
        <w:t>salario</w:t>
      </w:r>
      <w:proofErr w:type="gramEnd"/>
      <w:r w:rsidRPr="00156323">
        <w:t xml:space="preserve"> DECIMAL(10,2)</w:t>
      </w:r>
    </w:p>
    <w:p w14:paraId="69DB8F7B" w14:textId="77777777" w:rsidR="00403830" w:rsidRPr="00156323" w:rsidRDefault="00403830" w:rsidP="00156323">
      <w:pPr>
        <w:ind w:left="708"/>
      </w:pPr>
      <w:r w:rsidRPr="00156323">
        <w:t>);</w:t>
      </w:r>
    </w:p>
    <w:p w14:paraId="271C60FD" w14:textId="6FD1B1B6" w:rsidR="00403830" w:rsidRPr="00156323" w:rsidRDefault="00403830" w:rsidP="00156323"/>
    <w:p w14:paraId="06C194B1" w14:textId="37E88F64" w:rsidR="00403830" w:rsidRPr="00156323" w:rsidRDefault="00403830" w:rsidP="00156323">
      <w:pPr>
        <w:rPr>
          <w:u w:val="single"/>
        </w:rPr>
      </w:pPr>
      <w:r w:rsidRPr="00156323">
        <w:rPr>
          <w:u w:val="single"/>
        </w:rPr>
        <w:t>Trigger BEFORE INSERT:</w:t>
      </w:r>
    </w:p>
    <w:p w14:paraId="3104255B" w14:textId="7A93A07B" w:rsidR="00403830" w:rsidRPr="00156323" w:rsidRDefault="00403830" w:rsidP="00156323">
      <w:pPr>
        <w:ind w:left="708"/>
      </w:pPr>
      <w:r w:rsidRPr="00156323">
        <w:t xml:space="preserve">DELIMITER </w:t>
      </w:r>
      <w:r w:rsidR="00156323">
        <w:t>//</w:t>
      </w:r>
    </w:p>
    <w:p w14:paraId="0719E56F" w14:textId="77777777" w:rsidR="00403830" w:rsidRPr="00156323" w:rsidRDefault="00403830" w:rsidP="00156323">
      <w:pPr>
        <w:ind w:left="708"/>
      </w:pPr>
      <w:r w:rsidRPr="00156323">
        <w:t xml:space="preserve">CREATE TRIGGER </w:t>
      </w:r>
      <w:proofErr w:type="spellStart"/>
      <w:r w:rsidRPr="00156323">
        <w:t>trg_valida_</w:t>
      </w:r>
      <w:proofErr w:type="gramStart"/>
      <w:r w:rsidRPr="00156323">
        <w:t>salario</w:t>
      </w:r>
      <w:proofErr w:type="gramEnd"/>
      <w:r w:rsidRPr="00156323">
        <w:t>_insert</w:t>
      </w:r>
      <w:proofErr w:type="spellEnd"/>
    </w:p>
    <w:p w14:paraId="078390D8" w14:textId="77777777" w:rsidR="00403830" w:rsidRPr="00156323" w:rsidRDefault="00403830" w:rsidP="00156323">
      <w:pPr>
        <w:ind w:left="708"/>
      </w:pPr>
      <w:r w:rsidRPr="00156323">
        <w:t xml:space="preserve">BEFORE INSERT ON </w:t>
      </w:r>
      <w:proofErr w:type="spellStart"/>
      <w:r w:rsidRPr="00156323">
        <w:t>funcionarios</w:t>
      </w:r>
      <w:proofErr w:type="spellEnd"/>
    </w:p>
    <w:p w14:paraId="5D5866D0" w14:textId="77777777" w:rsidR="00403830" w:rsidRPr="00156323" w:rsidRDefault="00403830" w:rsidP="00156323">
      <w:pPr>
        <w:ind w:left="708"/>
      </w:pPr>
      <w:r w:rsidRPr="00156323">
        <w:t>FOR EACH ROW</w:t>
      </w:r>
    </w:p>
    <w:p w14:paraId="236D2A2F" w14:textId="77777777" w:rsidR="00403830" w:rsidRPr="00156323" w:rsidRDefault="00403830" w:rsidP="00156323">
      <w:pPr>
        <w:ind w:left="708"/>
      </w:pPr>
      <w:r w:rsidRPr="00156323">
        <w:t>BEGIN</w:t>
      </w:r>
    </w:p>
    <w:p w14:paraId="2DF800C7" w14:textId="77777777" w:rsidR="00403830" w:rsidRPr="00156323" w:rsidRDefault="00403830" w:rsidP="00156323">
      <w:pPr>
        <w:ind w:left="708"/>
      </w:pPr>
      <w:r w:rsidRPr="00156323">
        <w:t xml:space="preserve">  IF </w:t>
      </w:r>
      <w:proofErr w:type="spellStart"/>
      <w:r w:rsidRPr="00156323">
        <w:t>NEW.</w:t>
      </w:r>
      <w:proofErr w:type="gramStart"/>
      <w:r w:rsidRPr="00156323">
        <w:t>salario</w:t>
      </w:r>
      <w:proofErr w:type="spellEnd"/>
      <w:proofErr w:type="gramEnd"/>
      <w:r w:rsidRPr="00156323">
        <w:t xml:space="preserve"> &lt; 1000 THEN</w:t>
      </w:r>
    </w:p>
    <w:p w14:paraId="1E429282" w14:textId="77777777" w:rsidR="00403830" w:rsidRPr="00156323" w:rsidRDefault="00403830" w:rsidP="00156323">
      <w:pPr>
        <w:ind w:left="708"/>
      </w:pPr>
      <w:r w:rsidRPr="00156323">
        <w:t xml:space="preserve">    SIGNAL SQLSTATE '45000'</w:t>
      </w:r>
    </w:p>
    <w:p w14:paraId="7AFB5240" w14:textId="77777777" w:rsidR="00403830" w:rsidRPr="00156323" w:rsidRDefault="00403830" w:rsidP="00156323">
      <w:pPr>
        <w:ind w:left="708"/>
      </w:pPr>
      <w:r w:rsidRPr="00156323">
        <w:t xml:space="preserve">    SET MESSAGE_TEXT = 'Salário não pode ser menor que 1000.';</w:t>
      </w:r>
    </w:p>
    <w:p w14:paraId="168F56F7" w14:textId="77777777" w:rsidR="00403830" w:rsidRPr="00156323" w:rsidRDefault="00403830" w:rsidP="00156323">
      <w:pPr>
        <w:ind w:left="708"/>
      </w:pPr>
      <w:r w:rsidRPr="00156323">
        <w:t xml:space="preserve">  END IF;</w:t>
      </w:r>
    </w:p>
    <w:p w14:paraId="1267AC22" w14:textId="75F0B073" w:rsidR="00403830" w:rsidRPr="00156323" w:rsidRDefault="00403830" w:rsidP="00156323">
      <w:pPr>
        <w:ind w:left="708"/>
      </w:pPr>
      <w:r w:rsidRPr="00156323">
        <w:t>END</w:t>
      </w:r>
      <w:r w:rsidR="00156323">
        <w:t xml:space="preserve"> //</w:t>
      </w:r>
    </w:p>
    <w:p w14:paraId="2E43505F" w14:textId="5C5A5D41" w:rsidR="00403830" w:rsidRDefault="00403830" w:rsidP="00156323">
      <w:pPr>
        <w:ind w:left="708"/>
      </w:pPr>
      <w:r w:rsidRPr="00156323">
        <w:t>DELIMITER ;</w:t>
      </w:r>
    </w:p>
    <w:p w14:paraId="676F12F1" w14:textId="34BFB15A" w:rsidR="00403830" w:rsidRDefault="00403830" w:rsidP="00156323"/>
    <w:p w14:paraId="390387BD" w14:textId="577B206C" w:rsidR="00156323" w:rsidRDefault="00156323" w:rsidP="00156323"/>
    <w:p w14:paraId="2997A302" w14:textId="77777777" w:rsidR="00156323" w:rsidRPr="00156323" w:rsidRDefault="00156323" w:rsidP="00156323"/>
    <w:p w14:paraId="2B369DDD" w14:textId="7C1331FC" w:rsidR="00403830" w:rsidRPr="00156323" w:rsidRDefault="00403830" w:rsidP="00156323">
      <w:pPr>
        <w:rPr>
          <w:u w:val="single"/>
        </w:rPr>
      </w:pPr>
      <w:r w:rsidRPr="00156323">
        <w:rPr>
          <w:u w:val="single"/>
        </w:rPr>
        <w:lastRenderedPageBreak/>
        <w:t>Trigger BEFORE UPDATE:</w:t>
      </w:r>
    </w:p>
    <w:p w14:paraId="6B22DD8E" w14:textId="69B6B269" w:rsidR="00403830" w:rsidRPr="00156323" w:rsidRDefault="00403830" w:rsidP="00156323">
      <w:pPr>
        <w:ind w:left="708"/>
      </w:pPr>
      <w:r w:rsidRPr="00156323">
        <w:t xml:space="preserve">DELIMITER </w:t>
      </w:r>
      <w:r w:rsidR="00156323">
        <w:t>//</w:t>
      </w:r>
    </w:p>
    <w:p w14:paraId="339A7F1B" w14:textId="77777777" w:rsidR="00403830" w:rsidRPr="00156323" w:rsidRDefault="00403830" w:rsidP="00156323">
      <w:pPr>
        <w:ind w:left="708"/>
      </w:pPr>
      <w:r w:rsidRPr="00156323">
        <w:t xml:space="preserve">CREATE TRIGGER </w:t>
      </w:r>
      <w:proofErr w:type="spellStart"/>
      <w:r w:rsidRPr="00156323">
        <w:t>trg_valida_</w:t>
      </w:r>
      <w:proofErr w:type="gramStart"/>
      <w:r w:rsidRPr="00156323">
        <w:t>salario</w:t>
      </w:r>
      <w:proofErr w:type="gramEnd"/>
      <w:r w:rsidRPr="00156323">
        <w:t>_update</w:t>
      </w:r>
      <w:proofErr w:type="spellEnd"/>
    </w:p>
    <w:p w14:paraId="490B05A6" w14:textId="77777777" w:rsidR="00403830" w:rsidRPr="00156323" w:rsidRDefault="00403830" w:rsidP="00156323">
      <w:pPr>
        <w:ind w:left="708"/>
      </w:pPr>
      <w:r w:rsidRPr="00156323">
        <w:t xml:space="preserve">BEFORE UPDATE ON </w:t>
      </w:r>
      <w:proofErr w:type="spellStart"/>
      <w:r w:rsidRPr="00156323">
        <w:t>funcionarios</w:t>
      </w:r>
      <w:proofErr w:type="spellEnd"/>
    </w:p>
    <w:p w14:paraId="46E49F26" w14:textId="77777777" w:rsidR="00403830" w:rsidRPr="00156323" w:rsidRDefault="00403830" w:rsidP="00156323">
      <w:pPr>
        <w:ind w:left="708"/>
      </w:pPr>
      <w:r w:rsidRPr="00156323">
        <w:t>FOR EACH ROW</w:t>
      </w:r>
    </w:p>
    <w:p w14:paraId="4BBA5995" w14:textId="77777777" w:rsidR="00403830" w:rsidRPr="00156323" w:rsidRDefault="00403830" w:rsidP="00156323">
      <w:pPr>
        <w:ind w:left="708"/>
      </w:pPr>
      <w:r w:rsidRPr="00156323">
        <w:t>BEGIN</w:t>
      </w:r>
    </w:p>
    <w:p w14:paraId="470B8EBB" w14:textId="77777777" w:rsidR="00403830" w:rsidRPr="00156323" w:rsidRDefault="00403830" w:rsidP="00156323">
      <w:pPr>
        <w:ind w:left="708"/>
      </w:pPr>
      <w:r w:rsidRPr="00156323">
        <w:t xml:space="preserve">  IF </w:t>
      </w:r>
      <w:proofErr w:type="spellStart"/>
      <w:r w:rsidRPr="00156323">
        <w:t>NEW.</w:t>
      </w:r>
      <w:proofErr w:type="gramStart"/>
      <w:r w:rsidRPr="00156323">
        <w:t>salario</w:t>
      </w:r>
      <w:proofErr w:type="spellEnd"/>
      <w:proofErr w:type="gramEnd"/>
      <w:r w:rsidRPr="00156323">
        <w:t xml:space="preserve"> &lt; 1000 THEN</w:t>
      </w:r>
    </w:p>
    <w:p w14:paraId="216F8177" w14:textId="77777777" w:rsidR="00403830" w:rsidRPr="00156323" w:rsidRDefault="00403830" w:rsidP="00156323">
      <w:pPr>
        <w:ind w:left="708"/>
      </w:pPr>
      <w:r w:rsidRPr="00156323">
        <w:t xml:space="preserve">    SIGNAL SQLSTATE '45000'</w:t>
      </w:r>
    </w:p>
    <w:p w14:paraId="4DC66A6D" w14:textId="77777777" w:rsidR="00403830" w:rsidRPr="00156323" w:rsidRDefault="00403830" w:rsidP="00156323">
      <w:pPr>
        <w:ind w:left="708"/>
      </w:pPr>
      <w:r w:rsidRPr="00156323">
        <w:t xml:space="preserve">    SET MESSAGE_TEXT = 'Salário atualizado não pode ser menor que 1000.';</w:t>
      </w:r>
    </w:p>
    <w:p w14:paraId="4FEDBA47" w14:textId="77777777" w:rsidR="00403830" w:rsidRPr="00156323" w:rsidRDefault="00403830" w:rsidP="00156323">
      <w:pPr>
        <w:ind w:left="708"/>
      </w:pPr>
      <w:r w:rsidRPr="00156323">
        <w:t xml:space="preserve">  END IF;</w:t>
      </w:r>
    </w:p>
    <w:p w14:paraId="7A795CE8" w14:textId="7931CC57" w:rsidR="00403830" w:rsidRPr="00156323" w:rsidRDefault="00403830" w:rsidP="00156323">
      <w:pPr>
        <w:ind w:left="708"/>
      </w:pPr>
      <w:r w:rsidRPr="00156323">
        <w:t>END</w:t>
      </w:r>
      <w:r w:rsidR="00156323">
        <w:t xml:space="preserve"> //</w:t>
      </w:r>
    </w:p>
    <w:p w14:paraId="1CEE2ACB" w14:textId="77777777" w:rsidR="00403830" w:rsidRPr="00156323" w:rsidRDefault="00403830" w:rsidP="00156323">
      <w:pPr>
        <w:ind w:left="708"/>
      </w:pPr>
      <w:r w:rsidRPr="00156323">
        <w:t>DELIMITER ;</w:t>
      </w:r>
    </w:p>
    <w:p w14:paraId="77EC609F" w14:textId="06792A9B" w:rsidR="00403830" w:rsidRPr="00156323" w:rsidRDefault="00403830" w:rsidP="00156323"/>
    <w:p w14:paraId="42439A6A" w14:textId="71643FAB" w:rsidR="00403830" w:rsidRPr="00156323" w:rsidRDefault="00403830" w:rsidP="00156323">
      <w:pPr>
        <w:jc w:val="center"/>
      </w:pPr>
      <w:r w:rsidRPr="00156323">
        <w:t>Explicação: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107"/>
      </w:tblGrid>
      <w:tr w:rsidR="00403830" w14:paraId="6693B60F" w14:textId="77777777" w:rsidTr="001563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87A8A7" w14:textId="77777777" w:rsidR="00403830" w:rsidRDefault="00403830" w:rsidP="001563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0D5DE7D6" w14:textId="77777777" w:rsidR="00403830" w:rsidRDefault="00403830" w:rsidP="001563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403830" w14:paraId="1823DC83" w14:textId="77777777" w:rsidTr="001563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BC5BEE" w14:textId="77777777" w:rsidR="00403830" w:rsidRDefault="00403830" w:rsidP="00156323">
            <w:pPr>
              <w:jc w:val="center"/>
            </w:pPr>
            <w:r>
              <w:rPr>
                <w:rStyle w:val="CdigoHTML"/>
                <w:rFonts w:eastAsiaTheme="minorHAnsi"/>
              </w:rPr>
              <w:t>DELIMITER $$</w:t>
            </w:r>
          </w:p>
        </w:tc>
        <w:tc>
          <w:tcPr>
            <w:tcW w:w="0" w:type="auto"/>
            <w:vAlign w:val="center"/>
            <w:hideMark/>
          </w:tcPr>
          <w:p w14:paraId="141F8451" w14:textId="77777777" w:rsidR="00403830" w:rsidRDefault="00403830" w:rsidP="00156323">
            <w:pPr>
              <w:jc w:val="center"/>
            </w:pPr>
            <w:r>
              <w:t>Muda o delimitador temporariamente para permitir múltiplas linhas na trigger</w:t>
            </w:r>
          </w:p>
        </w:tc>
      </w:tr>
      <w:tr w:rsidR="00403830" w14:paraId="5CD749C3" w14:textId="77777777" w:rsidTr="001563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CF5333" w14:textId="77777777" w:rsidR="00403830" w:rsidRDefault="00403830" w:rsidP="00156323">
            <w:pPr>
              <w:jc w:val="center"/>
            </w:pPr>
            <w:r>
              <w:rPr>
                <w:rStyle w:val="CdigoHTML"/>
                <w:rFonts w:eastAsiaTheme="minorHAnsi"/>
              </w:rPr>
              <w:t>FOR EACH ROW</w:t>
            </w:r>
          </w:p>
        </w:tc>
        <w:tc>
          <w:tcPr>
            <w:tcW w:w="0" w:type="auto"/>
            <w:vAlign w:val="center"/>
            <w:hideMark/>
          </w:tcPr>
          <w:p w14:paraId="56B79B8D" w14:textId="77777777" w:rsidR="00403830" w:rsidRDefault="00403830" w:rsidP="00156323">
            <w:pPr>
              <w:jc w:val="center"/>
            </w:pPr>
            <w:r>
              <w:t xml:space="preserve">Roda a trigger para </w:t>
            </w:r>
            <w:r>
              <w:rPr>
                <w:rStyle w:val="Forte"/>
              </w:rPr>
              <w:t>cada linha afetada</w:t>
            </w:r>
          </w:p>
        </w:tc>
      </w:tr>
      <w:tr w:rsidR="00403830" w14:paraId="163CED1B" w14:textId="77777777" w:rsidTr="001563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359A00" w14:textId="77777777" w:rsidR="00403830" w:rsidRDefault="00403830" w:rsidP="00156323">
            <w:pPr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NEW.</w:t>
            </w:r>
            <w:proofErr w:type="gramStart"/>
            <w:r>
              <w:rPr>
                <w:rStyle w:val="CdigoHTML"/>
                <w:rFonts w:eastAsiaTheme="minorHAnsi"/>
              </w:rPr>
              <w:t>salario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61DBE1" w14:textId="77777777" w:rsidR="00403830" w:rsidRDefault="00403830" w:rsidP="00156323">
            <w:pPr>
              <w:jc w:val="center"/>
            </w:pPr>
            <w:r>
              <w:t>Valor que está sendo inserido/atualizado</w:t>
            </w:r>
          </w:p>
        </w:tc>
      </w:tr>
      <w:tr w:rsidR="00403830" w14:paraId="77034330" w14:textId="77777777" w:rsidTr="001563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60D849" w14:textId="77777777" w:rsidR="00403830" w:rsidRDefault="00403830" w:rsidP="00156323">
            <w:pPr>
              <w:jc w:val="center"/>
            </w:pPr>
            <w:r>
              <w:rPr>
                <w:rStyle w:val="CdigoHTML"/>
                <w:rFonts w:eastAsiaTheme="minorHAnsi"/>
              </w:rPr>
              <w:t>SIGNAL SQLSTATE</w:t>
            </w:r>
          </w:p>
        </w:tc>
        <w:tc>
          <w:tcPr>
            <w:tcW w:w="0" w:type="auto"/>
            <w:vAlign w:val="center"/>
            <w:hideMark/>
          </w:tcPr>
          <w:p w14:paraId="30563A31" w14:textId="77777777" w:rsidR="00403830" w:rsidRDefault="00403830" w:rsidP="00156323">
            <w:pPr>
              <w:jc w:val="center"/>
            </w:pPr>
            <w:r>
              <w:t>Gera um erro personalizado</w:t>
            </w:r>
          </w:p>
        </w:tc>
      </w:tr>
    </w:tbl>
    <w:p w14:paraId="6765CD7D" w14:textId="77777777" w:rsidR="00403830" w:rsidRDefault="00403830" w:rsidP="00403830"/>
    <w:p w14:paraId="1CD571F5" w14:textId="438195AD" w:rsidR="00403830" w:rsidRDefault="00403830" w:rsidP="00306817"/>
    <w:p w14:paraId="3C8FEAB8" w14:textId="77777777" w:rsidR="00403830" w:rsidRPr="00306817" w:rsidRDefault="00403830" w:rsidP="00306817"/>
    <w:sectPr w:rsidR="00403830" w:rsidRPr="00306817" w:rsidSect="005F4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096"/>
    <w:multiLevelType w:val="hybridMultilevel"/>
    <w:tmpl w:val="00725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6633"/>
    <w:multiLevelType w:val="hybridMultilevel"/>
    <w:tmpl w:val="0E0C55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93D18"/>
    <w:multiLevelType w:val="hybridMultilevel"/>
    <w:tmpl w:val="DF44E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E6DC1"/>
    <w:multiLevelType w:val="hybridMultilevel"/>
    <w:tmpl w:val="949A4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6201"/>
    <w:multiLevelType w:val="multilevel"/>
    <w:tmpl w:val="358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74035"/>
    <w:multiLevelType w:val="hybridMultilevel"/>
    <w:tmpl w:val="EE5E2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342A3"/>
    <w:multiLevelType w:val="multilevel"/>
    <w:tmpl w:val="340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B00D6"/>
    <w:multiLevelType w:val="hybridMultilevel"/>
    <w:tmpl w:val="753E5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01483"/>
    <w:multiLevelType w:val="hybridMultilevel"/>
    <w:tmpl w:val="4D5E8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0942"/>
    <w:multiLevelType w:val="hybridMultilevel"/>
    <w:tmpl w:val="17CE8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12C0"/>
    <w:multiLevelType w:val="multilevel"/>
    <w:tmpl w:val="F692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6045A"/>
    <w:multiLevelType w:val="hybridMultilevel"/>
    <w:tmpl w:val="5A46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35363"/>
    <w:multiLevelType w:val="multilevel"/>
    <w:tmpl w:val="A8A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62F3B"/>
    <w:multiLevelType w:val="multilevel"/>
    <w:tmpl w:val="4E4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71C59"/>
    <w:multiLevelType w:val="multilevel"/>
    <w:tmpl w:val="4CC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108C9"/>
    <w:multiLevelType w:val="multilevel"/>
    <w:tmpl w:val="743A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E1B0B"/>
    <w:multiLevelType w:val="hybridMultilevel"/>
    <w:tmpl w:val="4FCE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B4588"/>
    <w:multiLevelType w:val="multilevel"/>
    <w:tmpl w:val="56A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B2FA1"/>
    <w:multiLevelType w:val="multilevel"/>
    <w:tmpl w:val="060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E0274"/>
    <w:multiLevelType w:val="multilevel"/>
    <w:tmpl w:val="A04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221BE"/>
    <w:multiLevelType w:val="multilevel"/>
    <w:tmpl w:val="3EC8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F0C85"/>
    <w:multiLevelType w:val="hybridMultilevel"/>
    <w:tmpl w:val="16147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AC43F3"/>
    <w:multiLevelType w:val="hybridMultilevel"/>
    <w:tmpl w:val="20C80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01E03"/>
    <w:multiLevelType w:val="hybridMultilevel"/>
    <w:tmpl w:val="14348C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3"/>
  </w:num>
  <w:num w:numId="5">
    <w:abstractNumId w:val="19"/>
  </w:num>
  <w:num w:numId="6">
    <w:abstractNumId w:val="15"/>
  </w:num>
  <w:num w:numId="7">
    <w:abstractNumId w:val="10"/>
  </w:num>
  <w:num w:numId="8">
    <w:abstractNumId w:val="23"/>
  </w:num>
  <w:num w:numId="9">
    <w:abstractNumId w:val="16"/>
  </w:num>
  <w:num w:numId="10">
    <w:abstractNumId w:val="17"/>
  </w:num>
  <w:num w:numId="11">
    <w:abstractNumId w:val="2"/>
  </w:num>
  <w:num w:numId="12">
    <w:abstractNumId w:val="0"/>
  </w:num>
  <w:num w:numId="13">
    <w:abstractNumId w:val="20"/>
  </w:num>
  <w:num w:numId="14">
    <w:abstractNumId w:val="6"/>
  </w:num>
  <w:num w:numId="15">
    <w:abstractNumId w:val="12"/>
  </w:num>
  <w:num w:numId="16">
    <w:abstractNumId w:val="14"/>
  </w:num>
  <w:num w:numId="17">
    <w:abstractNumId w:val="18"/>
  </w:num>
  <w:num w:numId="18">
    <w:abstractNumId w:val="13"/>
  </w:num>
  <w:num w:numId="19">
    <w:abstractNumId w:val="5"/>
  </w:num>
  <w:num w:numId="20">
    <w:abstractNumId w:val="22"/>
  </w:num>
  <w:num w:numId="21">
    <w:abstractNumId w:val="11"/>
  </w:num>
  <w:num w:numId="22">
    <w:abstractNumId w:val="8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17"/>
    <w:rsid w:val="00110D95"/>
    <w:rsid w:val="00156323"/>
    <w:rsid w:val="001B70E2"/>
    <w:rsid w:val="00306817"/>
    <w:rsid w:val="00403830"/>
    <w:rsid w:val="00472976"/>
    <w:rsid w:val="005A74BA"/>
    <w:rsid w:val="00BE3E07"/>
    <w:rsid w:val="00F36E60"/>
    <w:rsid w:val="00F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0581"/>
  <w15:chartTrackingRefBased/>
  <w15:docId w15:val="{4400F8C7-DE11-4A36-9133-6CD72359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E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C4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3E0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E3E07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C42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2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C42A8"/>
  </w:style>
  <w:style w:type="character" w:customStyle="1" w:styleId="Ttulo2Char">
    <w:name w:val="Título 2 Char"/>
    <w:basedOn w:val="Fontepargpadro"/>
    <w:link w:val="Ttulo2"/>
    <w:uiPriority w:val="9"/>
    <w:semiHidden/>
    <w:rsid w:val="00F36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10D95"/>
    <w:rPr>
      <w:i/>
      <w:iCs/>
    </w:rPr>
  </w:style>
  <w:style w:type="character" w:customStyle="1" w:styleId="hljs-operator">
    <w:name w:val="hljs-operator"/>
    <w:basedOn w:val="Fontepargpadro"/>
    <w:rsid w:val="001B70E2"/>
  </w:style>
  <w:style w:type="character" w:customStyle="1" w:styleId="hljs-number">
    <w:name w:val="hljs-number"/>
    <w:basedOn w:val="Fontepargpadro"/>
    <w:rsid w:val="001B70E2"/>
  </w:style>
  <w:style w:type="character" w:customStyle="1" w:styleId="hljs-string">
    <w:name w:val="hljs-string"/>
    <w:basedOn w:val="Fontepargpadro"/>
    <w:rsid w:val="001B70E2"/>
  </w:style>
  <w:style w:type="character" w:customStyle="1" w:styleId="hljs-comment">
    <w:name w:val="hljs-comment"/>
    <w:basedOn w:val="Fontepargpadro"/>
    <w:rsid w:val="001B70E2"/>
  </w:style>
  <w:style w:type="character" w:customStyle="1" w:styleId="hljs-type">
    <w:name w:val="hljs-type"/>
    <w:basedOn w:val="Fontepargpadro"/>
    <w:rsid w:val="001B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7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1737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Mello</dc:creator>
  <cp:keywords/>
  <dc:description/>
  <cp:lastModifiedBy>Rafaela Mello</cp:lastModifiedBy>
  <cp:revision>5</cp:revision>
  <dcterms:created xsi:type="dcterms:W3CDTF">2025-05-11T19:11:00Z</dcterms:created>
  <dcterms:modified xsi:type="dcterms:W3CDTF">2025-05-14T15:28:00Z</dcterms:modified>
</cp:coreProperties>
</file>