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6870"/>
      </w:tblGrid>
      <w:tr w:rsidR="00787DAA" w:rsidRPr="00787DAA" w14:paraId="7FC1D3A7" w14:textId="77777777" w:rsidTr="00787DA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C7142" w14:textId="77777777" w:rsidR="00787DAA" w:rsidRPr="00787DAA" w:rsidRDefault="00787DAA" w:rsidP="00787DAA">
            <w:pPr>
              <w:rPr>
                <w:b/>
                <w:bCs/>
              </w:rPr>
            </w:pPr>
            <w:r w:rsidRPr="00787DAA">
              <w:rPr>
                <w:b/>
                <w:bCs/>
              </w:rPr>
              <w:t>AP_CNSPCN</w:t>
            </w:r>
          </w:p>
        </w:tc>
      </w:tr>
      <w:tr w:rsidR="00787DAA" w:rsidRPr="00787DAA" w14:paraId="407AF9F6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FC703" w14:textId="77777777" w:rsidR="00787DAA" w:rsidRPr="00787DAA" w:rsidRDefault="00787DAA" w:rsidP="00787DAA">
            <w:r w:rsidRPr="00787DAA">
              <w:t>0304050121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2BB5F" w14:textId="0338A8C4" w:rsidR="00787DAA" w:rsidRPr="00787DAA" w:rsidRDefault="00787DAA" w:rsidP="00787DAA">
            <w:r w:rsidRPr="00787DAA">
              <w:t>HORMONIOTERAPIA DO CARCINOMA DE MAMA EM ESTÁDIO II</w:t>
            </w:r>
          </w:p>
        </w:tc>
      </w:tr>
      <w:tr w:rsidR="00787DAA" w:rsidRPr="00787DAA" w14:paraId="1CAB031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65329" w14:textId="77777777" w:rsidR="00787DAA" w:rsidRPr="00787DAA" w:rsidRDefault="00787DAA" w:rsidP="00787DAA">
            <w:r w:rsidRPr="00787DAA">
              <w:t>0304040029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A10789" w14:textId="1A4810C2" w:rsidR="00787DAA" w:rsidRPr="00787DAA" w:rsidRDefault="00787DAA" w:rsidP="00787DAA">
            <w:r w:rsidRPr="00787DAA">
              <w:t>QUIMIOTERAPIA DO CARCINOMA DE MAMA (PRÉVIA)</w:t>
            </w:r>
          </w:p>
        </w:tc>
      </w:tr>
      <w:tr w:rsidR="00787DAA" w:rsidRPr="00787DAA" w14:paraId="130EA0C2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F968E" w14:textId="77777777" w:rsidR="00787DAA" w:rsidRPr="00787DAA" w:rsidRDefault="00787DAA" w:rsidP="00787DAA">
            <w:r w:rsidRPr="00787DAA">
              <w:t>0304050113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5FB77B" w14:textId="3A22A2FD" w:rsidR="00787DAA" w:rsidRPr="00787DAA" w:rsidRDefault="00787DAA" w:rsidP="00787DAA">
            <w:r w:rsidRPr="00787DAA">
              <w:t>HORMONIOTERAPIA DO CARCINOMA DE MAMA EM ESTÁDIO III</w:t>
            </w:r>
          </w:p>
        </w:tc>
      </w:tr>
      <w:tr w:rsidR="00787DAA" w:rsidRPr="00787DAA" w14:paraId="60467DE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011D1" w14:textId="77777777" w:rsidR="00787DAA" w:rsidRPr="00787DAA" w:rsidRDefault="00787DAA" w:rsidP="00787DAA">
            <w:r w:rsidRPr="00787DAA">
              <w:t>0304050040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85F23" w14:textId="3E7C1FF1" w:rsidR="00787DAA" w:rsidRPr="00787DAA" w:rsidRDefault="00787DAA" w:rsidP="00787DAA">
            <w:r w:rsidRPr="00787DAA">
              <w:t>HORMONIOTERAPIA DO CARCINOMA DE MAMA EM ESTÁDIO I</w:t>
            </w:r>
          </w:p>
        </w:tc>
      </w:tr>
      <w:tr w:rsidR="00787DAA" w:rsidRPr="00787DAA" w14:paraId="6A82498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2B8AA" w14:textId="77777777" w:rsidR="00787DAA" w:rsidRPr="00787DAA" w:rsidRDefault="00787DAA" w:rsidP="00787DAA">
            <w:r w:rsidRPr="00787DAA">
              <w:t>0304020133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132514" w14:textId="03159492" w:rsidR="00787DAA" w:rsidRPr="00787DAA" w:rsidRDefault="00787DAA" w:rsidP="00787DAA">
            <w:r w:rsidRPr="00787DAA">
              <w:t>QUIMIOTERAPIA DO CARCINOMA DE MAMA AVANÇADO -1ª LINHA</w:t>
            </w:r>
          </w:p>
        </w:tc>
      </w:tr>
      <w:tr w:rsidR="00787DAA" w:rsidRPr="00787DAA" w14:paraId="245CF0C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85BF4" w14:textId="3FE957A3" w:rsidR="00787DAA" w:rsidRPr="00787DAA" w:rsidRDefault="00787DAA" w:rsidP="00787DAA">
            <w:r w:rsidRPr="00787DAA">
              <w:t>0304050075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7C4481" w14:textId="72AF6A8D" w:rsidR="00787DAA" w:rsidRPr="00787DAA" w:rsidRDefault="00787DAA" w:rsidP="00787DAA">
            <w:r w:rsidRPr="00787DAA">
              <w:t>QUIMIOTERAPIA DO CARCINOMA DE MAMA EM ESTÁDIO II</w:t>
            </w:r>
          </w:p>
        </w:tc>
      </w:tr>
      <w:tr w:rsidR="00787DAA" w:rsidRPr="00787DAA" w14:paraId="214A493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61385" w14:textId="77777777" w:rsidR="00787DAA" w:rsidRPr="00787DAA" w:rsidRDefault="00787DAA" w:rsidP="00787DAA">
            <w:r w:rsidRPr="00787DAA">
              <w:t>0304020338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C79920" w14:textId="48A92645" w:rsidR="00787DAA" w:rsidRPr="00787DAA" w:rsidRDefault="00787DAA" w:rsidP="00787DAA">
            <w:r w:rsidRPr="00787DAA">
              <w:t>HORMONIOTERAPIA DO CARCINOMA DE MAMA AVANÇADO - 2ª LINHA</w:t>
            </w:r>
          </w:p>
        </w:tc>
      </w:tr>
      <w:tr w:rsidR="00787DAA" w:rsidRPr="00787DAA" w14:paraId="7799A68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ECBC5" w14:textId="77777777" w:rsidR="00787DAA" w:rsidRPr="00787DAA" w:rsidRDefault="00787DAA" w:rsidP="00787DAA">
            <w:r w:rsidRPr="00787DAA">
              <w:t>0304020346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C0FDF" w14:textId="214ADC86" w:rsidR="00787DAA" w:rsidRPr="00787DAA" w:rsidRDefault="00787DAA" w:rsidP="00787DAA">
            <w:r w:rsidRPr="00787DAA">
              <w:t>HORMONIOTERAPIA DO CARCINOMA DE MAMA AVANÇADO- 1ª LINHA</w:t>
            </w:r>
          </w:p>
        </w:tc>
      </w:tr>
      <w:tr w:rsidR="00787DAA" w:rsidRPr="00787DAA" w14:paraId="69303153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E4C5F" w14:textId="77777777" w:rsidR="00787DAA" w:rsidRPr="00787DAA" w:rsidRDefault="00787DAA" w:rsidP="00787DAA">
            <w:r w:rsidRPr="00787DAA">
              <w:t>0304020141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A4A3E5" w14:textId="1D5A18B2" w:rsidR="00787DAA" w:rsidRPr="00787DAA" w:rsidRDefault="00787DAA" w:rsidP="00787DAA">
            <w:r w:rsidRPr="00787DAA">
              <w:t>QUIMIOTERAPIA DO CARCINOMA DE MAMA AVANÇADO - 2ª LINHA</w:t>
            </w:r>
          </w:p>
        </w:tc>
      </w:tr>
      <w:tr w:rsidR="00787DAA" w:rsidRPr="00787DAA" w14:paraId="28E59954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09039" w14:textId="77777777" w:rsidR="00787DAA" w:rsidRPr="00787DAA" w:rsidRDefault="00787DAA" w:rsidP="00787DAA">
            <w:r w:rsidRPr="00787DAA">
              <w:t>0304050067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89C208" w14:textId="0F8AC9ED" w:rsidR="00787DAA" w:rsidRPr="00787DAA" w:rsidRDefault="00787DAA" w:rsidP="00787DAA">
            <w:r w:rsidRPr="00787DAA">
              <w:t>QUIMIOTERAPIA DO CARCINOMA DE MAMA EM ESTÁDIO III</w:t>
            </w:r>
          </w:p>
        </w:tc>
      </w:tr>
      <w:tr w:rsidR="00787DAA" w:rsidRPr="00787DAA" w14:paraId="6B6B1D6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0D097" w14:textId="77777777" w:rsidR="00787DAA" w:rsidRPr="00787DAA" w:rsidRDefault="00787DAA" w:rsidP="00787DAA">
            <w:r w:rsidRPr="00787DAA">
              <w:t>0304050130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8F3183" w14:textId="488E318C" w:rsidR="00787DAA" w:rsidRPr="00787DAA" w:rsidRDefault="00787DAA" w:rsidP="00787DAA">
            <w:r w:rsidRPr="00787DAA">
              <w:t>QUIMIOTERAPIA DO CARCINOMA DE MAMA EM ESTÁDIO I</w:t>
            </w:r>
          </w:p>
        </w:tc>
      </w:tr>
      <w:tr w:rsidR="00787DAA" w:rsidRPr="00787DAA" w14:paraId="352BCCB3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A3400" w14:textId="77777777" w:rsidR="00787DAA" w:rsidRPr="00787DAA" w:rsidRDefault="00787DAA" w:rsidP="00787DAA">
            <w:r w:rsidRPr="00787DAA">
              <w:t>0304040185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69C15D" w14:textId="6B93B11E" w:rsidR="00787DAA" w:rsidRPr="00787DAA" w:rsidRDefault="00787DAA" w:rsidP="00787DAA">
            <w:r w:rsidRPr="00787DAA">
              <w:t>POLIQUIMIOTERAPIA DO CARCINOMA DE MAMA HER-2 POSITIVO EM ESTÁDIO III (PRÉVIA)</w:t>
            </w:r>
          </w:p>
        </w:tc>
      </w:tr>
      <w:tr w:rsidR="00787DAA" w:rsidRPr="00787DAA" w14:paraId="6195C18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5A255" w14:textId="77777777" w:rsidR="00787DAA" w:rsidRPr="00787DAA" w:rsidRDefault="00787DAA" w:rsidP="00787DAA">
            <w:r w:rsidRPr="00787DAA">
              <w:t>0304050318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F156A4" w14:textId="27EED97F" w:rsidR="00787DAA" w:rsidRPr="00787DAA" w:rsidRDefault="00787DAA" w:rsidP="00787DAA">
            <w:r w:rsidRPr="00787DAA">
              <w:t>MONOQUIMIOTERAPIA DO CARCINOMA DE MAMA HER-2 POSITIVO EM ESTÁDIO III (ADJUVANTE)</w:t>
            </w:r>
          </w:p>
        </w:tc>
      </w:tr>
      <w:tr w:rsidR="00787DAA" w:rsidRPr="00787DAA" w14:paraId="51B57BE9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F28A3" w14:textId="77777777" w:rsidR="00787DAA" w:rsidRPr="00787DAA" w:rsidRDefault="00787DAA" w:rsidP="00787DAA">
            <w:r w:rsidRPr="00787DAA">
              <w:t>0304050300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269882" w14:textId="5F0FC11B" w:rsidR="00787DAA" w:rsidRPr="00787DAA" w:rsidRDefault="00787DAA" w:rsidP="00787DAA">
            <w:r w:rsidRPr="00787DAA">
              <w:t>MONOQUIMIOTERAPIA DO CARCINOMA DE MAMA HER-2 POSITIVO EM ESTÁDIO II (ADJUVANTE)</w:t>
            </w:r>
          </w:p>
        </w:tc>
      </w:tr>
      <w:tr w:rsidR="00787DAA" w:rsidRPr="00787DAA" w14:paraId="2A91D77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A9B8E" w14:textId="77777777" w:rsidR="00787DAA" w:rsidRPr="00787DAA" w:rsidRDefault="00787DAA" w:rsidP="00787DAA">
            <w:r w:rsidRPr="00787DAA">
              <w:t>0304050148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1E82EF" w14:textId="313AF309" w:rsidR="00787DAA" w:rsidRPr="00787DAA" w:rsidRDefault="00787DAA" w:rsidP="00787DAA">
            <w:r w:rsidRPr="00787DAA">
              <w:t>QUIMIOTERAPIA DO CARCINOMA DE MAMA EM ESTÁDIO II CLÍNICO / PATOLÓGICO COM LINFONODOS AXILARES POSITIVOS</w:t>
            </w:r>
          </w:p>
        </w:tc>
      </w:tr>
      <w:tr w:rsidR="00787DAA" w:rsidRPr="00787DAA" w14:paraId="601C528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FCB99" w14:textId="77777777" w:rsidR="00787DAA" w:rsidRPr="00787DAA" w:rsidRDefault="00787DAA" w:rsidP="00787DAA">
            <w:r w:rsidRPr="00787DAA">
              <w:lastRenderedPageBreak/>
              <w:t>0304050270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25F3C" w14:textId="18689243" w:rsidR="00787DAA" w:rsidRPr="00787DAA" w:rsidRDefault="00787DAA" w:rsidP="00787DAA">
            <w:r w:rsidRPr="00787DAA">
              <w:t>POLIQUIMIOTERAPIA DO CARCINOMA DE MAMA HER-2 POSITIVO EM ESTÁDIO II (ADJUVANTE)</w:t>
            </w:r>
          </w:p>
        </w:tc>
      </w:tr>
      <w:tr w:rsidR="00787DAA" w:rsidRPr="00787DAA" w14:paraId="21F706EC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A61AB" w14:textId="77777777" w:rsidR="00787DAA" w:rsidRPr="00787DAA" w:rsidRDefault="00787DAA" w:rsidP="00787DAA">
            <w:r w:rsidRPr="00787DAA">
              <w:t>0304050105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182E2" w14:textId="07F1054D" w:rsidR="00787DAA" w:rsidRPr="00787DAA" w:rsidRDefault="00787DAA" w:rsidP="00787DAA">
            <w:r w:rsidRPr="00787DAA">
              <w:t xml:space="preserve">TRATAMENTO DE CANCER DE MAMA RECEPTOR POSITIVO POR HORMONIOTERAPIA (ESTADIO II </w:t>
            </w:r>
            <w:proofErr w:type="gramStart"/>
            <w:r w:rsidRPr="00787DAA">
              <w:t>CLINICO</w:t>
            </w:r>
            <w:proofErr w:type="gramEnd"/>
            <w:r w:rsidRPr="00787DAA">
              <w:t xml:space="preserve"> / PATOLOGICO)</w:t>
            </w:r>
          </w:p>
        </w:tc>
      </w:tr>
      <w:tr w:rsidR="00787DAA" w:rsidRPr="00787DAA" w14:paraId="44D35AC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A417C" w14:textId="77777777" w:rsidR="00787DAA" w:rsidRPr="00787DAA" w:rsidRDefault="00787DAA" w:rsidP="00787DAA">
            <w:r w:rsidRPr="00787DAA">
              <w:t>0304020419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EF615" w14:textId="6D448468" w:rsidR="00787DAA" w:rsidRPr="00787DAA" w:rsidRDefault="00787DAA" w:rsidP="00787DAA">
            <w:r w:rsidRPr="00787DAA">
              <w:t xml:space="preserve">TRATAMENTO DE CANCER DE MAMA RECEPTOR POSITIVO POR HORMONIOTERAPIA (ESTADIO II </w:t>
            </w:r>
            <w:proofErr w:type="gramStart"/>
            <w:r w:rsidRPr="00787DAA">
              <w:t>CLINICO</w:t>
            </w:r>
            <w:proofErr w:type="gramEnd"/>
            <w:r w:rsidRPr="00787DAA">
              <w:t xml:space="preserve"> / PATOLOGICO)</w:t>
            </w:r>
          </w:p>
        </w:tc>
      </w:tr>
      <w:tr w:rsidR="00787DAA" w:rsidRPr="00787DAA" w14:paraId="17E37C5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BA406" w14:textId="77777777" w:rsidR="00787DAA" w:rsidRPr="00787DAA" w:rsidRDefault="00787DAA" w:rsidP="00787DAA">
            <w:r w:rsidRPr="00787DAA">
              <w:t>0304050288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8087B9" w14:textId="45DDB04D" w:rsidR="00787DAA" w:rsidRPr="00787DAA" w:rsidRDefault="00787DAA" w:rsidP="00787DAA">
            <w:r w:rsidRPr="00787DAA">
              <w:t>POLIQUIMIOTERAPIA DO CARCINOMA DE MAMA HER-2 POSITIVO EM ESTÁDIO III (ADJUVANTE)</w:t>
            </w:r>
          </w:p>
        </w:tc>
      </w:tr>
      <w:tr w:rsidR="00787DAA" w:rsidRPr="00787DAA" w14:paraId="34F592F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8747F" w14:textId="77777777" w:rsidR="00787DAA" w:rsidRPr="00787DAA" w:rsidRDefault="00787DAA" w:rsidP="00787DAA">
            <w:r w:rsidRPr="00787DAA">
              <w:t>0304020354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4A2EE3" w14:textId="431C75E2" w:rsidR="00787DAA" w:rsidRPr="00787DAA" w:rsidRDefault="00787DAA" w:rsidP="00787DAA">
            <w:r w:rsidRPr="00787DAA">
              <w:t>HORMONIOTERAPIA DE CANCER DE MAMA RECEPTOR POSITIVO (2ª LINHA)</w:t>
            </w:r>
          </w:p>
        </w:tc>
      </w:tr>
      <w:tr w:rsidR="00787DAA" w:rsidRPr="00787DAA" w14:paraId="34EE9FB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22216" w14:textId="77777777" w:rsidR="00787DAA" w:rsidRPr="00787DAA" w:rsidRDefault="00787DAA" w:rsidP="00787DAA">
            <w:r w:rsidRPr="00787DAA">
              <w:t>0304020435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C26D79" w14:textId="468577AC" w:rsidR="00787DAA" w:rsidRPr="00787DAA" w:rsidRDefault="00787DAA" w:rsidP="00787DAA">
            <w:r w:rsidRPr="00787DAA">
              <w:t>POLIQUIMIOTERAPIA COM DUPLO ANTI HER-2 DO CARCINOMA DE MAMA HER-2 POSITIVO 1ª LINHA</w:t>
            </w:r>
          </w:p>
        </w:tc>
      </w:tr>
      <w:tr w:rsidR="00787DAA" w:rsidRPr="00787DAA" w14:paraId="3C34B14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E6115" w14:textId="77777777" w:rsidR="00787DAA" w:rsidRPr="00787DAA" w:rsidRDefault="00787DAA" w:rsidP="00787DAA">
            <w:r w:rsidRPr="00787DAA">
              <w:t>0304050296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F4130" w14:textId="1151CCE0" w:rsidR="00787DAA" w:rsidRPr="00787DAA" w:rsidRDefault="00787DAA" w:rsidP="00787DAA">
            <w:r w:rsidRPr="00787DAA">
              <w:t>MONOQUIMIOTERAPIA DO CARCINOMA DE MAMA HER-2 POSITIVO EM ESTÁDIO I (ADJUVANTE)</w:t>
            </w:r>
          </w:p>
        </w:tc>
      </w:tr>
      <w:tr w:rsidR="00787DAA" w:rsidRPr="00787DAA" w14:paraId="66CB35F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3BA81" w14:textId="77777777" w:rsidR="00787DAA" w:rsidRPr="00787DAA" w:rsidRDefault="00787DAA" w:rsidP="00787DAA">
            <w:r w:rsidRPr="00787DAA">
              <w:t>0304040193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F69552" w14:textId="4D91C49B" w:rsidR="00787DAA" w:rsidRPr="00787DAA" w:rsidRDefault="00787DAA" w:rsidP="00787DAA">
            <w:r w:rsidRPr="00787DAA">
              <w:t>HORMONIOTERAPIA DO CARCINOMA DE MAMA EM ESTÁDIO III (PRÉVIA)</w:t>
            </w:r>
          </w:p>
        </w:tc>
      </w:tr>
      <w:tr w:rsidR="00787DAA" w:rsidRPr="00787DAA" w14:paraId="3E5F38D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E39B8" w14:textId="77777777" w:rsidR="00787DAA" w:rsidRPr="00787DAA" w:rsidRDefault="00787DAA" w:rsidP="00787DAA">
            <w:r w:rsidRPr="00787DAA">
              <w:t>0304020427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08F301" w14:textId="01C7F50E" w:rsidR="00787DAA" w:rsidRPr="00787DAA" w:rsidRDefault="00787DAA" w:rsidP="00787DAA">
            <w:r w:rsidRPr="00787DAA">
              <w:t>MONOQUIMIOTERAPIA DO CARCINOMA DE MAMA HER-2 POSITIVO – 1ª LINHA</w:t>
            </w:r>
          </w:p>
        </w:tc>
      </w:tr>
      <w:tr w:rsidR="00787DAA" w:rsidRPr="00787DAA" w14:paraId="49A1D54E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16DB3" w14:textId="77777777" w:rsidR="00787DAA" w:rsidRPr="00787DAA" w:rsidRDefault="00787DAA" w:rsidP="00787DAA">
            <w:r w:rsidRPr="00787DAA">
              <w:t>0304040037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4A18B0" w14:textId="2801C1D8" w:rsidR="00787DAA" w:rsidRPr="00787DAA" w:rsidRDefault="00787DAA" w:rsidP="00787DAA">
            <w:r w:rsidRPr="00787DAA">
              <w:t>QUIMIOTERAPIA DO CARCINOMA DE MAMA EM ESTÁDIO III - 2 ª LINHA</w:t>
            </w:r>
          </w:p>
        </w:tc>
      </w:tr>
      <w:tr w:rsidR="00787DAA" w:rsidRPr="00787DAA" w14:paraId="537212F2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F1EAB" w14:textId="77777777" w:rsidR="00787DAA" w:rsidRPr="00787DAA" w:rsidRDefault="00787DAA" w:rsidP="00787DAA">
            <w:r w:rsidRPr="00787DAA">
              <w:t>0304050261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F85F71" w14:textId="310A5E11" w:rsidR="00787DAA" w:rsidRPr="00787DAA" w:rsidRDefault="00787DAA" w:rsidP="00787DAA">
            <w:r w:rsidRPr="00787DAA">
              <w:t>POLIQUIMIOTERAPIA DO CARCINOMA DE MAMA HER-2 POSITIVO EM ESTÁDIO I (ADJUVANTE)</w:t>
            </w:r>
          </w:p>
        </w:tc>
      </w:tr>
      <w:tr w:rsidR="00787DAA" w:rsidRPr="00787DAA" w14:paraId="4642E8C0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B2572" w14:textId="77777777" w:rsidR="00787DAA" w:rsidRPr="00787DAA" w:rsidRDefault="00787DAA" w:rsidP="00787DAA">
            <w:r w:rsidRPr="00787DAA">
              <w:t>0304050083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C8892A" w14:textId="2171B6C9" w:rsidR="00787DAA" w:rsidRPr="00787DAA" w:rsidRDefault="00787DAA" w:rsidP="00787DAA">
            <w:r w:rsidRPr="00787DAA">
              <w:t xml:space="preserve">TRATAMENTO DE CANCER DE MAMA RECEPTOR POSITIVO C/ COMPROMETIMENTO DE 4 OU MAIS LINFONODOS POR HORMONIOTERAPIA (ESTADIO </w:t>
            </w:r>
            <w:proofErr w:type="gramStart"/>
            <w:r w:rsidRPr="00787DAA">
              <w:t>II )</w:t>
            </w:r>
            <w:proofErr w:type="gramEnd"/>
          </w:p>
        </w:tc>
      </w:tr>
      <w:tr w:rsidR="00787DAA" w:rsidRPr="00787DAA" w14:paraId="19765778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65D78" w14:textId="77777777" w:rsidR="00787DAA" w:rsidRPr="00787DAA" w:rsidRDefault="00787DAA" w:rsidP="00787DAA">
            <w:r w:rsidRPr="00787DAA">
              <w:t>0304020443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9CB270" w14:textId="4B2AB95B" w:rsidR="00787DAA" w:rsidRPr="00787DAA" w:rsidRDefault="00787DAA" w:rsidP="00787DAA">
            <w:r w:rsidRPr="00787DAA">
              <w:t>QUIMIOTERAPIA COM DUPLO ANTI-HER-2 DO CARCINOMA DE MAMA HER-2 POSITIVO – 1ª LINHA</w:t>
            </w:r>
          </w:p>
        </w:tc>
      </w:tr>
      <w:tr w:rsidR="00787DAA" w:rsidRPr="00787DAA" w14:paraId="46D0CDA8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7B1E8" w14:textId="77777777" w:rsidR="00787DAA" w:rsidRPr="00787DAA" w:rsidRDefault="00787DAA" w:rsidP="00787DAA">
            <w:r w:rsidRPr="00787DAA">
              <w:lastRenderedPageBreak/>
              <w:t>0304050245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10EFEB" w14:textId="18E420FD" w:rsidR="00787DAA" w:rsidRPr="00787DAA" w:rsidRDefault="00787DAA" w:rsidP="00787DAA">
            <w:r w:rsidRPr="00787DAA">
              <w:t>TRATAMENTO DO CANCER DE MAMA RECEPTOR POSITIVO S/ COMPROMETIMENTO DE LINFONODOS AXILARES POR QUIMIOTERAPIA (ESTADIO II)</w:t>
            </w:r>
          </w:p>
        </w:tc>
      </w:tr>
      <w:tr w:rsidR="00787DAA" w:rsidRPr="00787DAA" w14:paraId="63531EB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3182F" w14:textId="77777777" w:rsidR="00787DAA" w:rsidRPr="00787DAA" w:rsidRDefault="00787DAA" w:rsidP="00787DAA">
            <w:r w:rsidRPr="00787DAA">
              <w:t>0304050091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5393A0" w14:textId="3A7E2035" w:rsidR="00787DAA" w:rsidRPr="00787DAA" w:rsidRDefault="00787DAA" w:rsidP="00787DAA">
            <w:r w:rsidRPr="00787DAA">
              <w:t xml:space="preserve">TRATAMENTO DE CANCER DE MAMA RECEPTOR POSITIVO C/ COMPROMETIMENTO DE ATE 3 LINFONODOS POR QUIMIOTERAPIA (ESTADIO </w:t>
            </w:r>
            <w:proofErr w:type="gramStart"/>
            <w:r w:rsidRPr="00787DAA">
              <w:t>II )</w:t>
            </w:r>
            <w:proofErr w:type="gramEnd"/>
          </w:p>
        </w:tc>
      </w:tr>
      <w:tr w:rsidR="00787DAA" w:rsidRPr="00787DAA" w14:paraId="7383A93C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D4307" w14:textId="77777777" w:rsidR="00787DAA" w:rsidRPr="00787DAA" w:rsidRDefault="00787DAA" w:rsidP="00787DAA">
            <w:r w:rsidRPr="00787DAA">
              <w:t>0304050059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113DFC" w14:textId="558A2F20" w:rsidR="00787DAA" w:rsidRPr="00787DAA" w:rsidRDefault="00787DAA" w:rsidP="00787DAA">
            <w:r w:rsidRPr="00787DAA">
              <w:t>TRATAMENTO DE CANCER DE MAMA C/ COMPROMETIMENTO DE 4 OU MAIS LINFONODOS POR QUIMIOTERAPIA - EM PACIENTE DE RISCO CARDIACO ELEVADO (ESTADIO II)</w:t>
            </w:r>
          </w:p>
        </w:tc>
      </w:tr>
      <w:tr w:rsidR="00787DAA" w:rsidRPr="00787DAA" w14:paraId="157A41E0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08036" w14:textId="77777777" w:rsidR="00787DAA" w:rsidRPr="00787DAA" w:rsidRDefault="00787DAA" w:rsidP="00787DAA">
            <w:r w:rsidRPr="00787DAA">
              <w:t>0304080071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637488" w14:textId="18A1B4C8" w:rsidR="00787DAA" w:rsidRPr="00787DAA" w:rsidRDefault="00787DAA" w:rsidP="00787DAA">
            <w:r w:rsidRPr="00787DAA">
              <w:t>INIBIDOR DA OSTEÓLISE</w:t>
            </w:r>
          </w:p>
        </w:tc>
      </w:tr>
      <w:tr w:rsidR="00787DAA" w:rsidRPr="00787DAA" w14:paraId="2EA4A17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9B332" w14:textId="77777777" w:rsidR="00787DAA" w:rsidRPr="00787DAA" w:rsidRDefault="00787DAA" w:rsidP="00787DAA">
            <w:r w:rsidRPr="00787DAA">
              <w:t>0304020273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0C8059" w14:textId="4270393F" w:rsidR="00787DAA" w:rsidRPr="00787DAA" w:rsidRDefault="00787DAA" w:rsidP="00787DAA">
            <w:r w:rsidRPr="00787DAA">
              <w:t>QUIMIOTERAPIA DE NEOPLASIA MALIGNA EPITELIAL DE OVÁRIO OU DE TUBA UTERINA AVANÇADA -1ª LINHA.</w:t>
            </w:r>
          </w:p>
        </w:tc>
      </w:tr>
      <w:tr w:rsidR="00787DAA" w:rsidRPr="00787DAA" w14:paraId="2007D22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E48D9" w14:textId="77777777" w:rsidR="00787DAA" w:rsidRPr="00787DAA" w:rsidRDefault="00787DAA" w:rsidP="00787DAA">
            <w:r w:rsidRPr="00787DAA">
              <w:t>0304020060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DDA4CB" w14:textId="2BF3F891" w:rsidR="00787DAA" w:rsidRPr="00787DAA" w:rsidRDefault="00787DAA" w:rsidP="00787DAA">
            <w:r w:rsidRPr="00787DAA">
              <w:t>HORMONIOTERAPIA DO ADENOCARCINOMA DE PRÓSTATA AVANÇADO - 2ª LINHA</w:t>
            </w:r>
          </w:p>
        </w:tc>
      </w:tr>
      <w:tr w:rsidR="00787DAA" w:rsidRPr="00787DAA" w14:paraId="6CD502A0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12E78" w14:textId="77777777" w:rsidR="00787DAA" w:rsidRPr="00787DAA" w:rsidRDefault="00787DAA" w:rsidP="00787DAA">
            <w:r w:rsidRPr="00787DAA">
              <w:t>0304020036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70A775" w14:textId="5D43E335" w:rsidR="00787DAA" w:rsidRPr="00787DAA" w:rsidRDefault="00787DAA" w:rsidP="00787DAA">
            <w:r w:rsidRPr="00787DAA">
              <w:t>HORMONIOTERAPIA DO ADENOCARCINOMA DE ENDOMÉTRIO AVANÇADO</w:t>
            </w:r>
          </w:p>
        </w:tc>
      </w:tr>
      <w:tr w:rsidR="00787DAA" w:rsidRPr="00787DAA" w14:paraId="0410B7A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8D8AE" w14:textId="77777777" w:rsidR="00787DAA" w:rsidRPr="00787DAA" w:rsidRDefault="00787DAA" w:rsidP="00787DAA">
            <w:r w:rsidRPr="00787DAA">
              <w:t>0304020079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AD5132" w14:textId="004EBB5D" w:rsidR="00787DAA" w:rsidRPr="00787DAA" w:rsidRDefault="00787DAA" w:rsidP="00787DAA">
            <w:r w:rsidRPr="00787DAA">
              <w:t>HORMONIOTERAPIA DO ADENOCARCINOMA DE PRÓSTATA AVANÇADO - 1ª LINHA</w:t>
            </w:r>
          </w:p>
        </w:tc>
      </w:tr>
      <w:tr w:rsidR="00787DAA" w:rsidRPr="00787DAA" w14:paraId="4E12CBD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A571F" w14:textId="77777777" w:rsidR="00787DAA" w:rsidRPr="00787DAA" w:rsidRDefault="00787DAA" w:rsidP="00787DAA">
            <w:r w:rsidRPr="00787DAA">
              <w:t>0304020184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D1887" w14:textId="08097203" w:rsidR="00787DAA" w:rsidRPr="00787DAA" w:rsidRDefault="00787DAA" w:rsidP="00787DAA">
            <w:r w:rsidRPr="00787DAA">
              <w:t>QUIMIOTERAPIA DO CARCINOMA EPIDERMÓIDE / ADENOCARCINOMA DO COLO OU DO CORPO UTERINO AVANÇADO</w:t>
            </w:r>
          </w:p>
        </w:tc>
      </w:tr>
      <w:tr w:rsidR="00787DAA" w:rsidRPr="00787DAA" w14:paraId="4E90BA0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E79DA" w14:textId="77777777" w:rsidR="00787DAA" w:rsidRPr="00787DAA" w:rsidRDefault="00787DAA" w:rsidP="00787DAA">
            <w:r w:rsidRPr="00787DAA">
              <w:t>0304050202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B5692D" w14:textId="32980BE7" w:rsidR="00787DAA" w:rsidRPr="00787DAA" w:rsidRDefault="00787DAA" w:rsidP="00787DAA">
            <w:r w:rsidRPr="00787DAA">
              <w:t>QUIMIOTERAPIA DE NEOPLASIA MALIGNA EPITELIAL DE OVÁRIO OU DA TUBA UTERINA</w:t>
            </w:r>
          </w:p>
        </w:tc>
      </w:tr>
      <w:tr w:rsidR="00787DAA" w:rsidRPr="00787DAA" w14:paraId="2839BD64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82827" w14:textId="77777777" w:rsidR="00787DAA" w:rsidRPr="00787DAA" w:rsidRDefault="00787DAA" w:rsidP="00787DAA">
            <w:r w:rsidRPr="00787DAA">
              <w:t>0304020028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D94506" w14:textId="2AA68C27" w:rsidR="00787DAA" w:rsidRPr="00787DAA" w:rsidRDefault="00787DAA" w:rsidP="00787DAA">
            <w:r w:rsidRPr="00787DAA">
              <w:t>QUIMIOTERAPIA DO ADENOCARCINOMA DE COLON AVANÇADO - 2ª LINHA</w:t>
            </w:r>
            <w:r w:rsidRPr="00787DAA">
              <w:tab/>
            </w:r>
          </w:p>
        </w:tc>
      </w:tr>
      <w:tr w:rsidR="00787DAA" w:rsidRPr="00787DAA" w14:paraId="0D248C1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4FB72" w14:textId="77777777" w:rsidR="00787DAA" w:rsidRPr="00787DAA" w:rsidRDefault="00787DAA" w:rsidP="00787DAA">
            <w:r w:rsidRPr="00787DAA">
              <w:t>0304020206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9F2392" w14:textId="6864B007" w:rsidR="00787DAA" w:rsidRPr="00787DAA" w:rsidRDefault="00787DAA" w:rsidP="00787DAA">
            <w:r w:rsidRPr="00787DAA">
              <w:t>QUIMIOTERAPIA DO CARCINOMA EPIDERMÓIDE DE CABEÇA E PESCOÇO AVANÇADO</w:t>
            </w:r>
          </w:p>
        </w:tc>
      </w:tr>
      <w:tr w:rsidR="00787DAA" w:rsidRPr="00787DAA" w14:paraId="5CB991B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BB923" w14:textId="77777777" w:rsidR="00787DAA" w:rsidRPr="00787DAA" w:rsidRDefault="00787DAA" w:rsidP="00787DAA">
            <w:r w:rsidRPr="00787DAA">
              <w:lastRenderedPageBreak/>
              <w:t>0304050199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EA4DDA" w14:textId="0EFEABBC" w:rsidR="00787DAA" w:rsidRPr="00787DAA" w:rsidRDefault="00787DAA" w:rsidP="00787DAA">
            <w:r w:rsidRPr="00787DAA">
              <w:t>TRATAMENTO DE NEOPLASIA DE CELULAS GERMINATIVAS DE OVARIO</w:t>
            </w:r>
          </w:p>
        </w:tc>
      </w:tr>
      <w:tr w:rsidR="00787DAA" w:rsidRPr="00787DAA" w14:paraId="6257151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2F030" w14:textId="77777777" w:rsidR="00787DAA" w:rsidRPr="00787DAA" w:rsidRDefault="00787DAA" w:rsidP="00787DAA">
            <w:r w:rsidRPr="00787DAA">
              <w:t>0304040045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151F1B" w14:textId="2129D3CE" w:rsidR="00787DAA" w:rsidRPr="00787DAA" w:rsidRDefault="00787DAA" w:rsidP="00787DAA">
            <w:r w:rsidRPr="00787DAA">
              <w:t>QUIMIOTERAPIA DO CARCINOMA EPIDERMÓIDE / ADENOCARCINOMA DO COLO UTERINO</w:t>
            </w:r>
          </w:p>
        </w:tc>
      </w:tr>
      <w:tr w:rsidR="00787DAA" w:rsidRPr="00787DAA" w14:paraId="309BB4E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60FC0" w14:textId="77777777" w:rsidR="00787DAA" w:rsidRPr="00787DAA" w:rsidRDefault="00787DAA" w:rsidP="00787DAA">
            <w:r w:rsidRPr="00787DAA">
              <w:t>0304050032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A6F1EC" w14:textId="6932A7D6" w:rsidR="00787DAA" w:rsidRPr="00787DAA" w:rsidRDefault="002B0FD8" w:rsidP="00787DAA">
            <w:r w:rsidRPr="002B0FD8">
              <w:t>QUIMIOTERAPIA DO ADENOCARCINOMA DE RETO (ADJUVANTE)</w:t>
            </w:r>
          </w:p>
        </w:tc>
      </w:tr>
      <w:tr w:rsidR="00787DAA" w:rsidRPr="00787DAA" w14:paraId="36271B9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2F826" w14:textId="77777777" w:rsidR="00787DAA" w:rsidRPr="00787DAA" w:rsidRDefault="00787DAA" w:rsidP="00787DAA">
            <w:r w:rsidRPr="00787DAA">
              <w:t>0304050024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67018" w14:textId="5206650D" w:rsidR="00787DAA" w:rsidRPr="00787DAA" w:rsidRDefault="002B0FD8" w:rsidP="00787DAA">
            <w:r w:rsidRPr="002B0FD8">
              <w:t>QUIMIOTERAPIA DE ADENOCARCINOMA DE CÓLON</w:t>
            </w:r>
          </w:p>
        </w:tc>
      </w:tr>
      <w:tr w:rsidR="00787DAA" w:rsidRPr="00787DAA" w14:paraId="1F861D33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80681" w14:textId="77777777" w:rsidR="00787DAA" w:rsidRPr="00787DAA" w:rsidRDefault="00787DAA" w:rsidP="00787DAA">
            <w:r w:rsidRPr="00787DAA">
              <w:t>0304020125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4E6BB1" w14:textId="7EA67D79" w:rsidR="00787DAA" w:rsidRPr="00787DAA" w:rsidRDefault="002B0FD8" w:rsidP="00787DAA">
            <w:r w:rsidRPr="002B0FD8">
              <w:t>QUIMIOTERAPIA DO CARCINOMA DE ADRENAL AVANÇADO</w:t>
            </w:r>
          </w:p>
        </w:tc>
      </w:tr>
      <w:tr w:rsidR="00787DAA" w:rsidRPr="00787DAA" w14:paraId="7C383CEE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C53AB" w14:textId="77777777" w:rsidR="00787DAA" w:rsidRPr="00787DAA" w:rsidRDefault="00787DAA" w:rsidP="00787DAA">
            <w:r w:rsidRPr="00787DAA">
              <w:t>0304040142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C2AB73" w14:textId="679EA43B" w:rsidR="00787DAA" w:rsidRPr="00787DAA" w:rsidRDefault="002B0FD8" w:rsidP="00787DAA">
            <w:r w:rsidRPr="002B0FD8">
              <w:t>QUIMIOTERAPIA DE NEOPLASIA MALIGNA EPITELIAL DE OVÁRIO OU DA TUBA UTERINA - 1ª LINHA</w:t>
            </w:r>
            <w:r w:rsidRPr="002B0FD8">
              <w:tab/>
            </w:r>
          </w:p>
        </w:tc>
      </w:tr>
      <w:tr w:rsidR="00787DAA" w:rsidRPr="00787DAA" w14:paraId="2826A18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86CDF" w14:textId="77777777" w:rsidR="00787DAA" w:rsidRPr="00787DAA" w:rsidRDefault="00787DAA" w:rsidP="00787DAA">
            <w:r w:rsidRPr="00787DAA">
              <w:t>0304020230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B55910" w14:textId="34005801" w:rsidR="00787DAA" w:rsidRPr="00787DAA" w:rsidRDefault="002B0FD8" w:rsidP="00787DAA">
            <w:r w:rsidRPr="002B0FD8">
              <w:t>QUIMIOTERAPIA DO MELANOMA MALIGNO AVANÇADO</w:t>
            </w:r>
          </w:p>
        </w:tc>
      </w:tr>
      <w:tr w:rsidR="00787DAA" w:rsidRPr="00787DAA" w14:paraId="72166F5F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6B431" w14:textId="77777777" w:rsidR="00787DAA" w:rsidRPr="00787DAA" w:rsidRDefault="00787DAA" w:rsidP="00787DAA">
            <w:r w:rsidRPr="00787DAA">
              <w:t>0304020281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FB7DD0" w14:textId="46817519" w:rsidR="00787DAA" w:rsidRPr="00787DAA" w:rsidRDefault="002B0FD8" w:rsidP="00787DAA">
            <w:r w:rsidRPr="002B0FD8">
              <w:t>QUIMIOTERAPIA DE NEOPLASIA MALIGNA EPITELIAL DE OVÁRIO OU DE TUBA UTERINA AVANÇADA - 2ª LINHA)</w:t>
            </w:r>
          </w:p>
        </w:tc>
      </w:tr>
      <w:tr w:rsidR="00787DAA" w:rsidRPr="00787DAA" w14:paraId="37E13BA0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FA765" w14:textId="77777777" w:rsidR="00787DAA" w:rsidRPr="00787DAA" w:rsidRDefault="00787DAA" w:rsidP="00787DAA">
            <w:r w:rsidRPr="00787DAA">
              <w:t>0304040010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A5CE1F" w14:textId="34EB662B" w:rsidR="00787DAA" w:rsidRPr="00787DAA" w:rsidRDefault="002B0FD8" w:rsidP="00787DAA">
            <w:r w:rsidRPr="002B0FD8">
              <w:t>QUIMIOTERAPIA DO ADENOCARCINOMA DE RETO (PRÉVIA)</w:t>
            </w:r>
          </w:p>
        </w:tc>
      </w:tr>
      <w:tr w:rsidR="00787DAA" w:rsidRPr="00787DAA" w14:paraId="3B2A357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5ED77" w14:textId="77777777" w:rsidR="00787DAA" w:rsidRPr="00787DAA" w:rsidRDefault="00787DAA" w:rsidP="00787DAA">
            <w:r w:rsidRPr="00787DAA">
              <w:t>0304020052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23B02A" w14:textId="181BFF2B" w:rsidR="00787DAA" w:rsidRPr="00787DAA" w:rsidRDefault="002B0FD8" w:rsidP="00787DAA">
            <w:r w:rsidRPr="002B0FD8">
              <w:t>QUIMIOTERAPIA DO ADENOCARCINOMA DE PÂNCREAS AVANÇADO</w:t>
            </w:r>
          </w:p>
        </w:tc>
      </w:tr>
      <w:tr w:rsidR="00787DAA" w:rsidRPr="00787DAA" w14:paraId="168456B8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F2324" w14:textId="77777777" w:rsidR="00787DAA" w:rsidRPr="00787DAA" w:rsidRDefault="00787DAA" w:rsidP="00787DAA">
            <w:r w:rsidRPr="00787DAA">
              <w:t>0304020010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23EE92" w14:textId="1B484293" w:rsidR="00787DAA" w:rsidRPr="00787DAA" w:rsidRDefault="002B0FD8" w:rsidP="00787DAA">
            <w:r w:rsidRPr="002B0FD8">
              <w:t>QUIMIOTERAPIA DO ADENOCARCINOMA DE COLON AVANÇADO -1ª LINHA</w:t>
            </w:r>
            <w:r w:rsidRPr="002B0FD8">
              <w:tab/>
            </w:r>
          </w:p>
        </w:tc>
      </w:tr>
      <w:tr w:rsidR="00787DAA" w:rsidRPr="00787DAA" w14:paraId="69D95679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AED53" w14:textId="77777777" w:rsidR="00787DAA" w:rsidRPr="00787DAA" w:rsidRDefault="00787DAA" w:rsidP="00787DAA">
            <w:r w:rsidRPr="00787DAA">
              <w:t>0304020044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EF2E8A" w14:textId="34991C31" w:rsidR="00787DAA" w:rsidRPr="00787DAA" w:rsidRDefault="002B0FD8" w:rsidP="00787DAA">
            <w:r w:rsidRPr="002B0FD8">
              <w:t>QUIMIOTERAPIA DO ADENOCARCINOMA DE ESTÔMAGO AVANÇADO</w:t>
            </w:r>
          </w:p>
        </w:tc>
      </w:tr>
      <w:tr w:rsidR="00787DAA" w:rsidRPr="00787DAA" w14:paraId="764E1EAA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718D6" w14:textId="77777777" w:rsidR="00787DAA" w:rsidRPr="00787DAA" w:rsidRDefault="00787DAA" w:rsidP="00787DAA">
            <w:r w:rsidRPr="00787DAA">
              <w:t>0304020290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A0B509" w14:textId="042E7023" w:rsidR="00787DAA" w:rsidRPr="00787DAA" w:rsidRDefault="002B0FD8" w:rsidP="00787DAA">
            <w:r w:rsidRPr="002B0FD8">
              <w:t>QUIMIOTERAPIA DE SARCOMA DE PARTES MOLES AVANÇADO</w:t>
            </w:r>
          </w:p>
        </w:tc>
      </w:tr>
      <w:tr w:rsidR="00787DAA" w:rsidRPr="00787DAA" w14:paraId="6B20713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3B4B4" w14:textId="77777777" w:rsidR="00787DAA" w:rsidRPr="00787DAA" w:rsidRDefault="00787DAA" w:rsidP="00787DAA">
            <w:r w:rsidRPr="00787DAA">
              <w:t>0304020168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181D14" w14:textId="66288976" w:rsidR="00787DAA" w:rsidRPr="00787DAA" w:rsidRDefault="002B0FD8" w:rsidP="00787DAA">
            <w:r w:rsidRPr="002B0FD8">
              <w:t>QUIMIOTERAPIA DO CARCINOMA DE RIM AVANÇADO</w:t>
            </w:r>
          </w:p>
        </w:tc>
      </w:tr>
      <w:tr w:rsidR="00787DAA" w:rsidRPr="00787DAA" w14:paraId="3107344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410FD" w14:textId="77777777" w:rsidR="00787DAA" w:rsidRPr="00787DAA" w:rsidRDefault="00787DAA" w:rsidP="00787DAA">
            <w:r w:rsidRPr="00787DAA">
              <w:t>0304020095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EC8715" w14:textId="36B8DEBF" w:rsidR="00787DAA" w:rsidRPr="00787DAA" w:rsidRDefault="002B0FD8" w:rsidP="00787DAA">
            <w:r w:rsidRPr="002B0FD8">
              <w:t>QUIMIOTERAPIA DO CARCINOMA DE RETO AVANÇADO -1ª LINHA</w:t>
            </w:r>
          </w:p>
        </w:tc>
      </w:tr>
      <w:tr w:rsidR="00787DAA" w:rsidRPr="00787DAA" w14:paraId="3D2BE2C5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C0BF5" w14:textId="77777777" w:rsidR="00787DAA" w:rsidRPr="00787DAA" w:rsidRDefault="00787DAA" w:rsidP="00787DAA">
            <w:r w:rsidRPr="00787DAA">
              <w:lastRenderedPageBreak/>
              <w:t>0304020214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036AFB" w14:textId="2FF00424" w:rsidR="00787DAA" w:rsidRPr="00787DAA" w:rsidRDefault="002B0FD8" w:rsidP="00787DAA">
            <w:r w:rsidRPr="002B0FD8">
              <w:t>QUIMIOTERAPIA DO CARCINOMA PULMONAR DE CÉLULAS NÃO PEQUENAS AVANÇADO</w:t>
            </w:r>
          </w:p>
        </w:tc>
      </w:tr>
      <w:tr w:rsidR="00787DAA" w:rsidRPr="00787DAA" w14:paraId="45922A0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DA70F" w14:textId="77777777" w:rsidR="00787DAA" w:rsidRPr="00787DAA" w:rsidRDefault="00787DAA" w:rsidP="00787DAA">
            <w:r w:rsidRPr="00787DAA">
              <w:t>0304040088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FEBC80" w14:textId="1BAC9E18" w:rsidR="00787DAA" w:rsidRPr="00787DAA" w:rsidRDefault="002B0FD8" w:rsidP="00787DAA">
            <w:r w:rsidRPr="002B0FD8">
              <w:t>QUIMIOTERAPIA DO CARCINOMA DE NASOFARINGE</w:t>
            </w:r>
          </w:p>
        </w:tc>
      </w:tr>
      <w:tr w:rsidR="00787DAA" w:rsidRPr="00787DAA" w14:paraId="0A1ED73F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E4BF5" w14:textId="77777777" w:rsidR="00787DAA" w:rsidRPr="00787DAA" w:rsidRDefault="00787DAA" w:rsidP="00787DAA">
            <w:r w:rsidRPr="00787DAA">
              <w:t>0304040070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34D6BC" w14:textId="2CFBE77B" w:rsidR="00787DAA" w:rsidRPr="00787DAA" w:rsidRDefault="002B0FD8" w:rsidP="00787DAA">
            <w:r w:rsidRPr="002B0FD8">
              <w:t>QUIMIOTERAPIA DO CARCINOMA DE BEXIGA</w:t>
            </w:r>
          </w:p>
        </w:tc>
      </w:tr>
      <w:tr w:rsidR="00787DAA" w:rsidRPr="00787DAA" w14:paraId="3C730B5E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ADD79" w14:textId="77777777" w:rsidR="00787DAA" w:rsidRPr="00787DAA" w:rsidRDefault="00787DAA" w:rsidP="00787DAA">
            <w:r w:rsidRPr="00787DAA">
              <w:t>0304040061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DF4BFE" w14:textId="6A3BBF4C" w:rsidR="00787DAA" w:rsidRPr="00787DAA" w:rsidRDefault="002B0FD8" w:rsidP="00787DAA">
            <w:r w:rsidRPr="002B0FD8">
              <w:t>QUIMIOTERAPIA DO CARCINOMA EPIDERMÓIDE DE SEIO PARA-NASAL/ LARINGE / HIPOFARINGE/ OROFARINGE /CAVIDADE ORAL</w:t>
            </w:r>
          </w:p>
        </w:tc>
      </w:tr>
      <w:tr w:rsidR="00787DAA" w:rsidRPr="00787DAA" w14:paraId="72958CE1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B070E" w14:textId="77777777" w:rsidR="00787DAA" w:rsidRPr="00787DAA" w:rsidRDefault="00787DAA" w:rsidP="00787DAA">
            <w:r w:rsidRPr="00787DAA">
              <w:t>0304030198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1A50AC" w14:textId="0DA10754" w:rsidR="00787DAA" w:rsidRPr="00787DAA" w:rsidRDefault="002B0FD8" w:rsidP="00787DAA">
            <w:r w:rsidRPr="002B0FD8">
              <w:t>QUIMIOTERAPIA DE NEOPLASIA DE CÉLULAS PLASMÁTICAS - 2ª LINHA.</w:t>
            </w:r>
            <w:r w:rsidRPr="002B0FD8">
              <w:tab/>
            </w:r>
          </w:p>
        </w:tc>
      </w:tr>
      <w:tr w:rsidR="00787DAA" w:rsidRPr="00787DAA" w14:paraId="117603B0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C9ED5" w14:textId="77777777" w:rsidR="00787DAA" w:rsidRPr="00787DAA" w:rsidRDefault="00787DAA" w:rsidP="00787DAA">
            <w:r w:rsidRPr="00787DAA">
              <w:t>0304030163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463543" w14:textId="23AF56BE" w:rsidR="00787DAA" w:rsidRPr="00787DAA" w:rsidRDefault="002B0FD8" w:rsidP="00787DAA">
            <w:r w:rsidRPr="002B0FD8">
              <w:t>QUIMIOTERAPIA DE LINFOMA NÃO HODGKIN DE BAIXO GRAU DE MALIGNIDADE (1ª LINHA)</w:t>
            </w:r>
          </w:p>
        </w:tc>
      </w:tr>
      <w:tr w:rsidR="00787DAA" w:rsidRPr="00787DAA" w14:paraId="64ABDD0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9CEDD" w14:textId="77777777" w:rsidR="00787DAA" w:rsidRPr="00787DAA" w:rsidRDefault="00787DAA" w:rsidP="00787DAA">
            <w:r w:rsidRPr="00787DAA">
              <w:t>0304020249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1DB04" w14:textId="6E0EDDCF" w:rsidR="00787DAA" w:rsidRPr="00787DAA" w:rsidRDefault="002B0FD8" w:rsidP="00787DAA">
            <w:r w:rsidRPr="002B0FD8">
              <w:t>QUIMIOTERAPIA DE METÁSTASE DE ADENOCARCINOMA DE ORIGEM DESCONHECIDA</w:t>
            </w:r>
          </w:p>
        </w:tc>
      </w:tr>
      <w:tr w:rsidR="00787DAA" w:rsidRPr="00787DAA" w14:paraId="1E4C3C9D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52519" w14:textId="77777777" w:rsidR="00787DAA" w:rsidRPr="00787DAA" w:rsidRDefault="00787DAA" w:rsidP="00787DAA">
            <w:r w:rsidRPr="00787DAA">
              <w:t>0304020222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FD2A4B" w14:textId="7D41046C" w:rsidR="00787DAA" w:rsidRPr="00787DAA" w:rsidRDefault="002B0FD8" w:rsidP="00787DAA">
            <w:r w:rsidRPr="002B0FD8">
              <w:t>QUIMIOTERAPIA DO CARCINOMA PULMONAR INDIFERENCIADO DE CÉLULAS PEQUENAS AVANÇADO</w:t>
            </w:r>
          </w:p>
        </w:tc>
      </w:tr>
      <w:tr w:rsidR="00787DAA" w:rsidRPr="00787DAA" w14:paraId="7B84134F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08EB2" w14:textId="77777777" w:rsidR="00787DAA" w:rsidRPr="00787DAA" w:rsidRDefault="00787DAA" w:rsidP="00787DAA">
            <w:r w:rsidRPr="00787DAA">
              <w:t>0304020265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1F1C0E" w14:textId="3E45BCAA" w:rsidR="00787DAA" w:rsidRPr="00787DAA" w:rsidRDefault="002B0FD8" w:rsidP="00787DAA">
            <w:r w:rsidRPr="002B0FD8">
              <w:t>QUIMIOTERAPIA DE METÁSTASE DE NEOPLASIA MALIGNA INDIFERENCIADA DE ORIGEM DESCONHECIDA</w:t>
            </w:r>
          </w:p>
        </w:tc>
      </w:tr>
      <w:tr w:rsidR="00787DAA" w:rsidRPr="00787DAA" w14:paraId="16A6ECE3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6B0FA" w14:textId="77777777" w:rsidR="00787DAA" w:rsidRPr="00787DAA" w:rsidRDefault="00787DAA" w:rsidP="00787DAA">
            <w:r w:rsidRPr="00787DAA">
              <w:t>0304020257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04EAD" w14:textId="63D48187" w:rsidR="00787DAA" w:rsidRPr="00787DAA" w:rsidRDefault="002B0FD8" w:rsidP="00787DAA">
            <w:r w:rsidRPr="002B0FD8">
              <w:t>QUIMIOTERAPIA DE METÁSTASE DE CARCINOMA EPIDERMÓIDE/CARCINOMA NEUROENDOCRINO DE ORIGEM DESCONHECIDA</w:t>
            </w:r>
          </w:p>
        </w:tc>
      </w:tr>
      <w:tr w:rsidR="00787DAA" w:rsidRPr="00787DAA" w14:paraId="4474CCF8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C1CD3" w14:textId="77777777" w:rsidR="00787DAA" w:rsidRPr="00787DAA" w:rsidRDefault="00787DAA" w:rsidP="00787DAA">
            <w:r w:rsidRPr="00787DAA">
              <w:t>0304020109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BA69AD" w14:textId="7EF460D3" w:rsidR="00787DAA" w:rsidRPr="00787DAA" w:rsidRDefault="002B0FD8" w:rsidP="00787DAA">
            <w:r w:rsidRPr="002B0FD8">
              <w:t>QUIMIOTERAPIA DO CARCINOMA DE RETO AVANÇADO - 2ª LINHA</w:t>
            </w:r>
          </w:p>
        </w:tc>
      </w:tr>
      <w:tr w:rsidR="00787DAA" w:rsidRPr="00787DAA" w14:paraId="36A5D17B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F3D2F" w14:textId="77777777" w:rsidR="00787DAA" w:rsidRPr="00787DAA" w:rsidRDefault="00787DAA" w:rsidP="00787DAA">
            <w:r w:rsidRPr="00787DAA">
              <w:t>0304040150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FAEEBD" w14:textId="72511BCE" w:rsidR="00787DAA" w:rsidRPr="00787DAA" w:rsidRDefault="002B0FD8" w:rsidP="00787DAA">
            <w:r w:rsidRPr="002B0FD8">
              <w:t>QUIMIOTERAPIA DE OSTEOSSARCOMA - 2ª LINHA.</w:t>
            </w:r>
          </w:p>
        </w:tc>
      </w:tr>
      <w:tr w:rsidR="00787DAA" w:rsidRPr="00787DAA" w14:paraId="347795F7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4BC8F" w14:textId="77777777" w:rsidR="00787DAA" w:rsidRPr="00787DAA" w:rsidRDefault="00787DAA" w:rsidP="00787DAA">
            <w:r w:rsidRPr="00787DAA">
              <w:t>0304050172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52AB04" w14:textId="636D275C" w:rsidR="00787DAA" w:rsidRPr="00787DAA" w:rsidRDefault="002B0FD8" w:rsidP="00787DAA">
            <w:r w:rsidRPr="002B0FD8">
              <w:t>QUIMIOTERAPIA DO CARCINOMA PULMONAR DE CÉLULAS NÃO PEQUENAS (ADJUVANTE)</w:t>
            </w:r>
          </w:p>
        </w:tc>
      </w:tr>
      <w:tr w:rsidR="00787DAA" w:rsidRPr="00787DAA" w14:paraId="4D782402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70D68" w14:textId="77777777" w:rsidR="00787DAA" w:rsidRPr="00787DAA" w:rsidRDefault="00787DAA" w:rsidP="00787DAA">
            <w:r w:rsidRPr="00787DAA">
              <w:t>0304060020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3A0901" w14:textId="092451BA" w:rsidR="00787DAA" w:rsidRPr="00787DAA" w:rsidRDefault="002B0FD8" w:rsidP="00787DAA">
            <w:r w:rsidRPr="002B0FD8">
              <w:t>TRATAMENTO DE DOENCA DE HODGKIN (ESTADIOS III E IV -1A LINHA)</w:t>
            </w:r>
          </w:p>
        </w:tc>
      </w:tr>
      <w:tr w:rsidR="00787DAA" w:rsidRPr="00787DAA" w14:paraId="205774B2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D1786" w14:textId="77777777" w:rsidR="00787DAA" w:rsidRPr="00787DAA" w:rsidRDefault="00787DAA" w:rsidP="00787DAA">
            <w:r w:rsidRPr="00787DAA">
              <w:lastRenderedPageBreak/>
              <w:t>0304060119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C52F6" w14:textId="4C951CCB" w:rsidR="00787DAA" w:rsidRPr="00787DAA" w:rsidRDefault="002B0FD8" w:rsidP="00787DAA">
            <w:r w:rsidRPr="002B0FD8">
              <w:t>QUIMIOTERAPIA DE LINFOMA NÃO HODGKIN GRAU INTERMEDIÁRIO OU ALTO - 2ª LINHA</w:t>
            </w:r>
          </w:p>
        </w:tc>
      </w:tr>
      <w:tr w:rsidR="00787DAA" w:rsidRPr="00787DAA" w14:paraId="22F49F59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90CBF" w14:textId="77777777" w:rsidR="00787DAA" w:rsidRPr="00787DAA" w:rsidRDefault="00787DAA" w:rsidP="00787DAA">
            <w:r w:rsidRPr="00787DAA">
              <w:t>0304060194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BAD7C6" w14:textId="1680A654" w:rsidR="00787DAA" w:rsidRPr="00787DAA" w:rsidRDefault="002B0FD8" w:rsidP="00787DAA">
            <w:r w:rsidRPr="002B0FD8">
              <w:t>QUIMIOTERAPIA DE NEOPLASIA TROFOBLÁSTICA GESTACIONAL - CORIOMA / MOLA HIDATIFORME - PERSISTENTE / INVASIVA</w:t>
            </w:r>
          </w:p>
        </w:tc>
      </w:tr>
      <w:tr w:rsidR="00787DAA" w:rsidRPr="00787DAA" w14:paraId="0BEAD699" w14:textId="77777777" w:rsidTr="00787D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95CA0" w14:textId="77777777" w:rsidR="00787DAA" w:rsidRPr="00787DAA" w:rsidRDefault="00787DAA" w:rsidP="00787DAA">
            <w:r w:rsidRPr="00787DAA">
              <w:t>0304070017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435399" w14:textId="306FAF3C" w:rsidR="00787DAA" w:rsidRPr="00787DAA" w:rsidRDefault="002B0FD8" w:rsidP="00787DAA">
            <w:r w:rsidRPr="002B0FD8">
              <w:t>QUIMIOTERAPIA DE CANCER NA INFÂNCIA E ADOLESCÊNCIA - 1ª LINHA</w:t>
            </w:r>
          </w:p>
        </w:tc>
      </w:tr>
    </w:tbl>
    <w:p w14:paraId="6890A688" w14:textId="77777777" w:rsidR="009D3691" w:rsidRDefault="009D3691"/>
    <w:sectPr w:rsidR="009D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A"/>
    <w:rsid w:val="00207C94"/>
    <w:rsid w:val="002B0FD8"/>
    <w:rsid w:val="00787DAA"/>
    <w:rsid w:val="00910E57"/>
    <w:rsid w:val="009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F090"/>
  <w15:chartTrackingRefBased/>
  <w15:docId w15:val="{09BACCEF-2C36-4382-A160-EDA65F3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D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D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D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D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D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D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D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7DA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de Matos</dc:creator>
  <cp:keywords/>
  <dc:description/>
  <cp:lastModifiedBy>Tiago Rodrigues de Matos</cp:lastModifiedBy>
  <cp:revision>1</cp:revision>
  <dcterms:created xsi:type="dcterms:W3CDTF">2025-02-18T16:41:00Z</dcterms:created>
  <dcterms:modified xsi:type="dcterms:W3CDTF">2025-02-18T16:58:00Z</dcterms:modified>
</cp:coreProperties>
</file>