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79EA" w14:textId="77777777" w:rsidR="00987941" w:rsidRPr="00987941" w:rsidRDefault="00987941" w:rsidP="00987941">
      <w:r w:rsidRPr="00987941">
        <w:t>QUESTÕES AULA SALA TÉCNICA</w:t>
      </w:r>
    </w:p>
    <w:p w14:paraId="2D22D38F" w14:textId="623415A6" w:rsidR="00987941" w:rsidRDefault="00987941" w:rsidP="00987941">
      <w:r w:rsidRPr="00987941">
        <w:t>1 - Explique os termos hardware e software</w:t>
      </w:r>
    </w:p>
    <w:p w14:paraId="032F5DFF" w14:textId="43274EEA" w:rsidR="00987941" w:rsidRPr="00987941" w:rsidRDefault="00987941" w:rsidP="00987941">
      <w:r w:rsidRPr="00987941">
        <w:t>A palavra </w:t>
      </w:r>
      <w:r w:rsidRPr="00987941">
        <w:rPr>
          <w:b/>
          <w:bCs/>
        </w:rPr>
        <w:t>hardware</w:t>
      </w:r>
      <w:r w:rsidRPr="00987941">
        <w:t> pode se referir também como o conjunto de equipamentos acoplados em produtos que precisam de algum tipo de processamento computacional. A ciência que estuda o </w:t>
      </w:r>
      <w:r w:rsidRPr="00987941">
        <w:rPr>
          <w:b/>
          <w:bCs/>
        </w:rPr>
        <w:t>hardware</w:t>
      </w:r>
      <w:r w:rsidRPr="00987941">
        <w:t> é conhecida como arquitetura de computadores. Diferentemente do </w:t>
      </w:r>
      <w:r w:rsidRPr="00987941">
        <w:rPr>
          <w:b/>
          <w:bCs/>
        </w:rPr>
        <w:t>hardware</w:t>
      </w:r>
      <w:r w:rsidRPr="00987941">
        <w:t>, o </w:t>
      </w:r>
      <w:r w:rsidRPr="00987941">
        <w:rPr>
          <w:b/>
          <w:bCs/>
        </w:rPr>
        <w:t>software</w:t>
      </w:r>
      <w:r w:rsidRPr="00987941">
        <w:t> é a parte lógica do computador.</w:t>
      </w:r>
    </w:p>
    <w:p w14:paraId="2C1AEEB7" w14:textId="1D99D1B5" w:rsidR="00987941" w:rsidRDefault="00987941" w:rsidP="00987941">
      <w:r w:rsidRPr="00987941">
        <w:t>2 - Site exemplos de periféricos entrada e saída dados</w:t>
      </w:r>
    </w:p>
    <w:p w14:paraId="2B6C52A5" w14:textId="77777777" w:rsidR="00987941" w:rsidRPr="00987941" w:rsidRDefault="00987941" w:rsidP="00987941">
      <w:pPr>
        <w:numPr>
          <w:ilvl w:val="0"/>
          <w:numId w:val="1"/>
        </w:numPr>
      </w:pPr>
      <w:r w:rsidRPr="00987941">
        <w:t>Fita magnética</w:t>
      </w:r>
    </w:p>
    <w:p w14:paraId="75AB571C" w14:textId="77777777" w:rsidR="00987941" w:rsidRPr="00987941" w:rsidRDefault="00987941" w:rsidP="00987941">
      <w:pPr>
        <w:numPr>
          <w:ilvl w:val="0"/>
          <w:numId w:val="1"/>
        </w:numPr>
      </w:pPr>
      <w:r w:rsidRPr="00987941">
        <w:t>Caneta óptica</w:t>
      </w:r>
    </w:p>
    <w:p w14:paraId="4939BED6" w14:textId="77777777" w:rsidR="00987941" w:rsidRPr="00987941" w:rsidRDefault="00987941" w:rsidP="00987941">
      <w:pPr>
        <w:numPr>
          <w:ilvl w:val="0"/>
          <w:numId w:val="1"/>
        </w:numPr>
      </w:pPr>
      <w:r w:rsidRPr="00987941">
        <w:t>Cartão magnético</w:t>
      </w:r>
    </w:p>
    <w:p w14:paraId="475B06B6" w14:textId="77777777" w:rsidR="00987941" w:rsidRPr="00987941" w:rsidRDefault="00987941" w:rsidP="00987941">
      <w:pPr>
        <w:numPr>
          <w:ilvl w:val="0"/>
          <w:numId w:val="1"/>
        </w:numPr>
      </w:pPr>
      <w:r w:rsidRPr="00987941">
        <w:t>Teclado</w:t>
      </w:r>
    </w:p>
    <w:p w14:paraId="0A1D4E56" w14:textId="77777777" w:rsidR="00987941" w:rsidRPr="00987941" w:rsidRDefault="00987941" w:rsidP="00987941">
      <w:pPr>
        <w:numPr>
          <w:ilvl w:val="0"/>
          <w:numId w:val="1"/>
        </w:numPr>
      </w:pPr>
      <w:r w:rsidRPr="00987941">
        <w:t>Mouse</w:t>
      </w:r>
    </w:p>
    <w:p w14:paraId="2152E108" w14:textId="77777777" w:rsidR="00987941" w:rsidRPr="00987941" w:rsidRDefault="00987941" w:rsidP="00987941">
      <w:pPr>
        <w:numPr>
          <w:ilvl w:val="0"/>
          <w:numId w:val="1"/>
        </w:numPr>
      </w:pPr>
      <w:r w:rsidRPr="00987941">
        <w:t>Scanner</w:t>
      </w:r>
    </w:p>
    <w:p w14:paraId="038FB4B2" w14:textId="77777777" w:rsidR="00987941" w:rsidRPr="00987941" w:rsidRDefault="00987941" w:rsidP="00987941">
      <w:pPr>
        <w:numPr>
          <w:ilvl w:val="0"/>
          <w:numId w:val="1"/>
        </w:numPr>
      </w:pPr>
      <w:r w:rsidRPr="00987941">
        <w:t>Joystick (utilizados para manipulação de jogos)</w:t>
      </w:r>
    </w:p>
    <w:p w14:paraId="310ECE64" w14:textId="0123D52D" w:rsidR="00987941" w:rsidRPr="00987941" w:rsidRDefault="00987941" w:rsidP="00987941">
      <w:pPr>
        <w:numPr>
          <w:ilvl w:val="0"/>
          <w:numId w:val="1"/>
        </w:numPr>
      </w:pPr>
      <w:proofErr w:type="gramStart"/>
      <w:r w:rsidRPr="00987941">
        <w:t>Microfones, Etc.</w:t>
      </w:r>
      <w:proofErr w:type="gramEnd"/>
    </w:p>
    <w:p w14:paraId="2044AD30" w14:textId="446A1C10" w:rsidR="00987941" w:rsidRDefault="00987941" w:rsidP="00987941">
      <w:r w:rsidRPr="00987941">
        <w:t>3 - Qual o procedimento correto para desligar o micro?</w:t>
      </w:r>
    </w:p>
    <w:p w14:paraId="3E38D5CE" w14:textId="30AF053D" w:rsidR="00660415" w:rsidRDefault="00660415" w:rsidP="00660415">
      <w:r>
        <w:t>1. Clique no botão Iniciar e, no menu Iniciar, clique em Ligar/Desligar.</w:t>
      </w:r>
    </w:p>
    <w:p w14:paraId="35C35D57" w14:textId="256F0F69" w:rsidR="00660415" w:rsidRPr="00987941" w:rsidRDefault="00660415" w:rsidP="00660415">
      <w:r>
        <w:t>2. No menu para Ligar/Desligar, clique para selecionar a ação desejada (suspender, desligar ou reiniciar)</w:t>
      </w:r>
    </w:p>
    <w:p w14:paraId="05B4C197" w14:textId="0D01E800" w:rsidR="00987941" w:rsidRDefault="00987941" w:rsidP="00987941">
      <w:r w:rsidRPr="00987941">
        <w:t>4 - Para onde vai o arquivo que apagamos com a tecla delete?</w:t>
      </w:r>
    </w:p>
    <w:p w14:paraId="1D2E08E4" w14:textId="434A264C" w:rsidR="00ED6D4E" w:rsidRPr="00987941" w:rsidRDefault="00ED6D4E" w:rsidP="00987941">
      <w:r w:rsidRPr="00ED6D4E">
        <w:t>Quando você exclui um </w:t>
      </w:r>
      <w:r w:rsidRPr="00ED6D4E">
        <w:rPr>
          <w:b/>
          <w:bCs/>
        </w:rPr>
        <w:t>arquivo</w:t>
      </w:r>
      <w:r w:rsidRPr="00ED6D4E">
        <w:t>, ele é movido para a lixeira. Se você mudar de ideia, é possível restaurar o </w:t>
      </w:r>
      <w:r w:rsidRPr="00ED6D4E">
        <w:rPr>
          <w:b/>
          <w:bCs/>
        </w:rPr>
        <w:t>arquivo</w:t>
      </w:r>
      <w:r w:rsidRPr="00ED6D4E">
        <w:t> para o seu lugar original, mas caso desejar excluí-lo definitivamente, basta esvaziar a lixeira.</w:t>
      </w:r>
    </w:p>
    <w:p w14:paraId="02736559" w14:textId="1D82DE92" w:rsidR="00987941" w:rsidRDefault="00987941" w:rsidP="00987941">
      <w:r w:rsidRPr="00987941">
        <w:t xml:space="preserve">5 - Qual diferença do botão delete e o </w:t>
      </w:r>
      <w:proofErr w:type="spellStart"/>
      <w:r w:rsidRPr="00987941">
        <w:t>backspace</w:t>
      </w:r>
      <w:proofErr w:type="spellEnd"/>
      <w:r w:rsidRPr="00987941">
        <w:t>?</w:t>
      </w:r>
    </w:p>
    <w:p w14:paraId="40A15B7C" w14:textId="7487F2DF" w:rsidR="00ED6D4E" w:rsidRPr="00987941" w:rsidRDefault="00121D5B" w:rsidP="00987941">
      <w:r w:rsidRPr="00121D5B">
        <w:t>A </w:t>
      </w:r>
      <w:r w:rsidRPr="00121D5B">
        <w:rPr>
          <w:b/>
          <w:bCs/>
        </w:rPr>
        <w:t xml:space="preserve">tecla </w:t>
      </w:r>
      <w:proofErr w:type="spellStart"/>
      <w:r w:rsidRPr="00121D5B">
        <w:rPr>
          <w:b/>
          <w:bCs/>
        </w:rPr>
        <w:t>Backspace</w:t>
      </w:r>
      <w:proofErr w:type="spellEnd"/>
      <w:r w:rsidRPr="00121D5B">
        <w:t> apaga caracteres à esquerda do cursor, a </w:t>
      </w:r>
      <w:r w:rsidRPr="00121D5B">
        <w:rPr>
          <w:b/>
          <w:bCs/>
        </w:rPr>
        <w:t>tecla delete</w:t>
      </w:r>
      <w:r w:rsidRPr="00121D5B">
        <w:t> apaga caracteres à direita</w:t>
      </w:r>
    </w:p>
    <w:p w14:paraId="2003B03F" w14:textId="67653F0D" w:rsidR="00987941" w:rsidRDefault="00987941" w:rsidP="00987941">
      <w:r w:rsidRPr="00987941">
        <w:t>6 - Quais os tipos e conexão utilizados para acessar internet?</w:t>
      </w:r>
    </w:p>
    <w:p w14:paraId="0006A06D" w14:textId="4935F9D9" w:rsidR="00121D5B" w:rsidRPr="00121D5B" w:rsidRDefault="00121D5B" w:rsidP="00121D5B">
      <w:pPr>
        <w:numPr>
          <w:ilvl w:val="0"/>
          <w:numId w:val="2"/>
        </w:numPr>
      </w:pPr>
      <w:r w:rsidRPr="00121D5B">
        <w:t xml:space="preserve">ADSL. </w:t>
      </w:r>
    </w:p>
    <w:p w14:paraId="19451DC3" w14:textId="663815F1" w:rsidR="00121D5B" w:rsidRPr="00121D5B" w:rsidRDefault="00121D5B" w:rsidP="00121D5B">
      <w:pPr>
        <w:numPr>
          <w:ilvl w:val="0"/>
          <w:numId w:val="2"/>
        </w:numPr>
      </w:pPr>
      <w:r w:rsidRPr="00121D5B">
        <w:t xml:space="preserve">Fibra óptica. </w:t>
      </w:r>
    </w:p>
    <w:p w14:paraId="0B93831B" w14:textId="462CF1AA" w:rsidR="00121D5B" w:rsidRPr="00121D5B" w:rsidRDefault="00121D5B" w:rsidP="00121D5B">
      <w:pPr>
        <w:numPr>
          <w:ilvl w:val="0"/>
          <w:numId w:val="2"/>
        </w:numPr>
      </w:pPr>
      <w:r w:rsidRPr="00121D5B">
        <w:t xml:space="preserve">Cabo. </w:t>
      </w:r>
    </w:p>
    <w:p w14:paraId="35196BF5" w14:textId="69B348CA" w:rsidR="00121D5B" w:rsidRPr="00121D5B" w:rsidRDefault="00121D5B" w:rsidP="00121D5B">
      <w:pPr>
        <w:numPr>
          <w:ilvl w:val="0"/>
          <w:numId w:val="2"/>
        </w:numPr>
      </w:pPr>
      <w:r w:rsidRPr="00121D5B">
        <w:t xml:space="preserve">Satélite. </w:t>
      </w:r>
    </w:p>
    <w:p w14:paraId="2B4F72C9" w14:textId="2A5036D2" w:rsidR="00121D5B" w:rsidRPr="00121D5B" w:rsidRDefault="00121D5B" w:rsidP="00121D5B">
      <w:pPr>
        <w:numPr>
          <w:ilvl w:val="0"/>
          <w:numId w:val="2"/>
        </w:numPr>
      </w:pPr>
      <w:r w:rsidRPr="00121D5B">
        <w:t xml:space="preserve">Dial modem. </w:t>
      </w:r>
    </w:p>
    <w:p w14:paraId="21F3560C" w14:textId="77777777" w:rsidR="00121D5B" w:rsidRPr="00121D5B" w:rsidRDefault="00121D5B" w:rsidP="00121D5B">
      <w:pPr>
        <w:numPr>
          <w:ilvl w:val="0"/>
          <w:numId w:val="2"/>
        </w:numPr>
      </w:pPr>
      <w:r w:rsidRPr="00121D5B">
        <w:t>Wireless (Wi-Fi)</w:t>
      </w:r>
    </w:p>
    <w:p w14:paraId="3230C930" w14:textId="77777777" w:rsidR="00121D5B" w:rsidRPr="00987941" w:rsidRDefault="00121D5B" w:rsidP="00987941"/>
    <w:p w14:paraId="488D1B1C" w14:textId="0F2DFC63" w:rsidR="00987941" w:rsidRDefault="00987941" w:rsidP="00987941">
      <w:r w:rsidRPr="00987941">
        <w:lastRenderedPageBreak/>
        <w:t>7 - Explique os termos download e upload</w:t>
      </w:r>
    </w:p>
    <w:p w14:paraId="7238186F" w14:textId="59C4D5AB" w:rsidR="001C3622" w:rsidRPr="00987941" w:rsidRDefault="001C3622" w:rsidP="00987941">
      <w:r w:rsidRPr="001C3622">
        <w:rPr>
          <w:b/>
          <w:bCs/>
        </w:rPr>
        <w:t>O termo upload</w:t>
      </w:r>
      <w:r w:rsidRPr="001C3622">
        <w:t> se refere ao ato de “subir” arquivos presentes no seu computador ou celular para um servidor online, ao contrário do </w:t>
      </w:r>
      <w:r w:rsidRPr="001C3622">
        <w:rPr>
          <w:b/>
          <w:bCs/>
        </w:rPr>
        <w:t>download</w:t>
      </w:r>
      <w:r w:rsidRPr="001C3622">
        <w:t>, que é o ato de baixar algo para o seu dispositivo.</w:t>
      </w:r>
    </w:p>
    <w:p w14:paraId="6855D0D2" w14:textId="1F12F0ED" w:rsidR="00987941" w:rsidRDefault="00987941" w:rsidP="00987941">
      <w:r w:rsidRPr="00987941">
        <w:t>8 - Quais os sites mais utilizados para fazer pesquisa na internet?</w:t>
      </w:r>
    </w:p>
    <w:p w14:paraId="241E47A3" w14:textId="1D172DDA" w:rsidR="001C3622" w:rsidRPr="001C3622" w:rsidRDefault="001C3622" w:rsidP="001C3622">
      <w:pPr>
        <w:numPr>
          <w:ilvl w:val="0"/>
          <w:numId w:val="3"/>
        </w:numPr>
      </w:pPr>
      <w:r w:rsidRPr="001C3622">
        <w:t xml:space="preserve">Google. </w:t>
      </w:r>
    </w:p>
    <w:p w14:paraId="38AF0791" w14:textId="00F0C240" w:rsidR="001C3622" w:rsidRPr="001C3622" w:rsidRDefault="001C3622" w:rsidP="001C3622">
      <w:pPr>
        <w:numPr>
          <w:ilvl w:val="0"/>
          <w:numId w:val="3"/>
        </w:numPr>
      </w:pPr>
      <w:r w:rsidRPr="001C3622">
        <w:t xml:space="preserve">Bing. </w:t>
      </w:r>
    </w:p>
    <w:p w14:paraId="2DC206DD" w14:textId="748A6069" w:rsidR="001C3622" w:rsidRPr="001C3622" w:rsidRDefault="001C3622" w:rsidP="001C3622">
      <w:pPr>
        <w:numPr>
          <w:ilvl w:val="0"/>
          <w:numId w:val="3"/>
        </w:numPr>
      </w:pPr>
      <w:r w:rsidRPr="001C3622">
        <w:t xml:space="preserve">3. Yahoo! </w:t>
      </w:r>
    </w:p>
    <w:p w14:paraId="078E272D" w14:textId="331D431B" w:rsidR="001C3622" w:rsidRPr="001C3622" w:rsidRDefault="001C3622" w:rsidP="001C3622">
      <w:pPr>
        <w:numPr>
          <w:ilvl w:val="0"/>
          <w:numId w:val="3"/>
        </w:numPr>
      </w:pPr>
      <w:proofErr w:type="spellStart"/>
      <w:r w:rsidRPr="001C3622">
        <w:t>Duck</w:t>
      </w:r>
      <w:proofErr w:type="spellEnd"/>
      <w:r w:rsidRPr="001C3622">
        <w:t xml:space="preserve"> </w:t>
      </w:r>
      <w:proofErr w:type="spellStart"/>
      <w:r w:rsidRPr="001C3622">
        <w:t>Duck</w:t>
      </w:r>
      <w:proofErr w:type="spellEnd"/>
      <w:r w:rsidRPr="001C3622">
        <w:t xml:space="preserve"> Go. </w:t>
      </w:r>
    </w:p>
    <w:p w14:paraId="7381A97C" w14:textId="4C6FA957" w:rsidR="001C3622" w:rsidRPr="001C3622" w:rsidRDefault="001C3622" w:rsidP="001C3622">
      <w:pPr>
        <w:numPr>
          <w:ilvl w:val="0"/>
          <w:numId w:val="3"/>
        </w:numPr>
      </w:pPr>
      <w:r w:rsidRPr="001C3622">
        <w:t xml:space="preserve">Search </w:t>
      </w:r>
      <w:proofErr w:type="spellStart"/>
      <w:r w:rsidRPr="001C3622">
        <w:t>Encrypt</w:t>
      </w:r>
      <w:proofErr w:type="spellEnd"/>
      <w:r w:rsidRPr="001C3622">
        <w:t xml:space="preserve">. </w:t>
      </w:r>
    </w:p>
    <w:p w14:paraId="504FE678" w14:textId="64CE9757" w:rsidR="001C3622" w:rsidRPr="001C3622" w:rsidRDefault="001C3622" w:rsidP="001C3622">
      <w:pPr>
        <w:numPr>
          <w:ilvl w:val="0"/>
          <w:numId w:val="3"/>
        </w:numPr>
      </w:pPr>
      <w:r w:rsidRPr="001C3622">
        <w:t xml:space="preserve">MSN Search. </w:t>
      </w:r>
    </w:p>
    <w:p w14:paraId="24495D24" w14:textId="7D0F239D" w:rsidR="001C3622" w:rsidRPr="001C3622" w:rsidRDefault="001C3622" w:rsidP="001C3622">
      <w:pPr>
        <w:numPr>
          <w:ilvl w:val="0"/>
          <w:numId w:val="3"/>
        </w:numPr>
      </w:pPr>
      <w:proofErr w:type="spellStart"/>
      <w:r w:rsidRPr="001C3622">
        <w:t>Ask</w:t>
      </w:r>
      <w:proofErr w:type="spellEnd"/>
      <w:r w:rsidRPr="001C3622">
        <w:t xml:space="preserve">. </w:t>
      </w:r>
    </w:p>
    <w:p w14:paraId="34B17BE1" w14:textId="028FDA14" w:rsidR="001C3622" w:rsidRPr="00987941" w:rsidRDefault="001C3622" w:rsidP="00987941">
      <w:pPr>
        <w:numPr>
          <w:ilvl w:val="0"/>
          <w:numId w:val="3"/>
        </w:numPr>
      </w:pPr>
      <w:proofErr w:type="spellStart"/>
      <w:r w:rsidRPr="001C3622">
        <w:t>WolframAlpha</w:t>
      </w:r>
      <w:proofErr w:type="spellEnd"/>
      <w:r w:rsidRPr="001C3622">
        <w:t>.</w:t>
      </w:r>
    </w:p>
    <w:p w14:paraId="3F38E55A" w14:textId="67046CF9" w:rsidR="00987941" w:rsidRDefault="00987941" w:rsidP="00987941">
      <w:r w:rsidRPr="00987941">
        <w:t>9 - Quais os sites mais utilizados para criar conta de e-mail?</w:t>
      </w:r>
    </w:p>
    <w:p w14:paraId="19A3A2B0" w14:textId="14889A11" w:rsidR="001C3622" w:rsidRPr="001C3622" w:rsidRDefault="001C3622" w:rsidP="001C3622">
      <w:pPr>
        <w:numPr>
          <w:ilvl w:val="0"/>
          <w:numId w:val="4"/>
        </w:numPr>
      </w:pPr>
      <w:r w:rsidRPr="001C3622">
        <w:t xml:space="preserve">Gmail </w:t>
      </w:r>
    </w:p>
    <w:p w14:paraId="35A4F6B5" w14:textId="61A32F18" w:rsidR="001C3622" w:rsidRPr="001C3622" w:rsidRDefault="001C3622" w:rsidP="001C3622">
      <w:pPr>
        <w:numPr>
          <w:ilvl w:val="0"/>
          <w:numId w:val="4"/>
        </w:numPr>
      </w:pPr>
      <w:r w:rsidRPr="001C3622">
        <w:t xml:space="preserve">Outlook/Hotmail </w:t>
      </w:r>
    </w:p>
    <w:p w14:paraId="2FD57582" w14:textId="12574F65" w:rsidR="001C3622" w:rsidRPr="00987941" w:rsidRDefault="001C3622" w:rsidP="00987941">
      <w:pPr>
        <w:numPr>
          <w:ilvl w:val="0"/>
          <w:numId w:val="4"/>
        </w:numPr>
      </w:pPr>
      <w:r w:rsidRPr="001C3622">
        <w:t>Yahoo.</w:t>
      </w:r>
    </w:p>
    <w:p w14:paraId="04C3781A" w14:textId="2A178011" w:rsidR="00987941" w:rsidRDefault="00987941" w:rsidP="00987941">
      <w:r w:rsidRPr="00987941">
        <w:t xml:space="preserve">10 - Qual diferença desktop, notebook e </w:t>
      </w:r>
      <w:proofErr w:type="spellStart"/>
      <w:r w:rsidRPr="00987941">
        <w:t>netbook</w:t>
      </w:r>
      <w:proofErr w:type="spellEnd"/>
      <w:r w:rsidRPr="00987941">
        <w:t>?</w:t>
      </w:r>
    </w:p>
    <w:p w14:paraId="6298C44C" w14:textId="3703DE89" w:rsidR="001726CC" w:rsidRPr="00987941" w:rsidRDefault="001726CC" w:rsidP="00987941">
      <w:r w:rsidRPr="001726CC">
        <w:t>Os notebooks são semelhantes aos </w:t>
      </w:r>
      <w:r w:rsidRPr="001726CC">
        <w:rPr>
          <w:b/>
          <w:bCs/>
        </w:rPr>
        <w:t>desktops</w:t>
      </w:r>
      <w:r w:rsidRPr="001726CC">
        <w:t> com a vantagem da mobilidade. O </w:t>
      </w:r>
      <w:proofErr w:type="spellStart"/>
      <w:r w:rsidRPr="001726CC">
        <w:rPr>
          <w:b/>
          <w:bCs/>
        </w:rPr>
        <w:t>netbook</w:t>
      </w:r>
      <w:proofErr w:type="spellEnd"/>
      <w:r w:rsidRPr="001726CC">
        <w:t> é um computador ideal para quem precisa de portabilidade e vai usá-lo para realizar tarefas mais simples, como navegar na internet, checar e-mails, editar planilhas e documentos.</w:t>
      </w:r>
    </w:p>
    <w:p w14:paraId="59E33F15" w14:textId="6417A2AE" w:rsidR="00987941" w:rsidRDefault="00987941" w:rsidP="00987941">
      <w:r w:rsidRPr="00987941">
        <w:t xml:space="preserve">11 - Qual a função do aplicativo </w:t>
      </w:r>
      <w:proofErr w:type="spellStart"/>
      <w:r w:rsidRPr="00987941">
        <w:t>windows</w:t>
      </w:r>
      <w:proofErr w:type="spellEnd"/>
      <w:r w:rsidRPr="00987941">
        <w:t xml:space="preserve"> </w:t>
      </w:r>
      <w:proofErr w:type="spellStart"/>
      <w:r w:rsidRPr="00987941">
        <w:t>explorer</w:t>
      </w:r>
      <w:proofErr w:type="spellEnd"/>
      <w:r w:rsidRPr="00987941">
        <w:t>?</w:t>
      </w:r>
    </w:p>
    <w:p w14:paraId="79C8D7D5" w14:textId="0E0CDF5D" w:rsidR="001726CC" w:rsidRPr="00987941" w:rsidRDefault="001726CC" w:rsidP="00987941">
      <w:r w:rsidRPr="001726CC">
        <w:t xml:space="preserve">O Windows </w:t>
      </w:r>
      <w:proofErr w:type="spellStart"/>
      <w:r w:rsidRPr="001726CC">
        <w:t>explorer</w:t>
      </w:r>
      <w:proofErr w:type="spellEnd"/>
      <w:r w:rsidRPr="001726CC">
        <w:t xml:space="preserve"> permite o gerenciamento de seus arquivos de uma forma simples e rápida</w:t>
      </w:r>
    </w:p>
    <w:p w14:paraId="7DF7E6F6" w14:textId="5FC14037" w:rsidR="00987941" w:rsidRDefault="00987941" w:rsidP="00987941">
      <w:r w:rsidRPr="00987941">
        <w:t xml:space="preserve">12 - Qual as principais diferenças entre </w:t>
      </w:r>
      <w:proofErr w:type="spellStart"/>
      <w:r w:rsidRPr="00987941">
        <w:t>windows</w:t>
      </w:r>
      <w:proofErr w:type="spellEnd"/>
      <w:r w:rsidRPr="00987941">
        <w:t xml:space="preserve"> e </w:t>
      </w:r>
      <w:proofErr w:type="spellStart"/>
      <w:r w:rsidRPr="00987941">
        <w:t>linux</w:t>
      </w:r>
      <w:proofErr w:type="spellEnd"/>
      <w:r w:rsidRPr="00987941">
        <w:t>?</w:t>
      </w:r>
    </w:p>
    <w:p w14:paraId="13C97A37" w14:textId="560F10C9" w:rsidR="00CF1C75" w:rsidRPr="00987941" w:rsidRDefault="00CF1C75" w:rsidP="00987941">
      <w:proofErr w:type="spellStart"/>
      <w:r w:rsidRPr="00CF1C75">
        <w:t>nquanto</w:t>
      </w:r>
      <w:proofErr w:type="spellEnd"/>
      <w:r w:rsidRPr="00CF1C75">
        <w:t xml:space="preserve"> o sistema operacional da </w:t>
      </w:r>
      <w:r w:rsidRPr="00CF1C75">
        <w:rPr>
          <w:b/>
          <w:bCs/>
        </w:rPr>
        <w:t>Microsoft</w:t>
      </w:r>
      <w:r w:rsidRPr="00CF1C75">
        <w:t> é único (sempre a mesma interface e a mesma maneira de se operar), o </w:t>
      </w:r>
      <w:r w:rsidRPr="00CF1C75">
        <w:rPr>
          <w:b/>
          <w:bCs/>
        </w:rPr>
        <w:t>Linux</w:t>
      </w:r>
      <w:r w:rsidRPr="00CF1C75">
        <w:t> pode variar muito mais, oferecendo interfaces gráficas completamente diferentes que o usuário pode não só instalar por conta própria, como também personalizar extensivamente</w:t>
      </w:r>
    </w:p>
    <w:p w14:paraId="2A645F82" w14:textId="19196A32" w:rsidR="00987941" w:rsidRDefault="00987941" w:rsidP="00987941">
      <w:r w:rsidRPr="00987941">
        <w:t xml:space="preserve">13 - Quantos editores de texto possuem no </w:t>
      </w:r>
      <w:proofErr w:type="spellStart"/>
      <w:r w:rsidRPr="00987941">
        <w:t>windows</w:t>
      </w:r>
      <w:proofErr w:type="spellEnd"/>
      <w:r w:rsidRPr="00987941">
        <w:t xml:space="preserve"> e quais são?</w:t>
      </w:r>
    </w:p>
    <w:p w14:paraId="4AFDAF00" w14:textId="77777777" w:rsidR="00CF1C75" w:rsidRDefault="00CF1C75" w:rsidP="00CF1C75">
      <w:r>
        <w:t xml:space="preserve">Sublime </w:t>
      </w:r>
      <w:proofErr w:type="spellStart"/>
      <w:r>
        <w:t>Text</w:t>
      </w:r>
      <w:proofErr w:type="spellEnd"/>
    </w:p>
    <w:p w14:paraId="012F7A08" w14:textId="77777777" w:rsidR="00CF1C75" w:rsidRDefault="00CF1C75" w:rsidP="00CF1C75">
      <w:proofErr w:type="spellStart"/>
      <w:r>
        <w:t>Atom</w:t>
      </w:r>
      <w:proofErr w:type="spellEnd"/>
    </w:p>
    <w:p w14:paraId="15692F05" w14:textId="77777777" w:rsidR="00CF1C75" w:rsidRDefault="00CF1C75" w:rsidP="00CF1C75">
      <w:proofErr w:type="spellStart"/>
      <w:r>
        <w:t>Notepad</w:t>
      </w:r>
      <w:proofErr w:type="spellEnd"/>
      <w:r>
        <w:t>++</w:t>
      </w:r>
    </w:p>
    <w:p w14:paraId="7F3D8970" w14:textId="77777777" w:rsidR="00CF1C75" w:rsidRDefault="00CF1C75" w:rsidP="00CF1C75">
      <w:proofErr w:type="spellStart"/>
      <w:r>
        <w:t>CoffeeCup</w:t>
      </w:r>
      <w:proofErr w:type="spellEnd"/>
      <w:r>
        <w:t xml:space="preserve"> – The HTML Editor</w:t>
      </w:r>
    </w:p>
    <w:p w14:paraId="76CE82FC" w14:textId="77777777" w:rsidR="00CF1C75" w:rsidRDefault="00CF1C75" w:rsidP="00CF1C75">
      <w:proofErr w:type="spellStart"/>
      <w:r>
        <w:lastRenderedPageBreak/>
        <w:t>TextMate</w:t>
      </w:r>
      <w:proofErr w:type="spellEnd"/>
    </w:p>
    <w:p w14:paraId="6B83F85A" w14:textId="77777777" w:rsidR="00CF1C75" w:rsidRDefault="00CF1C75" w:rsidP="00CF1C75">
      <w:r>
        <w:t>Vim</w:t>
      </w:r>
    </w:p>
    <w:p w14:paraId="40DB89CF" w14:textId="77777777" w:rsidR="00CF1C75" w:rsidRDefault="00CF1C75" w:rsidP="00CF1C75">
      <w:proofErr w:type="spellStart"/>
      <w:r>
        <w:t>UltraEdit</w:t>
      </w:r>
      <w:proofErr w:type="spellEnd"/>
    </w:p>
    <w:p w14:paraId="4142A071" w14:textId="77777777" w:rsidR="00CF1C75" w:rsidRDefault="00CF1C75" w:rsidP="00CF1C75">
      <w:proofErr w:type="spellStart"/>
      <w:r>
        <w:t>Coda</w:t>
      </w:r>
      <w:proofErr w:type="spellEnd"/>
    </w:p>
    <w:p w14:paraId="3411EB83" w14:textId="77777777" w:rsidR="00CF1C75" w:rsidRDefault="00CF1C75" w:rsidP="00CF1C75">
      <w:proofErr w:type="spellStart"/>
      <w:r>
        <w:t>BBEdit</w:t>
      </w:r>
      <w:proofErr w:type="spellEnd"/>
    </w:p>
    <w:p w14:paraId="2E84DFFA" w14:textId="77777777" w:rsidR="00CF1C75" w:rsidRDefault="00CF1C75" w:rsidP="00CF1C75">
      <w:proofErr w:type="spellStart"/>
      <w:r>
        <w:t>Komodo</w:t>
      </w:r>
      <w:proofErr w:type="spellEnd"/>
      <w:r>
        <w:t xml:space="preserve"> </w:t>
      </w:r>
      <w:proofErr w:type="spellStart"/>
      <w:r>
        <w:t>Edit</w:t>
      </w:r>
      <w:proofErr w:type="spellEnd"/>
    </w:p>
    <w:p w14:paraId="3A913610" w14:textId="77777777" w:rsidR="00CF1C75" w:rsidRDefault="00CF1C75" w:rsidP="00CF1C75">
      <w:r>
        <w:t xml:space="preserve">Visual Studio </w:t>
      </w:r>
      <w:proofErr w:type="spellStart"/>
      <w:r>
        <w:t>Code</w:t>
      </w:r>
      <w:proofErr w:type="spellEnd"/>
    </w:p>
    <w:p w14:paraId="6FD3DF26" w14:textId="77777777" w:rsidR="00CF1C75" w:rsidRDefault="00CF1C75" w:rsidP="00CF1C75">
      <w:proofErr w:type="spellStart"/>
      <w:r>
        <w:t>Brackets</w:t>
      </w:r>
      <w:proofErr w:type="spellEnd"/>
    </w:p>
    <w:p w14:paraId="7F0BB61C" w14:textId="2E249EC1" w:rsidR="00CF1C75" w:rsidRPr="00987941" w:rsidRDefault="00CF1C75" w:rsidP="00CF1C75">
      <w:proofErr w:type="spellStart"/>
      <w:r>
        <w:t>CodeShare</w:t>
      </w:r>
      <w:proofErr w:type="spellEnd"/>
    </w:p>
    <w:p w14:paraId="67B0C6AE" w14:textId="3BF81C33" w:rsidR="00987941" w:rsidRDefault="00987941" w:rsidP="00987941">
      <w:r w:rsidRPr="00987941">
        <w:t>14 - Qual o procedimento correto para salvar um arquivo?</w:t>
      </w:r>
    </w:p>
    <w:p w14:paraId="385EA725" w14:textId="5AD2B996" w:rsidR="00CF1C75" w:rsidRPr="00987941" w:rsidRDefault="00CF1C75" w:rsidP="00987941">
      <w:r w:rsidRPr="00CF1C75">
        <w:t>Clique em arquivo &gt; salvar, escolha ou navegue até uma pasta, digite um nome para o documento na caixa nome do arquivo e clique em salvar. Salvar seu trabalho enquanto pressiona CTRL + S muitas vezes.</w:t>
      </w:r>
    </w:p>
    <w:p w14:paraId="03C2F3DB" w14:textId="25C71BC3" w:rsidR="00987941" w:rsidRDefault="00987941" w:rsidP="00987941">
      <w:r w:rsidRPr="00987941">
        <w:t>15 - Qual a função do backup? e quais os arquivos que devemos salvar?</w:t>
      </w:r>
    </w:p>
    <w:p w14:paraId="6280BFA9" w14:textId="4DEE5F49" w:rsidR="00CF1C75" w:rsidRPr="00987941" w:rsidRDefault="00CF1C75" w:rsidP="00987941">
      <w:r w:rsidRPr="00CF1C75">
        <w:rPr>
          <w:b/>
          <w:bCs/>
        </w:rPr>
        <w:t>Backup</w:t>
      </w:r>
      <w:r w:rsidRPr="00CF1C75">
        <w:t> é uma cópia de segurança dos seus dados (informações) de um dispositivo de armazenamento (celulares, tablets, computadores) ou sistema (aplicativos, softwares e jogos) para outro ambiente para que esses mesmos dados possam ser restaurados em caso de perda dos dados originais ou que ocorra um acidente.</w:t>
      </w:r>
    </w:p>
    <w:p w14:paraId="6911C896" w14:textId="726D1AA1" w:rsidR="00987941" w:rsidRDefault="00987941" w:rsidP="00987941">
      <w:r w:rsidRPr="00987941">
        <w:t>16 - Qual a forma mais segura de se armazenar o backup?</w:t>
      </w:r>
    </w:p>
    <w:p w14:paraId="76B4CB48" w14:textId="77777777" w:rsidR="00CF1C75" w:rsidRDefault="00CF1C75" w:rsidP="00CF1C75">
      <w:proofErr w:type="spellStart"/>
      <w:r>
        <w:t>Amazon</w:t>
      </w:r>
      <w:proofErr w:type="spellEnd"/>
      <w:r>
        <w:t xml:space="preserve"> Cloud Drive.</w:t>
      </w:r>
    </w:p>
    <w:p w14:paraId="10E77A14" w14:textId="77777777" w:rsidR="00CF1C75" w:rsidRDefault="00CF1C75" w:rsidP="00CF1C75">
      <w:r>
        <w:t>Apple iCloud Drive.</w:t>
      </w:r>
    </w:p>
    <w:p w14:paraId="1B42FA8E" w14:textId="77777777" w:rsidR="00CF1C75" w:rsidRDefault="00CF1C75" w:rsidP="00CF1C75">
      <w:r>
        <w:t>Dropbox.</w:t>
      </w:r>
    </w:p>
    <w:p w14:paraId="7392D048" w14:textId="77777777" w:rsidR="00CF1C75" w:rsidRDefault="00CF1C75" w:rsidP="00CF1C75">
      <w:r>
        <w:t>Google Drive.</w:t>
      </w:r>
    </w:p>
    <w:p w14:paraId="5EA38B92" w14:textId="624D4AEC" w:rsidR="00CF1C75" w:rsidRPr="00987941" w:rsidRDefault="00CF1C75" w:rsidP="00CF1C75">
      <w:r>
        <w:t>Mega.</w:t>
      </w:r>
    </w:p>
    <w:p w14:paraId="6A490CE3" w14:textId="40F9BF85" w:rsidR="00987941" w:rsidRDefault="00987941" w:rsidP="00987941">
      <w:r w:rsidRPr="00987941">
        <w:t>17 - O que é armazenamento em nuvem?</w:t>
      </w:r>
    </w:p>
    <w:p w14:paraId="483519FF" w14:textId="31409A61" w:rsidR="00CF1C75" w:rsidRPr="00987941" w:rsidRDefault="00CF1C75" w:rsidP="00987941">
      <w:r w:rsidRPr="00CF1C75">
        <w:t>O </w:t>
      </w:r>
      <w:r w:rsidRPr="00CF1C75">
        <w:rPr>
          <w:b/>
          <w:bCs/>
        </w:rPr>
        <w:t>armazenamento</w:t>
      </w:r>
      <w:r w:rsidRPr="00CF1C75">
        <w:t> na </w:t>
      </w:r>
      <w:r w:rsidRPr="00CF1C75">
        <w:rPr>
          <w:b/>
          <w:bCs/>
        </w:rPr>
        <w:t>nuvem</w:t>
      </w:r>
      <w:r w:rsidRPr="00CF1C75">
        <w:t> é um modelo de computação em </w:t>
      </w:r>
      <w:r w:rsidRPr="00CF1C75">
        <w:rPr>
          <w:b/>
          <w:bCs/>
        </w:rPr>
        <w:t>nuvem</w:t>
      </w:r>
      <w:r w:rsidRPr="00CF1C75">
        <w:t> que armazena dados na Internet por meio de um provedor de computação na </w:t>
      </w:r>
      <w:r w:rsidRPr="00CF1C75">
        <w:rPr>
          <w:b/>
          <w:bCs/>
        </w:rPr>
        <w:t>nuvem</w:t>
      </w:r>
      <w:r w:rsidRPr="00CF1C75">
        <w:t>, que gerencia e opera o </w:t>
      </w:r>
      <w:r w:rsidRPr="00CF1C75">
        <w:rPr>
          <w:b/>
          <w:bCs/>
        </w:rPr>
        <w:t>armazenamento</w:t>
      </w:r>
      <w:r w:rsidRPr="00CF1C75">
        <w:t> físico de dados como serviço</w:t>
      </w:r>
    </w:p>
    <w:p w14:paraId="30EC5F1F" w14:textId="2377B2C8" w:rsidR="00347742" w:rsidRPr="00987941" w:rsidRDefault="00987941" w:rsidP="00987941">
      <w:r w:rsidRPr="00987941">
        <w:t>18 - Em que ocasiões utilizamos o painel d</w:t>
      </w:r>
      <w:r w:rsidR="00347742" w:rsidRPr="00347742">
        <w:rPr>
          <w:rFonts w:ascii="Nunito Sans" w:hAnsi="Nunito Sans"/>
          <w:color w:val="302D2D"/>
          <w:sz w:val="30"/>
          <w:szCs w:val="30"/>
          <w:shd w:val="clear" w:color="auto" w:fill="FFFFFF"/>
        </w:rPr>
        <w:t xml:space="preserve"> </w:t>
      </w:r>
      <w:r w:rsidR="00347742" w:rsidRPr="00347742">
        <w:t xml:space="preserve">O painel de controle do Windows serve para muitas coisas, desde customizar a aparência a instalar e desinstalar programas. Para um usuário mais curioso, é possível ajustar diferentes aspectos do sistema operacional, permitindo deixar tudo com a sua cara. Saiba mais sobre o assunto nas linhas abaixo, vai que você decide dar uma chance para essa </w:t>
      </w:r>
      <w:proofErr w:type="spellStart"/>
      <w:r w:rsidR="00347742" w:rsidRPr="00347742">
        <w:t>função</w:t>
      </w:r>
      <w:r w:rsidRPr="00987941">
        <w:t>e</w:t>
      </w:r>
      <w:proofErr w:type="spellEnd"/>
      <w:r w:rsidRPr="00987941">
        <w:t xml:space="preserve"> controle? E qual sua função?</w:t>
      </w:r>
    </w:p>
    <w:p w14:paraId="4AA1D673" w14:textId="05E85313" w:rsidR="00987941" w:rsidRDefault="00987941" w:rsidP="00987941">
      <w:r w:rsidRPr="00987941">
        <w:t xml:space="preserve">19 - Quais </w:t>
      </w:r>
      <w:proofErr w:type="gramStart"/>
      <w:r w:rsidRPr="00987941">
        <w:t>os tipos placa</w:t>
      </w:r>
      <w:proofErr w:type="gramEnd"/>
      <w:r w:rsidRPr="00987941">
        <w:t xml:space="preserve"> mãe, processador e memória utilizados atualmente?</w:t>
      </w:r>
    </w:p>
    <w:p w14:paraId="3CC7BBEC" w14:textId="29B4EE54" w:rsidR="00347742" w:rsidRPr="00987941" w:rsidRDefault="00347742" w:rsidP="00987941">
      <w:r w:rsidRPr="00347742">
        <w:lastRenderedPageBreak/>
        <w:t>Existem, </w:t>
      </w:r>
      <w:r w:rsidRPr="00347742">
        <w:rPr>
          <w:b/>
          <w:bCs/>
        </w:rPr>
        <w:t>atualmente</w:t>
      </w:r>
      <w:r w:rsidRPr="00347742">
        <w:t>, dois padrões para isso: o ATX e o AT (este último saiu de linha, mas ainda é </w:t>
      </w:r>
      <w:r w:rsidRPr="00347742">
        <w:rPr>
          <w:b/>
          <w:bCs/>
        </w:rPr>
        <w:t>utilizado</w:t>
      </w:r>
      <w:r w:rsidRPr="00347742">
        <w:t>). A </w:t>
      </w:r>
      <w:proofErr w:type="spellStart"/>
      <w:r w:rsidRPr="00347742">
        <w:rPr>
          <w:b/>
          <w:bCs/>
        </w:rPr>
        <w:t>placa</w:t>
      </w:r>
      <w:r w:rsidRPr="00347742">
        <w:t>-</w:t>
      </w:r>
      <w:r w:rsidRPr="00347742">
        <w:rPr>
          <w:b/>
          <w:bCs/>
        </w:rPr>
        <w:t>mãe</w:t>
      </w:r>
      <w:proofErr w:type="spellEnd"/>
      <w:r w:rsidRPr="00347742">
        <w:t> da foto usa o padrão ATX. É importante frisar que a </w:t>
      </w:r>
      <w:proofErr w:type="spellStart"/>
      <w:r w:rsidRPr="00347742">
        <w:rPr>
          <w:b/>
          <w:bCs/>
        </w:rPr>
        <w:t>placa</w:t>
      </w:r>
      <w:r w:rsidRPr="00347742">
        <w:t>-</w:t>
      </w:r>
      <w:r w:rsidRPr="00347742">
        <w:rPr>
          <w:b/>
          <w:bCs/>
        </w:rPr>
        <w:t>mãe</w:t>
      </w:r>
      <w:proofErr w:type="spellEnd"/>
      <w:r w:rsidRPr="00347742">
        <w:t> sozinha consegue alimentar o </w:t>
      </w:r>
      <w:r w:rsidRPr="00347742">
        <w:rPr>
          <w:b/>
          <w:bCs/>
        </w:rPr>
        <w:t>processador</w:t>
      </w:r>
      <w:r w:rsidRPr="00347742">
        <w:t>, as </w:t>
      </w:r>
      <w:r w:rsidRPr="00347742">
        <w:rPr>
          <w:b/>
          <w:bCs/>
        </w:rPr>
        <w:t>memórias</w:t>
      </w:r>
      <w:r w:rsidRPr="00347742">
        <w:t> e a grande maioria dos dispositivos encaixados nos slots.</w:t>
      </w:r>
    </w:p>
    <w:p w14:paraId="3DACCE12" w14:textId="598E998A" w:rsidR="00987941" w:rsidRDefault="00987941" w:rsidP="00987941">
      <w:r w:rsidRPr="00987941">
        <w:t>20 - O que precisa para montar computador gamer?</w:t>
      </w:r>
    </w:p>
    <w:p w14:paraId="1A368079" w14:textId="35CE98E3" w:rsidR="00347742" w:rsidRPr="00347742" w:rsidRDefault="00347742" w:rsidP="00347742">
      <w:pPr>
        <w:numPr>
          <w:ilvl w:val="0"/>
          <w:numId w:val="5"/>
        </w:numPr>
      </w:pPr>
      <w:proofErr w:type="spellStart"/>
      <w:r w:rsidRPr="00347742">
        <w:t>Placa-mãe</w:t>
      </w:r>
      <w:proofErr w:type="spellEnd"/>
    </w:p>
    <w:p w14:paraId="37EB501D" w14:textId="09CFDCC5" w:rsidR="00347742" w:rsidRPr="00347742" w:rsidRDefault="00347742" w:rsidP="00347742">
      <w:pPr>
        <w:numPr>
          <w:ilvl w:val="0"/>
          <w:numId w:val="5"/>
        </w:numPr>
      </w:pPr>
      <w:r w:rsidRPr="00347742">
        <w:t>Processador.</w:t>
      </w:r>
    </w:p>
    <w:p w14:paraId="596D3E2D" w14:textId="0D73E34E" w:rsidR="00347742" w:rsidRPr="00347742" w:rsidRDefault="00347742" w:rsidP="00347742">
      <w:pPr>
        <w:numPr>
          <w:ilvl w:val="0"/>
          <w:numId w:val="5"/>
        </w:numPr>
      </w:pPr>
      <w:r w:rsidRPr="00347742">
        <w:t xml:space="preserve">Memória RAM. </w:t>
      </w:r>
    </w:p>
    <w:p w14:paraId="4EF735CA" w14:textId="09900620" w:rsidR="00347742" w:rsidRPr="00347742" w:rsidRDefault="00347742" w:rsidP="00347742">
      <w:pPr>
        <w:numPr>
          <w:ilvl w:val="0"/>
          <w:numId w:val="5"/>
        </w:numPr>
      </w:pPr>
      <w:r w:rsidRPr="00347742">
        <w:t xml:space="preserve">Placa de vídeo. </w:t>
      </w:r>
    </w:p>
    <w:p w14:paraId="7CD7605E" w14:textId="3CFCDF03" w:rsidR="00347742" w:rsidRPr="00347742" w:rsidRDefault="00347742" w:rsidP="00347742">
      <w:pPr>
        <w:numPr>
          <w:ilvl w:val="0"/>
          <w:numId w:val="5"/>
        </w:numPr>
      </w:pPr>
      <w:r w:rsidRPr="00347742">
        <w:t xml:space="preserve">Monitor. </w:t>
      </w:r>
    </w:p>
    <w:p w14:paraId="6D98FC1E" w14:textId="77777777" w:rsidR="00347742" w:rsidRPr="00347742" w:rsidRDefault="00347742" w:rsidP="00347742">
      <w:pPr>
        <w:numPr>
          <w:ilvl w:val="0"/>
          <w:numId w:val="5"/>
        </w:numPr>
      </w:pPr>
      <w:r w:rsidRPr="00347742">
        <w:t>Periféricos.</w:t>
      </w:r>
    </w:p>
    <w:p w14:paraId="4EA51A6C" w14:textId="77777777" w:rsidR="00347742" w:rsidRPr="00987941" w:rsidRDefault="00347742" w:rsidP="00987941"/>
    <w:p w14:paraId="3CE66674" w14:textId="77777777" w:rsidR="00F5057D" w:rsidRDefault="00F5057D"/>
    <w:sectPr w:rsidR="00F5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5A4"/>
    <w:multiLevelType w:val="multilevel"/>
    <w:tmpl w:val="94D0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31CD7"/>
    <w:multiLevelType w:val="multilevel"/>
    <w:tmpl w:val="2FA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81A60"/>
    <w:multiLevelType w:val="multilevel"/>
    <w:tmpl w:val="F3B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50DD7"/>
    <w:multiLevelType w:val="multilevel"/>
    <w:tmpl w:val="465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0560B"/>
    <w:multiLevelType w:val="multilevel"/>
    <w:tmpl w:val="744E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41"/>
    <w:rsid w:val="00121D5B"/>
    <w:rsid w:val="001726CC"/>
    <w:rsid w:val="001C3622"/>
    <w:rsid w:val="00347742"/>
    <w:rsid w:val="00660415"/>
    <w:rsid w:val="00987941"/>
    <w:rsid w:val="00CF1C75"/>
    <w:rsid w:val="00ED6D4E"/>
    <w:rsid w:val="00F5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8D33"/>
  <w15:chartTrackingRefBased/>
  <w15:docId w15:val="{35DE77E9-8BBB-4404-8792-94A16611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FREITAS LOUEN�O</dc:creator>
  <cp:keywords/>
  <dc:description/>
  <cp:lastModifiedBy>NATALIA DE FREITAS LOUEN�O</cp:lastModifiedBy>
  <cp:revision>1</cp:revision>
  <dcterms:created xsi:type="dcterms:W3CDTF">2022-03-28T14:11:00Z</dcterms:created>
  <dcterms:modified xsi:type="dcterms:W3CDTF">2022-03-28T14:50:00Z</dcterms:modified>
</cp:coreProperties>
</file>