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967E62" w14:textId="5618FC89" w:rsidR="00326717" w:rsidRDefault="00FF58C2">
      <w:pPr>
        <w:rPr>
          <w:lang w:val="en-GB"/>
        </w:rPr>
      </w:pPr>
      <w:r>
        <w:rPr>
          <w:lang w:val="en-GB"/>
        </w:rPr>
        <w:t>10/09/2026</w:t>
      </w:r>
    </w:p>
    <w:p w14:paraId="7E1FDFA1" w14:textId="03E8D980" w:rsidR="00FF58C2" w:rsidRDefault="00FF58C2">
      <w:pPr>
        <w:rPr>
          <w:lang w:val="en-GB"/>
        </w:rPr>
      </w:pPr>
      <w:proofErr w:type="spellStart"/>
      <w:r>
        <w:rPr>
          <w:lang w:val="en-GB"/>
        </w:rPr>
        <w:t>Modelos</w:t>
      </w:r>
      <w:proofErr w:type="spellEnd"/>
      <w:r>
        <w:rPr>
          <w:lang w:val="en-GB"/>
        </w:rPr>
        <w:t xml:space="preserve"> Waterfall, SCRUM/SCRUMMING e AGIL</w:t>
      </w:r>
    </w:p>
    <w:p w14:paraId="0F34E907" w14:textId="77777777" w:rsidR="00FF58C2" w:rsidRDefault="00FF58C2">
      <w:pPr>
        <w:rPr>
          <w:lang w:val="en-GB"/>
        </w:rPr>
      </w:pPr>
    </w:p>
    <w:p w14:paraId="068A5053" w14:textId="30D4D288" w:rsidR="00B84112" w:rsidRDefault="00B84112">
      <w:pPr>
        <w:rPr>
          <w:lang w:val="en-GB"/>
        </w:rPr>
      </w:pPr>
      <w:r>
        <w:rPr>
          <w:lang w:val="en-GB"/>
        </w:rPr>
        <w:t>11/09/2026</w:t>
      </w:r>
    </w:p>
    <w:p w14:paraId="06365448" w14:textId="6FF68E50" w:rsidR="00B84112" w:rsidRDefault="00B84112">
      <w:pPr>
        <w:rPr>
          <w:lang w:val="en-GB"/>
        </w:rPr>
      </w:pPr>
      <w:r>
        <w:rPr>
          <w:lang w:val="en-GB"/>
        </w:rPr>
        <w:t xml:space="preserve">Storytelling: </w:t>
      </w:r>
    </w:p>
    <w:p w14:paraId="05EE79E0" w14:textId="1760B3CC" w:rsidR="00B84112" w:rsidRDefault="00B84112">
      <w:pPr>
        <w:rPr>
          <w:lang w:val="en-GB"/>
        </w:rPr>
      </w:pPr>
      <w:r w:rsidRPr="00B84112">
        <w:rPr>
          <w:noProof/>
          <w:lang w:val="en-GB"/>
        </w:rPr>
        <w:drawing>
          <wp:inline distT="0" distB="0" distL="0" distR="0" wp14:anchorId="73DE4D2F" wp14:editId="502B7B45">
            <wp:extent cx="5400040" cy="960120"/>
            <wp:effectExtent l="0" t="0" r="0" b="0"/>
            <wp:docPr id="24617962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1796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6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14D51" w14:textId="1B46A1A8" w:rsidR="00B84112" w:rsidRDefault="00B84112">
      <w:pPr>
        <w:rPr>
          <w:lang w:val="en-GB"/>
        </w:rPr>
      </w:pPr>
      <w:r w:rsidRPr="00B84112">
        <w:rPr>
          <w:noProof/>
          <w:lang w:val="en-GB"/>
        </w:rPr>
        <w:drawing>
          <wp:inline distT="0" distB="0" distL="0" distR="0" wp14:anchorId="7FB471F5" wp14:editId="4884D298">
            <wp:extent cx="4182059" cy="1200318"/>
            <wp:effectExtent l="0" t="0" r="0" b="0"/>
            <wp:docPr id="195641328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4132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8BFA8" w14:textId="6CDCFA0D" w:rsidR="007E71A7" w:rsidRDefault="007E71A7">
      <w:pPr>
        <w:rPr>
          <w:lang w:val="en-GB"/>
        </w:rPr>
      </w:pPr>
    </w:p>
    <w:p w14:paraId="499CE0DD" w14:textId="455F3F18" w:rsidR="007E71A7" w:rsidRDefault="007E71A7">
      <w:pPr>
        <w:rPr>
          <w:lang w:val="en-GB"/>
        </w:rPr>
      </w:pPr>
      <w:r>
        <w:rPr>
          <w:lang w:val="en-GB"/>
        </w:rPr>
        <w:t>22/09/2026</w:t>
      </w:r>
    </w:p>
    <w:p w14:paraId="294DB7E7" w14:textId="150FC4C5" w:rsidR="007E71A7" w:rsidRDefault="007E71A7">
      <w:pPr>
        <w:rPr>
          <w:lang w:val="en-GB"/>
        </w:rPr>
      </w:pPr>
      <w:r w:rsidRPr="007E71A7">
        <w:rPr>
          <w:noProof/>
          <w:lang w:val="en-GB"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18FC7AFB" wp14:editId="26468D00">
                <wp:simplePos x="0" y="0"/>
                <wp:positionH relativeFrom="margin">
                  <wp:align>right</wp:align>
                </wp:positionH>
                <wp:positionV relativeFrom="paragraph">
                  <wp:posOffset>506730</wp:posOffset>
                </wp:positionV>
                <wp:extent cx="1181100" cy="274320"/>
                <wp:effectExtent l="0" t="0" r="19050" b="11430"/>
                <wp:wrapSquare wrapText="bothSides"/>
                <wp:docPr id="1190538861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81100" cy="274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E33695C" w14:textId="171473C7" w:rsidR="007E71A7" w:rsidRDefault="007E71A7">
                            <w:r>
                              <w:t>Processamento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8FC7AFB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margin-left:41.8pt;margin-top:39.9pt;width:93pt;height:21.6pt;z-index:25167462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">
                <v:textbox>
                  <w:txbxContent>
                    <w:p w14:paraId="1E33695C" w14:textId="171473C7" w:rsidR="007E71A7" w:rsidRDefault="007E71A7">
                      <w:r>
                        <w:t>Processamento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7E71A7">
        <w:rPr>
          <w:noProof/>
          <w:lang w:val="en-GB"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3863E7D7" wp14:editId="3D975443">
                <wp:simplePos x="0" y="0"/>
                <wp:positionH relativeFrom="column">
                  <wp:posOffset>4276725</wp:posOffset>
                </wp:positionH>
                <wp:positionV relativeFrom="paragraph">
                  <wp:posOffset>2109470</wp:posOffset>
                </wp:positionV>
                <wp:extent cx="701040" cy="266700"/>
                <wp:effectExtent l="0" t="0" r="22860" b="19050"/>
                <wp:wrapSquare wrapText="bothSides"/>
                <wp:docPr id="176943637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1040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389CD5" w14:textId="09E0D434" w:rsidR="007E71A7" w:rsidRDefault="007E71A7">
                            <w:r>
                              <w:t>Pessoas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63E7D7" id="_x0000_s1027" type="#_x0000_t202" style="position:absolute;margin-left:336.75pt;margin-top:166.1pt;width:55.2pt;height:21pt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">
                <v:textbox>
                  <w:txbxContent>
                    <w:p w14:paraId="0D389CD5" w14:textId="09E0D434" w:rsidR="007E71A7" w:rsidRDefault="007E71A7">
                      <w:r>
                        <w:t>Pessoas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7E71A7">
        <w:rPr>
          <w:noProof/>
          <w:lang w:val="en-GB"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5894769A" wp14:editId="357C6D21">
                <wp:simplePos x="0" y="0"/>
                <wp:positionH relativeFrom="column">
                  <wp:posOffset>2813685</wp:posOffset>
                </wp:positionH>
                <wp:positionV relativeFrom="paragraph">
                  <wp:posOffset>2650490</wp:posOffset>
                </wp:positionV>
                <wp:extent cx="571500" cy="259080"/>
                <wp:effectExtent l="0" t="0" r="19050" b="26670"/>
                <wp:wrapSquare wrapText="bothSides"/>
                <wp:docPr id="1098808990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1500" cy="25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409A1C9" w14:textId="0E55F957" w:rsidR="007E71A7" w:rsidRDefault="007E71A7">
                            <w:r>
                              <w:t>Saída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94769A" id="_x0000_s1028" type="#_x0000_t202" style="position:absolute;margin-left:221.55pt;margin-top:208.7pt;width:45pt;height:20.4pt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">
                <v:textbox>
                  <w:txbxContent>
                    <w:p w14:paraId="7409A1C9" w14:textId="0E55F957" w:rsidR="007E71A7" w:rsidRDefault="007E71A7">
                      <w:r>
                        <w:t>Saída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7E71A7">
        <w:rPr>
          <w:noProof/>
          <w:lang w:val="en-GB"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3C01922C" wp14:editId="0CA0131B">
                <wp:simplePos x="0" y="0"/>
                <wp:positionH relativeFrom="column">
                  <wp:posOffset>1228725</wp:posOffset>
                </wp:positionH>
                <wp:positionV relativeFrom="paragraph">
                  <wp:posOffset>2284730</wp:posOffset>
                </wp:positionV>
                <wp:extent cx="670560" cy="266700"/>
                <wp:effectExtent l="0" t="0" r="15240" b="19050"/>
                <wp:wrapSquare wrapText="bothSides"/>
                <wp:docPr id="2123933822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0560" cy="266700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BC97D2B" w14:textId="4EE52E79" w:rsidR="007E71A7" w:rsidRDefault="007E71A7">
                            <w:r>
                              <w:t>Gestão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01922C" id="_x0000_s1029" type="#_x0000_t202" style="position:absolute;margin-left:96.75pt;margin-top:179.9pt;width:52.8pt;height:21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" fillcolor="white [3201]" strokecolor="black [3200]" strokeweight="1pt">
                <v:textbox>
                  <w:txbxContent>
                    <w:p w14:paraId="6BC97D2B" w14:textId="4EE52E79" w:rsidR="007E71A7" w:rsidRDefault="007E71A7">
                      <w:r>
                        <w:t>Gestão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7E71A7">
        <w:rPr>
          <w:noProof/>
          <w:lang w:val="en-GB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7F4BF6CD" wp14:editId="2F36FE60">
                <wp:simplePos x="0" y="0"/>
                <wp:positionH relativeFrom="column">
                  <wp:posOffset>1312545</wp:posOffset>
                </wp:positionH>
                <wp:positionV relativeFrom="paragraph">
                  <wp:posOffset>394970</wp:posOffset>
                </wp:positionV>
                <wp:extent cx="617220" cy="1404620"/>
                <wp:effectExtent l="0" t="0" r="11430" b="13970"/>
                <wp:wrapSquare wrapText="bothSides"/>
                <wp:docPr id="21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722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28F6D4F" w14:textId="36DCF8B0" w:rsidR="007E71A7" w:rsidRDefault="007E71A7">
                            <w:r>
                              <w:t>Dados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F4BF6CD" id="_x0000_s1030" type="#_x0000_t202" style="position:absolute;margin-left:103.35pt;margin-top:31.1pt;width:48.6pt;height:110.6pt;z-index:25166643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">
                <v:textbox style="mso-fit-shape-to-text:t">
                  <w:txbxContent>
                    <w:p w14:paraId="128F6D4F" w14:textId="36DCF8B0" w:rsidR="007E71A7" w:rsidRDefault="007E71A7">
                      <w:r>
                        <w:t>Dados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n-GB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BECF8B5" wp14:editId="6167F98C">
                <wp:simplePos x="0" y="0"/>
                <wp:positionH relativeFrom="column">
                  <wp:posOffset>1914525</wp:posOffset>
                </wp:positionH>
                <wp:positionV relativeFrom="paragraph">
                  <wp:posOffset>1751330</wp:posOffset>
                </wp:positionV>
                <wp:extent cx="617220" cy="464820"/>
                <wp:effectExtent l="38100" t="0" r="30480" b="49530"/>
                <wp:wrapNone/>
                <wp:docPr id="925276639" name="Conexão reta unidirecional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17220" cy="4648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BF5CA4C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xão reta unidirecional 6" o:spid="_x0000_s1026" type="#_x0000_t32" style="position:absolute;margin-left:150.75pt;margin-top:137.9pt;width:48.6pt;height:36.6pt;flip:x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  <w:lang w:val="en-GB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1DD19C5" wp14:editId="443E2691">
                <wp:simplePos x="0" y="0"/>
                <wp:positionH relativeFrom="column">
                  <wp:posOffset>3034665</wp:posOffset>
                </wp:positionH>
                <wp:positionV relativeFrom="paragraph">
                  <wp:posOffset>1812290</wp:posOffset>
                </wp:positionV>
                <wp:extent cx="53340" cy="762000"/>
                <wp:effectExtent l="19050" t="0" r="60960" b="57150"/>
                <wp:wrapNone/>
                <wp:docPr id="333686189" name="Conexão reta unidirecional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340" cy="762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DB6D274" id="Conexão reta unidirecional 5" o:spid="_x0000_s1026" type="#_x0000_t32" style="position:absolute;margin-left:238.95pt;margin-top:142.7pt;width:4.2pt;height:60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  <w:lang w:val="en-GB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098B37A" wp14:editId="48654FBE">
                <wp:simplePos x="0" y="0"/>
                <wp:positionH relativeFrom="column">
                  <wp:posOffset>3415665</wp:posOffset>
                </wp:positionH>
                <wp:positionV relativeFrom="paragraph">
                  <wp:posOffset>1606550</wp:posOffset>
                </wp:positionV>
                <wp:extent cx="822960" cy="472440"/>
                <wp:effectExtent l="0" t="0" r="72390" b="60960"/>
                <wp:wrapNone/>
                <wp:docPr id="963596704" name="Conexão reta unidirecion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22960" cy="4724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FAC38AD" id="Conexão reta unidirecional 4" o:spid="_x0000_s1026" type="#_x0000_t32" style="position:absolute;margin-left:268.95pt;margin-top:126.5pt;width:64.8pt;height:37.2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  <w:lang w:val="en-GB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845CF03" wp14:editId="057EF925">
                <wp:simplePos x="0" y="0"/>
                <wp:positionH relativeFrom="column">
                  <wp:posOffset>3293745</wp:posOffset>
                </wp:positionH>
                <wp:positionV relativeFrom="paragraph">
                  <wp:posOffset>844550</wp:posOffset>
                </wp:positionV>
                <wp:extent cx="889635" cy="342900"/>
                <wp:effectExtent l="0" t="38100" r="62865" b="19050"/>
                <wp:wrapNone/>
                <wp:docPr id="1058320817" name="Conexão reta unidirecion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89635" cy="3429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A0ED1D1" id="Conexão reta unidirecional 3" o:spid="_x0000_s1026" type="#_x0000_t32" style="position:absolute;margin-left:259.35pt;margin-top:66.5pt;width:70.05pt;height:27pt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  <w:lang w:val="en-GB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146A3E9" wp14:editId="45F81A13">
                <wp:simplePos x="0" y="0"/>
                <wp:positionH relativeFrom="column">
                  <wp:posOffset>2028825</wp:posOffset>
                </wp:positionH>
                <wp:positionV relativeFrom="paragraph">
                  <wp:posOffset>722630</wp:posOffset>
                </wp:positionV>
                <wp:extent cx="411480" cy="441960"/>
                <wp:effectExtent l="38100" t="38100" r="26670" b="34290"/>
                <wp:wrapNone/>
                <wp:docPr id="880843231" name="Conexão reta unidirecion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11480" cy="4419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6154CA5" id="Conexão reta unidirecional 2" o:spid="_x0000_s1026" type="#_x0000_t32" style="position:absolute;margin-left:159.75pt;margin-top:56.9pt;width:32.4pt;height:34.8pt;flip:x 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  <w:lang w:val="en-GB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092016CF" wp14:editId="09336A68">
                <wp:simplePos x="0" y="0"/>
                <wp:positionH relativeFrom="column">
                  <wp:posOffset>2234565</wp:posOffset>
                </wp:positionH>
                <wp:positionV relativeFrom="paragraph">
                  <wp:posOffset>1096010</wp:posOffset>
                </wp:positionV>
                <wp:extent cx="1242060" cy="716280"/>
                <wp:effectExtent l="0" t="0" r="15240" b="26670"/>
                <wp:wrapTight wrapText="bothSides">
                  <wp:wrapPolygon edited="0">
                    <wp:start x="7288" y="0"/>
                    <wp:lineTo x="0" y="1723"/>
                    <wp:lineTo x="0" y="14936"/>
                    <wp:lineTo x="1988" y="18383"/>
                    <wp:lineTo x="1988" y="18957"/>
                    <wp:lineTo x="5963" y="21830"/>
                    <wp:lineTo x="6957" y="21830"/>
                    <wp:lineTo x="14577" y="21830"/>
                    <wp:lineTo x="15239" y="21830"/>
                    <wp:lineTo x="19877" y="18957"/>
                    <wp:lineTo x="19877" y="18383"/>
                    <wp:lineTo x="21534" y="14362"/>
                    <wp:lineTo x="21534" y="1723"/>
                    <wp:lineTo x="14245" y="0"/>
                    <wp:lineTo x="7288" y="0"/>
                  </wp:wrapPolygon>
                </wp:wrapTight>
                <wp:docPr id="817809922" name="Oval 1" descr="Sistem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2060" cy="71628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67BE7E7" w14:textId="186A7B1C" w:rsidR="007E71A7" w:rsidRDefault="007E71A7" w:rsidP="007E71A7">
                            <w:pPr>
                              <w:jc w:val="center"/>
                            </w:pPr>
                            <w:r>
                              <w:t>Sistema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92016CF" id="Oval 1" o:spid="_x0000_s1031" alt="Sistema" style="position:absolute;margin-left:175.95pt;margin-top:86.3pt;width:97.8pt;height:56.4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" fillcolor="#156082 [3204]" strokecolor="#030e13 [484]" strokeweight="1pt">
                <v:stroke joinstyle="miter"/>
                <v:textbox>
                  <w:txbxContent>
                    <w:p w14:paraId="567BE7E7" w14:textId="186A7B1C" w:rsidR="007E71A7" w:rsidRDefault="007E71A7" w:rsidP="007E71A7">
                      <w:pPr>
                        <w:jc w:val="center"/>
                      </w:pPr>
                      <w:r>
                        <w:t>Sistema</w:t>
                      </w:r>
                    </w:p>
                  </w:txbxContent>
                </v:textbox>
                <w10:wrap type="tight"/>
              </v:oval>
            </w:pict>
          </mc:Fallback>
        </mc:AlternateContent>
      </w:r>
      <w:proofErr w:type="spellStart"/>
      <w:r>
        <w:rPr>
          <w:lang w:val="en-GB"/>
        </w:rPr>
        <w:t>Informação</w:t>
      </w:r>
      <w:proofErr w:type="spellEnd"/>
    </w:p>
    <w:p w14:paraId="5FFCCA16" w14:textId="77777777" w:rsidR="006A7FC6" w:rsidRDefault="006A7FC6">
      <w:pPr>
        <w:rPr>
          <w:lang w:val="en-GB"/>
        </w:rPr>
      </w:pPr>
    </w:p>
    <w:p w14:paraId="0EB9934A" w14:textId="77777777" w:rsidR="006A7FC6" w:rsidRDefault="006A7FC6">
      <w:pPr>
        <w:rPr>
          <w:lang w:val="en-GB"/>
        </w:rPr>
      </w:pPr>
    </w:p>
    <w:p w14:paraId="39E7DD3B" w14:textId="77777777" w:rsidR="006A7FC6" w:rsidRDefault="006A7FC6">
      <w:pPr>
        <w:rPr>
          <w:lang w:val="en-GB"/>
        </w:rPr>
      </w:pPr>
    </w:p>
    <w:p w14:paraId="324071D1" w14:textId="77777777" w:rsidR="006A7FC6" w:rsidRDefault="006A7FC6">
      <w:pPr>
        <w:rPr>
          <w:lang w:val="en-GB"/>
        </w:rPr>
      </w:pPr>
    </w:p>
    <w:p w14:paraId="5E729653" w14:textId="77777777" w:rsidR="006A7FC6" w:rsidRDefault="006A7FC6">
      <w:pPr>
        <w:rPr>
          <w:lang w:val="en-GB"/>
        </w:rPr>
      </w:pPr>
    </w:p>
    <w:p w14:paraId="5FDFA215" w14:textId="77777777" w:rsidR="006A7FC6" w:rsidRDefault="006A7FC6">
      <w:pPr>
        <w:rPr>
          <w:lang w:val="en-GB"/>
        </w:rPr>
      </w:pPr>
    </w:p>
    <w:p w14:paraId="0ECAA457" w14:textId="77777777" w:rsidR="006A7FC6" w:rsidRDefault="006A7FC6">
      <w:pPr>
        <w:rPr>
          <w:lang w:val="en-GB"/>
        </w:rPr>
      </w:pPr>
    </w:p>
    <w:p w14:paraId="57F737B3" w14:textId="77777777" w:rsidR="006A7FC6" w:rsidRDefault="006A7FC6">
      <w:pPr>
        <w:rPr>
          <w:lang w:val="en-GB"/>
        </w:rPr>
      </w:pPr>
    </w:p>
    <w:p w14:paraId="7A6A3A98" w14:textId="77777777" w:rsidR="006A7FC6" w:rsidRDefault="006A7FC6">
      <w:pPr>
        <w:rPr>
          <w:lang w:val="en-GB"/>
        </w:rPr>
      </w:pPr>
    </w:p>
    <w:p w14:paraId="13703D8F" w14:textId="77777777" w:rsidR="006A7FC6" w:rsidRDefault="006A7FC6">
      <w:pPr>
        <w:rPr>
          <w:lang w:val="en-GB"/>
        </w:rPr>
      </w:pPr>
    </w:p>
    <w:p w14:paraId="2ACE668E" w14:textId="77777777" w:rsidR="006A7FC6" w:rsidRDefault="006A7FC6">
      <w:pPr>
        <w:rPr>
          <w:lang w:val="en-GB"/>
        </w:rPr>
      </w:pPr>
    </w:p>
    <w:p w14:paraId="0A3E1E71" w14:textId="77777777" w:rsidR="006A7FC6" w:rsidRDefault="006A7FC6">
      <w:pPr>
        <w:rPr>
          <w:lang w:val="en-GB"/>
        </w:rPr>
      </w:pPr>
    </w:p>
    <w:p w14:paraId="25D09E37" w14:textId="77777777" w:rsidR="006A7FC6" w:rsidRDefault="006A7FC6">
      <w:pPr>
        <w:rPr>
          <w:lang w:val="en-GB"/>
        </w:rPr>
      </w:pPr>
    </w:p>
    <w:p w14:paraId="26A6E185" w14:textId="77777777" w:rsidR="006A7FC6" w:rsidRDefault="006A7FC6">
      <w:pPr>
        <w:rPr>
          <w:lang w:val="en-GB"/>
        </w:rPr>
      </w:pPr>
    </w:p>
    <w:p w14:paraId="3DDAF7B5" w14:textId="77777777" w:rsidR="006A7FC6" w:rsidRDefault="006A7FC6">
      <w:pPr>
        <w:rPr>
          <w:lang w:val="en-GB"/>
        </w:rPr>
      </w:pPr>
    </w:p>
    <w:p w14:paraId="2A8064F4" w14:textId="6B26781E" w:rsidR="006A7FC6" w:rsidRDefault="006A7FC6">
      <w:pPr>
        <w:rPr>
          <w:lang w:val="en-GB"/>
        </w:rPr>
      </w:pPr>
      <w:proofErr w:type="spellStart"/>
      <w:r>
        <w:rPr>
          <w:lang w:val="en-GB"/>
        </w:rPr>
        <w:lastRenderedPageBreak/>
        <w:t>Atribuição</w:t>
      </w:r>
      <w:proofErr w:type="spellEnd"/>
      <w:r>
        <w:rPr>
          <w:lang w:val="en-GB"/>
        </w:rPr>
        <w:t xml:space="preserve"> de </w:t>
      </w:r>
      <w:proofErr w:type="spellStart"/>
      <w:r>
        <w:rPr>
          <w:lang w:val="en-GB"/>
        </w:rPr>
        <w:t>tarefas</w:t>
      </w:r>
      <w:proofErr w:type="spellEnd"/>
    </w:p>
    <w:p w14:paraId="227895EF" w14:textId="45C9B0C4" w:rsidR="006A7FC6" w:rsidRDefault="006A7FC6" w:rsidP="006A7FC6">
      <w:pPr>
        <w:pStyle w:val="PargrafodaLista"/>
        <w:numPr>
          <w:ilvl w:val="0"/>
          <w:numId w:val="2"/>
        </w:numPr>
        <w:rPr>
          <w:lang w:val="en-GB"/>
        </w:rPr>
      </w:pPr>
      <w:r>
        <w:rPr>
          <w:lang w:val="en-GB"/>
        </w:rPr>
        <w:t xml:space="preserve">Carlos: </w:t>
      </w:r>
      <w:proofErr w:type="spellStart"/>
      <w:r>
        <w:rPr>
          <w:lang w:val="en-GB"/>
        </w:rPr>
        <w:t>estudar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programação</w:t>
      </w:r>
      <w:proofErr w:type="spellEnd"/>
    </w:p>
    <w:p w14:paraId="3EEFEAA3" w14:textId="1BBEDC4D" w:rsidR="006A7FC6" w:rsidRDefault="006A7FC6" w:rsidP="006A7FC6">
      <w:pPr>
        <w:pStyle w:val="PargrafodaLista"/>
        <w:numPr>
          <w:ilvl w:val="0"/>
          <w:numId w:val="2"/>
        </w:numPr>
      </w:pPr>
      <w:r w:rsidRPr="006A7FC6">
        <w:t xml:space="preserve">Rafaela: comunicar com empresas de </w:t>
      </w:r>
      <w:proofErr w:type="spellStart"/>
      <w:r w:rsidRPr="006A7FC6">
        <w:t>c</w:t>
      </w:r>
      <w:r>
        <w:t>ontibilidade</w:t>
      </w:r>
      <w:proofErr w:type="spellEnd"/>
      <w:r>
        <w:t xml:space="preserve"> para perceber sistemas financeiros</w:t>
      </w:r>
    </w:p>
    <w:p w14:paraId="60DF36D8" w14:textId="17C07BB8" w:rsidR="006A7FC6" w:rsidRDefault="006A7FC6" w:rsidP="006A7FC6">
      <w:pPr>
        <w:pStyle w:val="PargrafodaLista"/>
        <w:numPr>
          <w:ilvl w:val="0"/>
          <w:numId w:val="2"/>
        </w:numPr>
      </w:pPr>
      <w:proofErr w:type="spellStart"/>
      <w:r>
        <w:t>Mycon</w:t>
      </w:r>
      <w:proofErr w:type="spellEnd"/>
      <w:r>
        <w:t>: aprimorar segurança</w:t>
      </w:r>
    </w:p>
    <w:p w14:paraId="7A476E5C" w14:textId="46CC434B" w:rsidR="006A7FC6" w:rsidRDefault="006A7FC6" w:rsidP="006A7FC6">
      <w:pPr>
        <w:pStyle w:val="PargrafodaLista"/>
        <w:numPr>
          <w:ilvl w:val="0"/>
          <w:numId w:val="2"/>
        </w:numPr>
      </w:pPr>
      <w:r>
        <w:t>André: criar inquéritos</w:t>
      </w:r>
    </w:p>
    <w:p w14:paraId="409CFABF" w14:textId="28A75A04" w:rsidR="006A7FC6" w:rsidRPr="006A7FC6" w:rsidRDefault="006A7FC6" w:rsidP="006A7FC6">
      <w:pPr>
        <w:pStyle w:val="PargrafodaLista"/>
        <w:numPr>
          <w:ilvl w:val="0"/>
          <w:numId w:val="2"/>
        </w:numPr>
      </w:pPr>
      <w:proofErr w:type="spellStart"/>
      <w:r>
        <w:t>Daniil</w:t>
      </w:r>
      <w:proofErr w:type="spellEnd"/>
      <w:r>
        <w:t>: treinar com IA</w:t>
      </w:r>
    </w:p>
    <w:sectPr w:rsidR="006A7FC6" w:rsidRPr="006A7FC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4E2524"/>
    <w:multiLevelType w:val="hybridMultilevel"/>
    <w:tmpl w:val="1DD4A5D6"/>
    <w:lvl w:ilvl="0" w:tplc="0B3AF4EC">
      <w:numFmt w:val="bullet"/>
      <w:lvlText w:val="-"/>
      <w:lvlJc w:val="left"/>
      <w:pPr>
        <w:ind w:left="1068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D1E30CA"/>
    <w:multiLevelType w:val="hybridMultilevel"/>
    <w:tmpl w:val="B4A6C730"/>
    <w:lvl w:ilvl="0" w:tplc="0B3AF4EC">
      <w:numFmt w:val="bullet"/>
      <w:lvlText w:val="-"/>
      <w:lvlJc w:val="left"/>
      <w:pPr>
        <w:ind w:left="1068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 w16cid:durableId="972835034">
    <w:abstractNumId w:val="1"/>
  </w:num>
  <w:num w:numId="2" w16cid:durableId="10205453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5C73"/>
    <w:rsid w:val="00326717"/>
    <w:rsid w:val="003B5F3F"/>
    <w:rsid w:val="006A7FC6"/>
    <w:rsid w:val="007E71A7"/>
    <w:rsid w:val="009F5C73"/>
    <w:rsid w:val="00B84112"/>
    <w:rsid w:val="00C84394"/>
    <w:rsid w:val="00E57901"/>
    <w:rsid w:val="00E81758"/>
    <w:rsid w:val="00FE014A"/>
    <w:rsid w:val="00FF58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3BA2C1"/>
  <w15:chartTrackingRefBased/>
  <w15:docId w15:val="{69A6A13C-634F-4D0E-B388-4C6DAEB008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9F5C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9F5C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9F5C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9F5C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9F5C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9F5C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9F5C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9F5C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9F5C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9F5C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9F5C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9F5C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9F5C7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9F5C73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9F5C7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9F5C73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9F5C7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9F5C7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9F5C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9F5C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9F5C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9F5C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9F5C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9F5C7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F5C73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9F5C7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9F5C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9F5C73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9F5C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50</Words>
  <Characters>291</Characters>
  <Application>Microsoft Office Word</Application>
  <DocSecurity>0</DocSecurity>
  <Lines>2</Lines>
  <Paragraphs>1</Paragraphs>
  <ScaleCrop>false</ScaleCrop>
  <Company/>
  <LinksUpToDate>false</LinksUpToDate>
  <CharactersWithSpaces>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Silva</dc:creator>
  <cp:keywords/>
  <dc:description/>
  <cp:lastModifiedBy>Carlos Silva</cp:lastModifiedBy>
  <cp:revision>5</cp:revision>
  <dcterms:created xsi:type="dcterms:W3CDTF">2026-09-13T17:11:00Z</dcterms:created>
  <dcterms:modified xsi:type="dcterms:W3CDTF">2026-09-22T08:52:00Z</dcterms:modified>
</cp:coreProperties>
</file>