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0A50" w14:textId="1A4A3C6B" w:rsidR="00326717" w:rsidRDefault="00C04C4B">
      <w:r w:rsidRPr="00C04C4B">
        <w:t>Problema</w:t>
      </w:r>
      <w:r>
        <w:t>:</w:t>
      </w:r>
      <w:r w:rsidRPr="00C04C4B">
        <w:t xml:space="preserve"> Tenho dificuldade em gerir o</w:t>
      </w:r>
      <w:r>
        <w:t xml:space="preserve"> meu dinheiro</w:t>
      </w:r>
    </w:p>
    <w:p w14:paraId="42F0D7A7" w14:textId="2CFCA75E" w:rsidR="00C04C4B" w:rsidRDefault="007F1B8C">
      <w:r>
        <w:rPr>
          <w:noProof/>
        </w:rPr>
        <w:drawing>
          <wp:anchor distT="0" distB="0" distL="114300" distR="114300" simplePos="0" relativeHeight="251658240" behindDoc="1" locked="0" layoutInCell="1" allowOverlap="1" wp14:anchorId="7DDF0451" wp14:editId="4DD528BE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6060346" cy="2552700"/>
            <wp:effectExtent l="0" t="0" r="0" b="0"/>
            <wp:wrapTight wrapText="bothSides">
              <wp:wrapPolygon edited="0">
                <wp:start x="0" y="0"/>
                <wp:lineTo x="0" y="21439"/>
                <wp:lineTo x="21525" y="21439"/>
                <wp:lineTo x="21525" y="0"/>
                <wp:lineTo x="0" y="0"/>
              </wp:wrapPolygon>
            </wp:wrapTight>
            <wp:docPr id="316676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76885" name="Imagem 3166768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346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C666A" w14:textId="77777777" w:rsidR="007F1B8C" w:rsidRDefault="007F1B8C"/>
    <w:p w14:paraId="5F1236BC" w14:textId="17FF9481" w:rsidR="00C04C4B" w:rsidRDefault="00C04C4B">
      <w:r>
        <w:t>Brainstorming:</w:t>
      </w:r>
    </w:p>
    <w:p w14:paraId="3B4D6AEF" w14:textId="2C23C1FA" w:rsidR="00C04C4B" w:rsidRDefault="00C04C4B">
      <w:r>
        <w:tab/>
        <w:t>Investimento, gestão de gastos financeiros, poupanças, lucros, entradas, saídas, automatizar processos;</w:t>
      </w:r>
    </w:p>
    <w:p w14:paraId="7EC8F5FD" w14:textId="07622E84" w:rsidR="00C04C4B" w:rsidRDefault="00C04C4B">
      <w:r>
        <w:tab/>
        <w:t>Criar um projeto para ajudar a gerir a vida financeira;</w:t>
      </w:r>
    </w:p>
    <w:p w14:paraId="6101A899" w14:textId="4384C240" w:rsidR="00C04C4B" w:rsidRDefault="00C04C4B">
      <w:r>
        <w:tab/>
        <w:t>Criar tópicos de alertas para cada categoria;</w:t>
      </w:r>
    </w:p>
    <w:p w14:paraId="09C7564D" w14:textId="04872C8A" w:rsidR="00C04C4B" w:rsidRDefault="00C04C4B">
      <w:r>
        <w:tab/>
        <w:t>Parceria com bancos para partilhar movimentos com a aplicação;</w:t>
      </w:r>
    </w:p>
    <w:p w14:paraId="65486382" w14:textId="2C989AB3" w:rsidR="00C04C4B" w:rsidRDefault="00C04C4B">
      <w:r>
        <w:tab/>
        <w:t>Alertas para investimentos.</w:t>
      </w:r>
    </w:p>
    <w:p w14:paraId="7FEF7E1C" w14:textId="77777777" w:rsidR="004311D3" w:rsidRDefault="004311D3"/>
    <w:p w14:paraId="12128543" w14:textId="4998A49A" w:rsidR="004311D3" w:rsidRDefault="004311D3">
      <w:r>
        <w:t>Storytelling:</w:t>
      </w:r>
    </w:p>
    <w:p w14:paraId="422F941F" w14:textId="42C425B3" w:rsidR="004311D3" w:rsidRDefault="004311D3">
      <w:r w:rsidRPr="004311D3">
        <w:rPr>
          <w:noProof/>
        </w:rPr>
        <w:drawing>
          <wp:inline distT="0" distB="0" distL="0" distR="0" wp14:anchorId="79E72EA6" wp14:editId="7D38CEF9">
            <wp:extent cx="5400040" cy="1000760"/>
            <wp:effectExtent l="0" t="0" r="0" b="8890"/>
            <wp:docPr id="1198024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24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131F" w14:textId="15A88646" w:rsidR="00966223" w:rsidRPr="00C04C4B" w:rsidRDefault="00966223">
      <w:r w:rsidRPr="00966223">
        <w:drawing>
          <wp:inline distT="0" distB="0" distL="0" distR="0" wp14:anchorId="7D33FB60" wp14:editId="18874568">
            <wp:extent cx="5400040" cy="1082040"/>
            <wp:effectExtent l="0" t="0" r="0" b="3810"/>
            <wp:docPr id="1294189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9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223" w:rsidRPr="00C0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ED"/>
    <w:rsid w:val="00326717"/>
    <w:rsid w:val="004311D3"/>
    <w:rsid w:val="006D43ED"/>
    <w:rsid w:val="007F1B8C"/>
    <w:rsid w:val="00966223"/>
    <w:rsid w:val="00BB5230"/>
    <w:rsid w:val="00C04C4B"/>
    <w:rsid w:val="00CD600E"/>
    <w:rsid w:val="00DF13FA"/>
    <w:rsid w:val="00E8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CE604"/>
  <w15:chartTrackingRefBased/>
  <w15:docId w15:val="{EEEB7B25-9CE6-483E-A25F-30A8F24E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D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D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D4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D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D4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D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D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D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D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D4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D4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D4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D43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D43E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D43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D43E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D43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D43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D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D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D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D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D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D43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43E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D43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D4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D43E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D4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Silva</dc:creator>
  <cp:keywords/>
  <dc:description/>
  <cp:lastModifiedBy>Carlos Silva</cp:lastModifiedBy>
  <cp:revision>5</cp:revision>
  <dcterms:created xsi:type="dcterms:W3CDTF">2026-09-13T17:13:00Z</dcterms:created>
  <dcterms:modified xsi:type="dcterms:W3CDTF">2026-09-22T08:16:00Z</dcterms:modified>
</cp:coreProperties>
</file>