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05500" cy="1005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05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