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D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>-Integrantes do projeto V</w:t>
      </w:r>
    </w:p>
    <w:p w:rsidR="009C44D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 xml:space="preserve">(INCLUSIVE: os clientes que vão participar do projeto, </w:t>
      </w:r>
    </w:p>
    <w:p w:rsidR="005A2A7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>como seu contato)</w:t>
      </w:r>
    </w:p>
    <w:p w:rsidR="009C0267" w:rsidRPr="009C0267" w:rsidRDefault="009C0267" w:rsidP="009C44DC">
      <w:pPr>
        <w:spacing w:after="60" w:line="240" w:lineRule="auto"/>
        <w:rPr>
          <w:i/>
        </w:rPr>
      </w:pPr>
      <w:r w:rsidRPr="009C0267">
        <w:rPr>
          <w:i/>
        </w:rPr>
        <w:t xml:space="preserve">#Talvez devêssemos colocar os dados de cliente do </w:t>
      </w:r>
      <w:proofErr w:type="spellStart"/>
      <w:r w:rsidRPr="009C0267">
        <w:rPr>
          <w:i/>
        </w:rPr>
        <w:t>sr</w:t>
      </w:r>
      <w:proofErr w:type="spellEnd"/>
      <w:r w:rsidRPr="009C0267">
        <w:rPr>
          <w:i/>
        </w:rPr>
        <w:t xml:space="preserve"> </w:t>
      </w:r>
      <w:proofErr w:type="spellStart"/>
      <w:r w:rsidRPr="009C0267">
        <w:rPr>
          <w:i/>
        </w:rPr>
        <w:t>Uelinton</w:t>
      </w:r>
      <w:proofErr w:type="spellEnd"/>
    </w:p>
    <w:p w:rsidR="005A2A7C" w:rsidRPr="005A2A7C" w:rsidRDefault="005A2A7C" w:rsidP="005A2A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A7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2A7C" w:rsidRPr="0035618B" w:rsidRDefault="005A2A7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C44DC" w:rsidRP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 w:rsidR="009C44DC" w:rsidRPr="009C44DC">
        <w:rPr>
          <w:rFonts w:ascii="Arial" w:hAnsi="Arial" w:cs="Arial"/>
          <w:szCs w:val="24"/>
        </w:rPr>
        <w:t xml:space="preserve">Lanchonete </w:t>
      </w:r>
      <w:proofErr w:type="spellStart"/>
      <w:r w:rsidR="009C44DC" w:rsidRPr="009C44DC">
        <w:rPr>
          <w:rFonts w:ascii="Arial" w:hAnsi="Arial" w:cs="Arial"/>
          <w:szCs w:val="24"/>
        </w:rPr>
        <w:t>Titans</w:t>
      </w:r>
      <w:proofErr w:type="spellEnd"/>
      <w:r w:rsidR="009C44DC" w:rsidRPr="009C44DC">
        <w:rPr>
          <w:rFonts w:ascii="Arial" w:hAnsi="Arial" w:cs="Arial"/>
          <w:szCs w:val="24"/>
        </w:rPr>
        <w:t xml:space="preserve"> de Ouro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5A2A7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>Gerente administrativo</w:t>
      </w:r>
      <w:bookmarkStart w:id="0" w:name="_GoBack"/>
      <w:bookmarkEnd w:id="0"/>
    </w:p>
    <w:p w:rsidR="009C44DC" w:rsidRPr="005A2A7C" w:rsidRDefault="009C44D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A7C" w:rsidRPr="008D6B87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5A2A7C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8D6B87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page" w:horzAnchor="margin" w:tblpXSpec="center" w:tblpY="5082"/>
        <w:tblW w:w="9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487"/>
        <w:gridCol w:w="3756"/>
        <w:gridCol w:w="2273"/>
      </w:tblGrid>
      <w:tr w:rsidR="009C44DC" w:rsidRPr="0035618B" w:rsidTr="00422FBE">
        <w:trPr>
          <w:trHeight w:val="16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tabs>
                <w:tab w:val="right" w:pos="4211"/>
              </w:tabs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RA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Celular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 Ferrari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1800585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adriano.ferrari@aluno.faculdadeimpacta.com.br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99604-0987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 dos Santos Arruda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1800552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daniel.arruda@aluno.faculdadeimpacta.com.br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94049-0672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Luan Soares Diamantino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1801066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luan.diamantino@aluno.faculdadeimpacta.com.br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97045-5027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 xml:space="preserve">Rafaela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Miwa</w:t>
            </w:r>
            <w:proofErr w:type="spellEnd"/>
            <w:r w:rsidRPr="008D6B87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Tokai</w:t>
            </w:r>
            <w:proofErr w:type="spellEnd"/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1800706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rafaela.tokai@aluno.faculdadeimpacta.com.br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98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4709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Roberlan</w:t>
            </w:r>
            <w:proofErr w:type="spellEnd"/>
            <w:r w:rsidRPr="008D6B87">
              <w:rPr>
                <w:rFonts w:ascii="Arial" w:eastAsia="Times New Roman" w:hAnsi="Arial" w:cs="Arial"/>
                <w:lang w:eastAsia="pt-BR"/>
              </w:rPr>
              <w:t xml:space="preserve"> Almeida Santiago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1800394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roberlan.santiago@aluno.faculdadeimpacta.com.br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99599-6965</w:t>
            </w:r>
          </w:p>
        </w:tc>
      </w:tr>
    </w:tbl>
    <w:p w:rsidR="008D6B87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6B87" w:rsidRPr="005A2A7C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A7C" w:rsidRPr="008D6B87" w:rsidRDefault="005A2A7C"/>
    <w:sectPr w:rsidR="005A2A7C" w:rsidRPr="008D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C"/>
    <w:rsid w:val="0035618B"/>
    <w:rsid w:val="00422FBE"/>
    <w:rsid w:val="00472AC2"/>
    <w:rsid w:val="005A2A7C"/>
    <w:rsid w:val="008D6B87"/>
    <w:rsid w:val="009C0267"/>
    <w:rsid w:val="009C44DC"/>
    <w:rsid w:val="00E06CFA"/>
    <w:rsid w:val="00E2160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FD9"/>
  <w15:chartTrackingRefBased/>
  <w15:docId w15:val="{897E19A4-A989-4DEF-8097-8AA2B0B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B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3</cp:revision>
  <dcterms:created xsi:type="dcterms:W3CDTF">2018-10-20T22:26:00Z</dcterms:created>
  <dcterms:modified xsi:type="dcterms:W3CDTF">2018-10-21T00:20:00Z</dcterms:modified>
</cp:coreProperties>
</file>