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4DCC8" w14:textId="236F2CF0" w:rsidR="00AD5524" w:rsidRPr="001766D0" w:rsidRDefault="00AD5524">
      <w:pPr>
        <w:rPr>
          <w:color w:val="7030A0"/>
        </w:rPr>
      </w:pPr>
      <w:r w:rsidRPr="001766D0">
        <w:rPr>
          <w:color w:val="7030A0"/>
        </w:rPr>
        <w:t xml:space="preserve"># De acordo com o </w:t>
      </w:r>
      <w:r w:rsidR="001766D0" w:rsidRPr="001766D0">
        <w:rPr>
          <w:color w:val="7030A0"/>
        </w:rPr>
        <w:t>G</w:t>
      </w:r>
      <w:r w:rsidRPr="001766D0">
        <w:rPr>
          <w:color w:val="7030A0"/>
        </w:rPr>
        <w:t>oogle glossário significa</w:t>
      </w:r>
      <w:r w:rsidR="001766D0" w:rsidRPr="001766D0">
        <w:rPr>
          <w:color w:val="7030A0"/>
        </w:rPr>
        <w:t xml:space="preserve"> </w:t>
      </w:r>
      <w:r w:rsidR="001766D0" w:rsidRPr="001766D0">
        <w:rPr>
          <w:color w:val="7030A0"/>
        </w:rPr>
        <w:t>dicionário de palavras de sentido obscuro ou pouco conhecido</w:t>
      </w:r>
      <w:r w:rsidR="001766D0" w:rsidRPr="001766D0">
        <w:rPr>
          <w:color w:val="7030A0"/>
        </w:rPr>
        <w:t>, então também considerando o exemplo do professor Takai</w:t>
      </w:r>
      <w:bookmarkStart w:id="0" w:name="_GoBack"/>
      <w:bookmarkEnd w:id="0"/>
      <w:r w:rsidR="001766D0" w:rsidRPr="001766D0">
        <w:rPr>
          <w:color w:val="7030A0"/>
        </w:rPr>
        <w:t xml:space="preserve"> é basicamente uma tabela com Termo/conceito/Abreviação de um lado e de outro a descrição do que seria isso</w:t>
      </w:r>
    </w:p>
    <w:p w14:paraId="32E546D2" w14:textId="20DB43FB" w:rsidR="001766D0" w:rsidRPr="001766D0" w:rsidRDefault="001766D0">
      <w:pPr>
        <w:rPr>
          <w:color w:val="7030A0"/>
        </w:rPr>
      </w:pPr>
      <w:r w:rsidRPr="001766D0">
        <w:rPr>
          <w:color w:val="7030A0"/>
        </w:rPr>
        <w:t>Acho que poderíamos especificar comanda, mas é um dos únicos exemplos que me vem a mente uma vez que não entendo muito disso e não me vem ideias por enquanto...</w:t>
      </w:r>
    </w:p>
    <w:sectPr w:rsidR="001766D0" w:rsidRPr="00176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FC"/>
    <w:rsid w:val="001766D0"/>
    <w:rsid w:val="002641FC"/>
    <w:rsid w:val="00AD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075F0"/>
  <w15:chartTrackingRefBased/>
  <w15:docId w15:val="{C8388EB9-1743-4248-A05D-33E085C0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Lummix Kyo</dc:creator>
  <cp:keywords/>
  <dc:description/>
  <cp:lastModifiedBy>Lummix Kyo</cp:lastModifiedBy>
  <cp:revision>2</cp:revision>
  <dcterms:created xsi:type="dcterms:W3CDTF">2018-10-21T18:30:00Z</dcterms:created>
  <dcterms:modified xsi:type="dcterms:W3CDTF">2018-10-21T18:51:00Z</dcterms:modified>
</cp:coreProperties>
</file>