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187960</wp:posOffset>
                </wp:positionH>
                <wp:positionV relativeFrom="paragraph">
                  <wp:posOffset>1361440</wp:posOffset>
                </wp:positionV>
                <wp:extent cx="4144010" cy="1016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43240" cy="9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.8pt,106.85pt" to="341pt,107.55pt" stroked="t" style="position:absolute;flip:y">
                <v:stroke color="#3465a4" weight="36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4293235</wp:posOffset>
                </wp:positionH>
                <wp:positionV relativeFrom="paragraph">
                  <wp:posOffset>366395</wp:posOffset>
                </wp:positionV>
                <wp:extent cx="2296160" cy="229616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360" cy="2295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338.05pt;margin-top:28.85pt;width:180.7pt;height:180.7pt">
                <w10:wrap type="none"/>
                <v:fill o:detectmouseclick="t" color2="black"/>
                <v:stroke color="#3465a4" weight="36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4721860</wp:posOffset>
                </wp:positionH>
                <wp:positionV relativeFrom="paragraph">
                  <wp:posOffset>1166495</wp:posOffset>
                </wp:positionV>
                <wp:extent cx="1543685" cy="63754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60" cy="636840"/>
                        </a:xfrm>
                        <a:prstGeom prst="rect">
                          <a:avLst/>
                        </a:prstGeom>
                        <a:noFill/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Dificuldade de organização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371.8pt;margin-top:91.85pt;width:121.45pt;height:50.1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40"/>
                          <w:szCs w:val="40"/>
                        </w:rPr>
                        <w:t>Dificuldade de organização</w:t>
                      </w:r>
                    </w:p>
                  </w:txbxContent>
                </v:textbox>
                <w10:wrap type="square"/>
                <v:fill o:detectmouseclick="t" on="false"/>
                <v:stroke color="black" weight="36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2624455</wp:posOffset>
                </wp:positionH>
                <wp:positionV relativeFrom="paragraph">
                  <wp:posOffset>1473835</wp:posOffset>
                </wp:positionV>
                <wp:extent cx="953135" cy="130556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60" cy="13050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.55pt,106.85pt" to="255.5pt,209.55pt" stroked="t" style="position:absolute;flip:x">
                <v:stroke color="#3465a4" weight="36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2216150</wp:posOffset>
                </wp:positionH>
                <wp:positionV relativeFrom="paragraph">
                  <wp:posOffset>2026285</wp:posOffset>
                </wp:positionV>
                <wp:extent cx="1396365" cy="35179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94000">
                          <a:off x="0" y="0"/>
                          <a:ext cx="1395720" cy="351000"/>
                        </a:xfrm>
                        <a:prstGeom prst="rect">
                          <a:avLst/>
                        </a:prstGeom>
                        <a:noFill/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24"/>
                              </w:rPr>
                              <w:t>Muitos papéis com informações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4.55pt;margin-top:159.55pt;width:109.85pt;height:27.6pt;rotation:305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24"/>
                        </w:rPr>
                        <w:t>Muitos papéis com informações</w:t>
                      </w:r>
                    </w:p>
                  </w:txbxContent>
                </v:textbox>
                <w10:wrap type="square"/>
                <v:fill o:detectmouseclick="t" on="false"/>
                <v:stroke color="black" weight="36360" joinstyle="round" endcap="flat"/>
              </v:shap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LibreOffice/5.0.5.2$Windows_x86 LibreOffice_project/55b006a02d247b5f7215fc6ea0fde844b30035b3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2018-10-13T16:19:23Z</dcterms:created>
  <dc:language>pt-BR</dc:language>
  <dcterms:modified xsi:type="dcterms:W3CDTF">2018-10-13T16:34:21Z</dcterms:modified>
  <cp:revision>1</cp:revision>
</cp:coreProperties>
</file>