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57E90" w:rsidR="0020242F" w:rsidP="480DFD42" w:rsidRDefault="0020242F" w14:paraId="427AB403" wp14:textId="77777777" wp14:noSpellErr="1">
      <w:pPr>
        <w:spacing w:after="60" w:line="240" w:lineRule="auto"/>
        <w:rPr>
          <w:rFonts w:ascii="Times New Roman" w:hAnsi="Times New Roman"/>
          <w:b w:val="1"/>
          <w:bCs w:val="1"/>
          <w:sz w:val="52"/>
          <w:szCs w:val="52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Integrantes do Projeto</w:t>
      </w:r>
    </w:p>
    <w:p xmlns:wp14="http://schemas.microsoft.com/office/word/2010/wordml" w:rsidRPr="00857E90" w:rsidR="0020242F" w:rsidRDefault="0020242F" w14:paraId="672A6659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  <w:u w:val="single"/>
          <w:lang w:eastAsia="pt-BR"/>
        </w:rPr>
      </w:pPr>
    </w:p>
    <w:p xmlns:wp14="http://schemas.microsoft.com/office/word/2010/wordml" w:rsidRPr="00857E90" w:rsidR="0020242F" w:rsidP="480DFD42" w:rsidRDefault="0020242F" w14:paraId="7B77BB8D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 xml:space="preserve">Cliente: </w:t>
      </w:r>
      <w:r w:rsidRPr="480DFD42" w:rsidR="480DFD42">
        <w:rPr>
          <w:rFonts w:ascii="Times New Roman" w:hAnsi="Times New Roman"/>
          <w:b w:val="1"/>
          <w:bCs w:val="1"/>
          <w:sz w:val="24"/>
          <w:szCs w:val="24"/>
        </w:rPr>
        <w:t>Lanchonete Titans de Ouro</w:t>
      </w:r>
    </w:p>
    <w:tbl>
      <w:tblPr>
        <w:tblW w:w="5953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1984"/>
      </w:tblGrid>
      <w:tr xmlns:wp14="http://schemas.microsoft.com/office/word/2010/wordml" w:rsidRPr="00857E90" w:rsidR="00C954B7" w:rsidTr="00C954B7" w14:paraId="7F8DE23F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335FE0" w:rsidR="00C954B7" w:rsidP="00C954B7" w:rsidRDefault="00C954B7" w14:paraId="1E609B84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212251C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450B881F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xmlns:wp14="http://schemas.microsoft.com/office/word/2010/wordml" w:rsidRPr="00857E90" w:rsidR="00C954B7" w:rsidTr="00C954B7" w14:paraId="474B0FFD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5F0AE3C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Titans de Ouro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7ABFB746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Lanchonete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3C413FA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hyperlink w:tooltip="Ligar pelo Hangouts" w:history="1" r:id="rId4">
              <w:r w:rsidRPr="00857E90">
                <w:rPr>
                  <w:rFonts w:ascii="Times New Roman" w:hAnsi="Times New Roman" w:eastAsia="Times New Roman"/>
                  <w:color w:val="000000"/>
                  <w:sz w:val="24"/>
                  <w:szCs w:val="24"/>
                  <w:lang w:eastAsia="pt-BR"/>
                </w:rPr>
                <w:t>(11) 3221-0110</w:t>
              </w:r>
            </w:hyperlink>
          </w:p>
        </w:tc>
      </w:tr>
    </w:tbl>
    <w:p xmlns:wp14="http://schemas.microsoft.com/office/word/2010/wordml" w:rsidRPr="00857E90" w:rsidR="00C954B7" w:rsidP="480DFD42" w:rsidRDefault="00C954B7" w14:paraId="0A37501D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C954B7" w:rsidP="480DFD42" w:rsidRDefault="00C954B7" w14:paraId="5DAB6C7B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20242F" w:rsidP="480DFD42" w:rsidRDefault="0020242F" w14:paraId="25849C4A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Contato: Gerente</w:t>
      </w:r>
    </w:p>
    <w:tbl>
      <w:tblPr>
        <w:tblW w:w="963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3544"/>
        <w:gridCol w:w="1984"/>
      </w:tblGrid>
      <w:tr xmlns:wp14="http://schemas.microsoft.com/office/word/2010/wordml" w:rsidRPr="00857E90" w:rsidR="00C954B7" w:rsidTr="480DFD42" w14:paraId="0C7E3B7E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C954B7" w:rsidRDefault="00C954B7" w14:paraId="060AC683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78CC48BC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Cargo/Profissão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5A67876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C954B7" w:rsidP="00335FE0" w:rsidRDefault="00C954B7" w14:paraId="68BEB22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C954B7" w:rsidTr="480DFD42" w14:paraId="3940A053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72FCD9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Uelinton Mendes de Matos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2A6744A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480DFD42" w:rsidRDefault="00C954B7" w14:paraId="02EB378F" wp14:textId="77777777" wp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  <w:p w:rsidRPr="00857E90" w:rsidR="00C954B7" w:rsidP="00C954B7" w:rsidRDefault="00C954B7" w14:paraId="655018EC" wp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well.26mm@hotmail.com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14BD46F2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96511-5163</w:t>
            </w:r>
          </w:p>
        </w:tc>
      </w:tr>
    </w:tbl>
    <w:p xmlns:wp14="http://schemas.microsoft.com/office/word/2010/wordml" w:rsidRPr="00857E90" w:rsidR="00C954B7" w:rsidP="480DFD42" w:rsidRDefault="00C954B7" w14:paraId="6A05A809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</w:p>
    <w:p xmlns:wp14="http://schemas.microsoft.com/office/word/2010/wordml" w:rsidRPr="00857E90" w:rsidR="00C954B7" w:rsidP="480DFD42" w:rsidRDefault="00C954B7" w14:paraId="5A39BBE3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  <w:bookmarkStart w:name="_GoBack" w:id="0"/>
      <w:bookmarkEnd w:id="0"/>
    </w:p>
    <w:p xmlns:wp14="http://schemas.microsoft.com/office/word/2010/wordml" w:rsidRPr="00857E90" w:rsidR="0020242F" w:rsidP="480DFD42" w:rsidRDefault="0020242F" w14:paraId="7FD1E5BE" wp14:textId="77777777" wp14:noSpellErr="1">
      <w:pPr>
        <w:spacing w:after="0" w:line="240" w:lineRule="auto"/>
        <w:rPr>
          <w:rFonts w:ascii="Times New Roman" w:hAnsi="Times New Roman"/>
          <w:b w:val="1"/>
          <w:bCs w:val="1"/>
          <w:sz w:val="24"/>
          <w:szCs w:val="24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Equipe de Desenvolvimento</w:t>
      </w:r>
    </w:p>
    <w:tbl>
      <w:tblPr>
        <w:tblW w:w="962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8"/>
        <w:gridCol w:w="1486"/>
        <w:gridCol w:w="3900"/>
        <w:gridCol w:w="1985"/>
      </w:tblGrid>
      <w:tr xmlns:wp14="http://schemas.microsoft.com/office/word/2010/wordml" w:rsidRPr="00857E90" w:rsidR="0020242F" w:rsidTr="7C150A48" w14:paraId="778D3EE4" wp14:textId="77777777">
        <w:trPr>
          <w:trHeight w:val="169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20242F" w:rsidP="00C954B7" w:rsidRDefault="0020242F" w14:paraId="258907C7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20242F" w:rsidP="00335FE0" w:rsidRDefault="0020242F" w14:paraId="799AEFCA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20242F" w:rsidP="00335FE0" w:rsidRDefault="0020242F" w14:paraId="081BA7F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20242F" w:rsidP="00335FE0" w:rsidRDefault="0020242F" w14:paraId="269CF155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20242F" w:rsidTr="7C150A48" w14:paraId="5C8F755C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09BF862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Adriano Ferrari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5E123FC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1800585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55ABABBB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adriano.ferrari@aluno.faculdadeimpacta.com.br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E7CC11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99604-0987</w:t>
            </w:r>
          </w:p>
        </w:tc>
      </w:tr>
      <w:tr xmlns:wp14="http://schemas.microsoft.com/office/word/2010/wordml" w:rsidRPr="00857E90" w:rsidR="00B52194" w:rsidTr="7C150A48" w14:paraId="75F67546" wp14:textId="77777777">
        <w:trPr>
          <w:trHeight w:val="416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724B8F3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Juliana Fucci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10FC934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1701154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53712064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fuccijuliana@gmail</w:t>
            </w:r>
            <w:r w:rsidRPr="00857E90" w:rsidR="00B34631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.com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3889F4A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96854-5819</w:t>
            </w:r>
          </w:p>
        </w:tc>
      </w:tr>
      <w:tr xmlns:wp14="http://schemas.microsoft.com/office/word/2010/wordml" w:rsidRPr="00857E90" w:rsidR="0020242F" w:rsidTr="7C150A48" w14:paraId="45C0DE10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797B9F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 Soares Diamantino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1070906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1801066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25B12341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luan.diamantino@aluno.faculdadeimpacta.com.br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5C9016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97778-3420</w:t>
            </w:r>
          </w:p>
        </w:tc>
      </w:tr>
      <w:tr xmlns:wp14="http://schemas.microsoft.com/office/word/2010/wordml" w:rsidRPr="00857E90" w:rsidR="0020242F" w:rsidTr="7C150A48" w14:paraId="2D1E9E93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82D47C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 Miwa Tokai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8160DD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1800706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2BD45636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rafaela.tokai@aluno.faculdadeimpacta.com.br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76EA9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94827-6323</w:t>
            </w:r>
          </w:p>
        </w:tc>
      </w:tr>
      <w:tr w:rsidR="7C150A48" w:rsidTr="7C150A48" w14:paraId="3B0B6B1E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4DA8C3A9" w14:textId="11301F1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Raffael</w:t>
            </w:r>
            <w:proofErr w:type="spellEnd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Shokitty</w:t>
            </w:r>
            <w:proofErr w:type="spellEnd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Asato</w:t>
            </w:r>
            <w:proofErr w:type="spellEnd"/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4942FB87" w14:textId="4AEC98B1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>1801011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noSpellErr="1" w14:paraId="7FF4706E" w14:textId="2B8158D9">
            <w:pPr>
              <w:pStyle w:val="Normal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Raffael.asato@aluno.faculdadeimpacta.com.br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7755820C" w14:textId="059D434A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>(11)</w:t>
            </w: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97567-3550</w:t>
            </w:r>
          </w:p>
        </w:tc>
      </w:tr>
      <w:tr xmlns:wp14="http://schemas.microsoft.com/office/word/2010/wordml" w:rsidRPr="00857E90" w:rsidR="0020242F" w:rsidTr="7C150A48" w14:paraId="78B18E4D" wp14:textId="77777777">
        <w:trPr>
          <w:trHeight w:val="753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07F5ECD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 Almeida Santiago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3C39FB2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1800394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33907DD0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roberlan.santiago@aluno.faculdadeimpacta.com.br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43CC62B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9777-68769</w:t>
            </w:r>
          </w:p>
        </w:tc>
      </w:tr>
    </w:tbl>
    <w:p xmlns:wp14="http://schemas.microsoft.com/office/word/2010/wordml" w:rsidRPr="00857E90" w:rsidR="0020242F" w:rsidRDefault="0020242F" w14:paraId="41C8F39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Pr="00857E90" w:rsidR="0020242F">
      <w:pgSz w:w="11906" w:h="16838" w:orient="portrait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activeWritingStyle w:lang="pt-BR" w:vendorID="64" w:dllVersion="131078" w:nlCheck="1" w:checkStyle="0" w:appName="MSWord"/>
  <w:activeWritingStyle w:lang="pt-BR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4"/>
    <w:rsid w:val="0020242F"/>
    <w:rsid w:val="00335FE0"/>
    <w:rsid w:val="00857E90"/>
    <w:rsid w:val="00B34631"/>
    <w:rsid w:val="00B52194"/>
    <w:rsid w:val="00C954B7"/>
    <w:rsid w:val="480DFD42"/>
    <w:rsid w:val="7C1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B82294-7386-485E-ACD8-79814939E837}"/>
  <w14:docId w14:val="3B8BEB0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160" w:line="259" w:lineRule="auto"/>
    </w:pPr>
    <w:rPr>
      <w:rFonts w:ascii="Calibri" w:hAnsi="Calibri" w:eastAsia="Calibri"/>
      <w:kern w:val="1"/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Hyperlink">
    <w:name w:val="Hyperlink"/>
    <w:rPr>
      <w:color w:val="0563C1"/>
      <w:u w:val="single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google.com/search?q=Lanchonete+Titans+de+Ouro&amp;rlz=1C1GCEU_pt-BRBR822BR822&amp;oq=Lanchonete+Titans+de+Ouro&amp;aqs=chrome..69i57.12j0j7&amp;sourceid=chrome&amp;ie=UTF-8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Lummix Kyo</dc:creator>
  <keywords/>
  <lastModifiedBy>Roberlan Almeida Santiago</lastModifiedBy>
  <revision>8</revision>
  <lastPrinted>1601-01-01T00:00:00.0000000Z</lastPrinted>
  <dcterms:created xsi:type="dcterms:W3CDTF">2019-02-19T00:54:00.0000000Z</dcterms:created>
  <dcterms:modified xsi:type="dcterms:W3CDTF">2019-02-25T12:24:17.7496265Z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