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E46823" w:rsidR="00CD5614" w:rsidP="07ED3298" w:rsidRDefault="00CD5614" w14:paraId="1A8A572A" wp14:textId="77777777" wp14:noSpellErr="1">
      <w:pPr>
        <w:pStyle w:val="Ttulo"/>
        <w:spacing w:after="0"/>
        <w:rPr>
          <w:rFonts w:ascii="Times New Roman" w:hAnsi="Times New Roman" w:cs="Times New Roman"/>
          <w:b w:val="1"/>
          <w:bCs w:val="1"/>
        </w:rPr>
      </w:pPr>
      <w:bookmarkStart w:name="_phqp2hob6g5z" w:id="0"/>
      <w:bookmarkEnd w:id="0"/>
      <w:r w:rsidRPr="07ED3298" w:rsidR="07ED3298">
        <w:rPr>
          <w:rFonts w:ascii="Times New Roman" w:hAnsi="Times New Roman" w:cs="Times New Roman"/>
          <w:b w:val="1"/>
          <w:bCs w:val="1"/>
          <w:sz w:val="40"/>
          <w:szCs w:val="40"/>
        </w:rPr>
        <w:t>Referências</w:t>
      </w:r>
    </w:p>
    <w:p xmlns:wp14="http://schemas.microsoft.com/office/word/2010/wordml" w:rsidRPr="00E46823" w:rsidR="00CD5614" w:rsidRDefault="00CD5614" w14:paraId="672A6659" wp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120"/>
        <w:gridCol w:w="5909"/>
      </w:tblGrid>
      <w:tr xmlns:wp14="http://schemas.microsoft.com/office/word/2010/wordml" w:rsidRPr="00E46823" w:rsidR="00CD5614" w:rsidTr="00347C12" w14:paraId="0CD3BE71" wp14:textId="77777777">
        <w:tc>
          <w:tcPr>
            <w:tcW w:w="312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CE5CD"/>
          </w:tcPr>
          <w:p w:rsidRPr="00E46823" w:rsidR="00CD5614" w:rsidP="007700D1" w:rsidRDefault="00CD5614" w14:paraId="6FDB65F6" wp14:textId="77777777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4682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Site da Lanchonete Titans de</w:t>
            </w:r>
            <w:bookmarkStart w:name="_GoBack" w:id="1"/>
            <w:bookmarkEnd w:id="1"/>
            <w:r w:rsidRPr="00E46823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 Ouro</w:t>
            </w:r>
          </w:p>
        </w:tc>
        <w:tc>
          <w:tcPr>
            <w:tcW w:w="590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FFFFF"/>
          </w:tcPr>
          <w:p w:rsidRPr="00E46823" w:rsidR="00CD5614" w:rsidRDefault="00CD5614" w14:paraId="202EAB9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hyperlink w:history="1" r:id="rId4">
              <w:r w:rsidRPr="00E46823">
                <w:rPr>
                  <w:rStyle w:val="Hyperlink"/>
                  <w:rFonts w:ascii="Times New Roman" w:hAnsi="Times New Roman" w:cs="Times New Roman"/>
                  <w:color w:val="1155CC"/>
                  <w:sz w:val="24"/>
                  <w:szCs w:val="24"/>
                </w:rPr>
                <w:t>https://www.brasilion.com/visao/lanchonete-titans-de-ouro/58aede99c8494b243ee29e9b/</w:t>
              </w:r>
            </w:hyperlink>
          </w:p>
          <w:p w:rsidRPr="00E46823" w:rsidR="00CD5614" w:rsidRDefault="00CD5614" w14:paraId="7C0668AA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4682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 site permite que os possíveis clientes tenha</w:t>
            </w:r>
            <w:r w:rsidRPr="00E46823" w:rsidR="00007F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</w:t>
            </w:r>
            <w:r w:rsidRPr="00E4682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informações de localização,</w:t>
            </w:r>
            <w:r w:rsidRPr="00E46823" w:rsidR="007700D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r w:rsidRPr="00E4682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horários de funcionamento e endereço.</w:t>
            </w:r>
          </w:p>
        </w:tc>
      </w:tr>
      <w:tr xmlns:wp14="http://schemas.microsoft.com/office/word/2010/wordml" w:rsidRPr="00E46823" w:rsidR="00CD5614" w:rsidTr="00347C12" w14:paraId="6246250D" wp14:textId="77777777">
        <w:trPr>
          <w:trHeight w:val="1005"/>
        </w:trPr>
        <w:tc>
          <w:tcPr>
            <w:tcW w:w="312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CE5CD"/>
          </w:tcPr>
          <w:p w:rsidRPr="00E46823" w:rsidR="00CD5614" w:rsidP="007700D1" w:rsidRDefault="00CD5614" w14:paraId="4E267ABE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6823">
              <w:rPr>
                <w:rFonts w:ascii="Times New Roman" w:hAnsi="Times New Roman" w:cs="Times New Roman"/>
                <w:b/>
                <w:sz w:val="24"/>
                <w:szCs w:val="24"/>
              </w:rPr>
              <w:t>Rede social da</w:t>
            </w:r>
            <w:r w:rsidRPr="00E46823" w:rsidR="007700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46823">
              <w:rPr>
                <w:rFonts w:ascii="Times New Roman" w:hAnsi="Times New Roman" w:cs="Times New Roman"/>
                <w:b/>
                <w:sz w:val="24"/>
                <w:szCs w:val="24"/>
              </w:rPr>
              <w:t>Lanchonete</w:t>
            </w:r>
            <w:proofErr w:type="spellEnd"/>
          </w:p>
        </w:tc>
        <w:tc>
          <w:tcPr>
            <w:tcW w:w="590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FFFFF"/>
          </w:tcPr>
          <w:p w:rsidRPr="00E46823" w:rsidR="00CD5614" w:rsidRDefault="00CD5614" w14:paraId="1ECB6CA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w:history="1" r:id="rId5">
              <w:r w:rsidRPr="00E46823">
                <w:rPr>
                  <w:rStyle w:val="Hyperlink"/>
                  <w:rFonts w:ascii="Times New Roman" w:hAnsi="Times New Roman" w:cs="Times New Roman"/>
                  <w:color w:val="1155CC"/>
                  <w:sz w:val="24"/>
                  <w:szCs w:val="24"/>
                </w:rPr>
                <w:t>https://www.facebook.com/pages/Lanchonete-Titans-De-Ouro/940758169306920</w:t>
              </w:r>
            </w:hyperlink>
          </w:p>
          <w:p w:rsidRPr="00E46823" w:rsidR="00CD5614" w:rsidRDefault="00CD5614" w14:paraId="0A37501D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xmlns:wp14="http://schemas.microsoft.com/office/word/2010/wordml" w:rsidR="00CD5614" w:rsidRDefault="00CD5614" w14:paraId="5DAB6C7B" wp14:textId="77777777"/>
    <w:sectPr w:rsidR="00CD5614">
      <w:pgSz w:w="11906" w:h="16838" w:orient="portrait"/>
      <w:pgMar w:top="1440" w:right="1440" w:bottom="1440" w:left="1440" w:header="720" w:footer="720" w:gutter="0"/>
      <w:pgNumType w:start="1"/>
      <w:cols w:space="72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charset w:val="00"/>
    <w:family w:val="swiss"/>
    <w:pitch w:val="variable"/>
    <w:sig w:usb0="E7002EFF" w:usb1="5200FDFF" w:usb2="0A042021" w:usb3="00000000" w:csb0="000001FF" w:csb1="00000000"/>
  </w:font>
  <w:font w:name="FreeSans">
    <w:altName w:val="Times New Roman"/>
    <w:charset w:val="01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embedSystemFonts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12"/>
    <w:rsid w:val="00007F93"/>
    <w:rsid w:val="00347C12"/>
    <w:rsid w:val="007700D1"/>
    <w:rsid w:val="00786983"/>
    <w:rsid w:val="00CD5614"/>
    <w:rsid w:val="00D57C37"/>
    <w:rsid w:val="00E46823"/>
    <w:rsid w:val="07ED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8900EDE-104A-40ED-B53B-8A626710B555}"/>
  <w14:docId w14:val="620A4A1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0"/>
      <w:suppressAutoHyphens/>
      <w:spacing w:line="276" w:lineRule="auto"/>
      <w:contextualSpacing/>
    </w:pPr>
    <w:rPr>
      <w:rFonts w:ascii="Arial" w:hAnsi="Arial" w:eastAsia="Arial" w:cs="Arial"/>
      <w:kern w:val="1"/>
      <w:sz w:val="22"/>
      <w:szCs w:val="22"/>
      <w:lang w:val="en-US" w:eastAsia="zh-CN" w:bidi="hi-IN"/>
    </w:r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styleId="Ttulo10" w:customStyle="1">
    <w:name w:val="Título1"/>
    <w:basedOn w:val="Normal"/>
    <w:next w:val="Corpodetexto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LO-normal" w:customStyle="1">
    <w:name w:val="LO-normal"/>
    <w:pPr>
      <w:suppressAutoHyphens/>
    </w:pPr>
    <w:rPr>
      <w:rFonts w:ascii="Arial" w:hAnsi="Arial" w:eastAsia="Arial" w:cs="Arial"/>
      <w:kern w:val="1"/>
      <w:sz w:val="22"/>
      <w:szCs w:val="22"/>
      <w:lang w:val="en-US" w:eastAsia="zh-CN" w:bidi="hi-IN"/>
    </w:rPr>
  </w:style>
  <w:style w:type="paragraph" w:styleId="Ttulo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ntedodatabela" w:customStyle="1">
    <w:name w:val="Conteúdo da tabela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s://www.facebook.com/pages/Lanchonete-Titans-De-Ouro/940758169306920" TargetMode="External" Id="rId5" /><Relationship Type="http://schemas.openxmlformats.org/officeDocument/2006/relationships/hyperlink" Target="https://www.brasilion.com/visao/lanchonete-titans-de-ouro/58aede99c8494b243ee29e9b/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Roberlan Almeida Santiago</lastModifiedBy>
  <revision>7</revision>
  <lastPrinted>1601-01-01T00:00:00.0000000Z</lastPrinted>
  <dcterms:created xsi:type="dcterms:W3CDTF">2019-02-19T00:59:00.0000000Z</dcterms:created>
  <dcterms:modified xsi:type="dcterms:W3CDTF">2019-02-19T01:00:18.5871682Z</dcterms:modified>
</coreProperties>
</file>