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736C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2503B33" w:rsidR="00AA6572" w:rsidRDefault="00B37979">
            <w:r>
              <w:t>Cadastrar Endereço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58BFA1E2" w:rsidR="00AA6572" w:rsidRDefault="00CC6107">
            <w:r>
              <w:t>Administrador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4AB24A5F" w:rsidR="00AA6572" w:rsidRDefault="00AA6572"/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AD30655" w:rsidR="00AA6572" w:rsidRDefault="00B37979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perfil de Administrador</w:t>
            </w:r>
          </w:p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0BF7F614" w:rsidR="003D2E83" w:rsidRDefault="00CC6107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“Cadastrar Endereço” na tela principal do sistema</w:t>
            </w:r>
          </w:p>
        </w:tc>
        <w:tc>
          <w:tcPr>
            <w:tcW w:w="4322" w:type="dxa"/>
          </w:tcPr>
          <w:p w14:paraId="2B754DFE" w14:textId="5AF75C9F" w:rsidR="003D2E83" w:rsidRDefault="0091042B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condições de cadastro (</w:t>
            </w:r>
            <w:proofErr w:type="spellStart"/>
            <w:r>
              <w:t>av</w:t>
            </w:r>
            <w:proofErr w:type="spellEnd"/>
            <w:r>
              <w:t>/rua, nº, bairro)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32D463E" w14:textId="77777777" w:rsidR="003D2E83" w:rsidRDefault="0091042B" w:rsidP="00AA6572">
            <w:pPr>
              <w:pStyle w:val="PargrafodaLista"/>
              <w:numPr>
                <w:ilvl w:val="0"/>
                <w:numId w:val="2"/>
              </w:numPr>
            </w:pPr>
            <w:r>
              <w:t>Informa as condições de cadastro (</w:t>
            </w:r>
            <w:proofErr w:type="spellStart"/>
            <w:r>
              <w:t>av</w:t>
            </w:r>
            <w:proofErr w:type="spellEnd"/>
            <w:r>
              <w:t>/rua, nº, bairro)</w:t>
            </w:r>
          </w:p>
          <w:p w14:paraId="35B4D2ED" w14:textId="0F2D3D35" w:rsidR="00736C5B" w:rsidRDefault="00736C5B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50C9C9F" w14:textId="10494CF0" w:rsidR="003D2E83" w:rsidRDefault="00736C5B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cadastro de acordo com as condições informadas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6EA39F42" w:rsidR="003D2E83" w:rsidRDefault="00736C5B" w:rsidP="00AA6572">
            <w:pPr>
              <w:pStyle w:val="PargrafodaLista"/>
              <w:numPr>
                <w:ilvl w:val="0"/>
                <w:numId w:val="2"/>
              </w:numPr>
            </w:pPr>
            <w:r>
              <w:t>Grava e fecha a tela “Cadastrar Endereço”</w:t>
            </w:r>
          </w:p>
        </w:tc>
        <w:tc>
          <w:tcPr>
            <w:tcW w:w="4322" w:type="dxa"/>
          </w:tcPr>
          <w:p w14:paraId="3B6F949E" w14:textId="27DD4726" w:rsidR="003D2E83" w:rsidRDefault="00736C5B" w:rsidP="00AA657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 do sistema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1859093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0D504474" w14:textId="77777777" w:rsidR="003D2E83" w:rsidRDefault="0091042B" w:rsidP="00AA6572">
            <w:pPr>
              <w:pStyle w:val="PargrafodaLista"/>
              <w:numPr>
                <w:ilvl w:val="0"/>
                <w:numId w:val="3"/>
              </w:numPr>
            </w:pPr>
            <w:r>
              <w:t>No item 3 do fluxo principal uma das condições de cadastro é invalida</w:t>
            </w:r>
          </w:p>
          <w:p w14:paraId="2722A445" w14:textId="5B5EBF33" w:rsidR="00736C5B" w:rsidRDefault="00736C5B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704A163" w14:textId="77550F80" w:rsidR="003D2E83" w:rsidRDefault="00736C5B" w:rsidP="00AA6572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qual dos campos é invalido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5E421AF7" w:rsidR="003D2E83" w:rsidRDefault="00736C5B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48C65313" w:rsidR="003D2E83" w:rsidRDefault="00736C5B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9ABA42D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2F064468" w14:textId="77777777" w:rsidR="00AA6572" w:rsidRDefault="0091042B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3 do fluxo principal o endereço já foi cadastrado </w:t>
            </w:r>
          </w:p>
          <w:p w14:paraId="7B1938F0" w14:textId="1E7B0F51" w:rsidR="00736C5B" w:rsidRDefault="00736C5B" w:rsidP="00AA6572">
            <w:pPr>
              <w:pStyle w:val="PargrafodaLista"/>
              <w:numPr>
                <w:ilvl w:val="0"/>
                <w:numId w:val="4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B65E36A" w14:textId="35531F40" w:rsidR="00AA6572" w:rsidRDefault="00736C5B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uma mensagem de erro informando que o endereço já está cadastrado no sistema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6FDF366D" w:rsidR="00AA6572" w:rsidRDefault="00736C5B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1CEBC079" w14:textId="42650ECC" w:rsidR="00AA6572" w:rsidRDefault="00736C5B" w:rsidP="00AA6572">
            <w:pPr>
              <w:pStyle w:val="PargrafodaLista"/>
              <w:numPr>
                <w:ilvl w:val="0"/>
                <w:numId w:val="4"/>
              </w:numPr>
            </w:pPr>
            <w:r>
              <w:t>Reapresenta a tela principal do sistema</w:t>
            </w:r>
            <w:bookmarkStart w:id="0" w:name="_GoBack"/>
            <w:bookmarkEnd w:id="0"/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4F992D20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243309"/>
    <w:rsid w:val="003D2E83"/>
    <w:rsid w:val="0042393B"/>
    <w:rsid w:val="005A6887"/>
    <w:rsid w:val="005F7960"/>
    <w:rsid w:val="00613F04"/>
    <w:rsid w:val="00736C5B"/>
    <w:rsid w:val="0091042B"/>
    <w:rsid w:val="00AA6572"/>
    <w:rsid w:val="00B37979"/>
    <w:rsid w:val="00CC05C9"/>
    <w:rsid w:val="00CC6107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2F0AD67-BDE2-4814-BB8A-19958915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Rafaela Tavares</cp:lastModifiedBy>
  <cp:revision>3</cp:revision>
  <dcterms:created xsi:type="dcterms:W3CDTF">2017-09-30T19:24:00Z</dcterms:created>
  <dcterms:modified xsi:type="dcterms:W3CDTF">2017-09-30T20:30:00Z</dcterms:modified>
</cp:coreProperties>
</file>