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781955">
        <w:rPr>
          <w:rFonts w:ascii="Arial" w:eastAsia="Times New Roman" w:hAnsi="Arial" w:cs="Arial"/>
          <w:sz w:val="30"/>
          <w:szCs w:val="30"/>
          <w:lang w:eastAsia="pt-BR"/>
        </w:rPr>
        <w:t>Python Fundamentos Para Análise de Dados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781955">
        <w:rPr>
          <w:rFonts w:ascii="Arial" w:eastAsia="Times New Roman" w:hAnsi="Arial" w:cs="Arial"/>
          <w:sz w:val="30"/>
          <w:szCs w:val="30"/>
          <w:lang w:eastAsia="pt-BR"/>
        </w:rPr>
        <w:t>Bibliografia, Referências e Links úteis</w:t>
      </w:r>
    </w:p>
    <w:p w:rsidR="0003649F" w:rsidRDefault="0003649F"/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Por Que Todos Deveriam Aprender a Programar?</w:t>
      </w:r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4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https://www.youtube.com/watch?v=mHW1Hsqlp6A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Code.org</w:t>
      </w:r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5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https://code.org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 Incrível Crescimento da Linguagem Python</w:t>
      </w:r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6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http://datascienceacademy.com.br/blog/o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-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Incrível – </w:t>
      </w: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crescimento</w:t>
      </w:r>
      <w:r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– </w:t>
      </w: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da</w:t>
      </w:r>
      <w:r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- </w:t>
      </w: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linguagem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-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python</w:t>
      </w:r>
      <w:proofErr w:type="spellEnd"/>
      <w:proofErr w:type="gramEnd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/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Por que Cientistas de Dados escolhem Python?</w:t>
      </w:r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7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http://www.cienciaedados.com/por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-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Que</w:t>
      </w:r>
      <w:r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cientistas</w:t>
      </w:r>
      <w:r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de</w:t>
      </w:r>
      <w:r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dados</w:t>
      </w:r>
      <w:r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escolhem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-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python</w:t>
      </w:r>
      <w:proofErr w:type="spellEnd"/>
      <w:proofErr w:type="gramEnd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/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Python</w:t>
      </w:r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8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https://www.python.org/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naconda</w:t>
      </w:r>
      <w:proofErr w:type="spellEnd"/>
      <w:proofErr w:type="gramEnd"/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9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https://www.anaconda.com/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PyCharm</w:t>
      </w:r>
      <w:proofErr w:type="spellEnd"/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10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https://www.jetbrains.com/pycharm/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Sublime Text3</w:t>
      </w:r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11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https://www.sublimetext.com/3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Spyder</w:t>
      </w:r>
      <w:proofErr w:type="spellEnd"/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12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https://pythonhosted.org/spyder/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Rodeo</w:t>
      </w:r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13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http://rodeo.yhat.com/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Jupyter</w:t>
      </w:r>
      <w:proofErr w:type="spellEnd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N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lastRenderedPageBreak/>
        <w:t>otebook</w:t>
      </w:r>
      <w:proofErr w:type="spellEnd"/>
      <w:proofErr w:type="gramEnd"/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14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http://jupyter.org/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Cientista de Dados 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–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Por 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Onde Come</w:t>
      </w:r>
      <w:proofErr w:type="gramEnd"/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çar</w:t>
      </w:r>
      <w:proofErr w:type="spellEnd"/>
      <w:proofErr w:type="gramEnd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em 8 Passos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</w:t>
      </w:r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</w:t>
      </w:r>
      <w:proofErr w:type="gramEnd"/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asso</w:t>
      </w:r>
      <w:proofErr w:type="gramEnd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2 com detalhes sobre hardware)</w:t>
      </w:r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15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http://datascienceacademy.com.br/blog/cientista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-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de</w:t>
      </w:r>
      <w:proofErr w:type="gramEnd"/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-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dados</w:t>
      </w:r>
      <w:proofErr w:type="gramEnd"/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-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por</w:t>
      </w:r>
      <w:proofErr w:type="gramEnd"/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-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onde</w:t>
      </w:r>
      <w:proofErr w:type="gramEnd"/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-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comecar</w:t>
      </w:r>
      <w:proofErr w:type="spellEnd"/>
      <w:proofErr w:type="gramEnd"/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-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em</w:t>
      </w:r>
      <w:proofErr w:type="gramEnd"/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-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8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-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passos</w:t>
      </w:r>
      <w:proofErr w:type="gramEnd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/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Jupyter</w:t>
      </w:r>
      <w:proofErr w:type="spellEnd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Lab</w:t>
      </w:r>
      <w:proofErr w:type="spellEnd"/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16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https://github.com/jupyterlab/jupyterlab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Arquivos do Curso</w:t>
      </w:r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17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https://github.com/dsacademybr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Deep</w:t>
      </w:r>
      <w:proofErr w:type="spellEnd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Learning Book</w:t>
      </w:r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18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http://www.deeplearningbook.com.br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Python Fundamentos Para </w:t>
      </w:r>
      <w:proofErr w:type="spell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An</w:t>
      </w:r>
      <w:proofErr w:type="spellEnd"/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álise</w:t>
      </w:r>
      <w:proofErr w:type="spellEnd"/>
      <w:proofErr w:type="gramEnd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de Dados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Data Science </w:t>
      </w:r>
      <w:proofErr w:type="spell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Academy</w:t>
      </w:r>
      <w:proofErr w:type="spellEnd"/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19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www.datascienceacademy.com.br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3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ython</w:t>
      </w:r>
      <w:proofErr w:type="spellEnd"/>
      <w:proofErr w:type="gramEnd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lastRenderedPageBreak/>
        <w:t>D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ocs</w:t>
      </w:r>
      <w:proofErr w:type="spellEnd"/>
      <w:proofErr w:type="gramEnd"/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20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https://docs.python.org/3/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Forma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ç</w:t>
      </w:r>
      <w:proofErr w:type="gramEnd"/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ão</w:t>
      </w:r>
      <w:proofErr w:type="spellEnd"/>
      <w:proofErr w:type="gramEnd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C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ientista</w:t>
      </w:r>
      <w:proofErr w:type="spellEnd"/>
      <w:proofErr w:type="gramEnd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de Dados</w:t>
      </w:r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21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https://www.datascienceacademy.com.br/pages/formacao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-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cientista</w:t>
      </w:r>
      <w:proofErr w:type="gramEnd"/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-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de</w:t>
      </w:r>
      <w:proofErr w:type="gramEnd"/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-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dados</w:t>
      </w:r>
      <w:proofErr w:type="gramEnd"/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Forma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ç</w:t>
      </w:r>
      <w:proofErr w:type="gramEnd"/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ão</w:t>
      </w:r>
      <w:proofErr w:type="spellEnd"/>
      <w:proofErr w:type="gramEnd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Intelig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ência</w:t>
      </w:r>
      <w:proofErr w:type="spellEnd"/>
      <w:proofErr w:type="gramEnd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Artificial</w:t>
      </w:r>
    </w:p>
    <w:p w:rsid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22" w:history="1">
        <w:r w:rsidRPr="00113908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https://www.datascienceacademy.com.br/pages/formacao</w:t>
        </w:r>
      </w:hyperlink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bookmarkStart w:id="0" w:name="_GoBack"/>
      <w:bookmarkEnd w:id="0"/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-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inteligencia</w:t>
      </w:r>
      <w:proofErr w:type="spellEnd"/>
      <w:proofErr w:type="gramEnd"/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-</w:t>
      </w:r>
    </w:p>
    <w:p w:rsidR="00781955" w:rsidRPr="00781955" w:rsidRDefault="00781955" w:rsidP="00781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78195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artificia</w:t>
      </w:r>
      <w:proofErr w:type="gramEnd"/>
    </w:p>
    <w:p w:rsidR="00781955" w:rsidRDefault="00781955"/>
    <w:sectPr w:rsidR="00781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55"/>
    <w:rsid w:val="0003649F"/>
    <w:rsid w:val="0078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4AE7"/>
  <w15:chartTrackingRefBased/>
  <w15:docId w15:val="{910D3FF9-F2A5-4C23-9962-648D54F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19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4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55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6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2578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2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://rodeo.yhat.com/" TargetMode="External"/><Relationship Id="rId18" Type="http://schemas.openxmlformats.org/officeDocument/2006/relationships/hyperlink" Target="http://www.deeplearningbook.com.b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atascienceacademy.com.br/pages/formacao" TargetMode="External"/><Relationship Id="rId7" Type="http://schemas.openxmlformats.org/officeDocument/2006/relationships/hyperlink" Target="http://www.cienciaedados.com/por" TargetMode="External"/><Relationship Id="rId12" Type="http://schemas.openxmlformats.org/officeDocument/2006/relationships/hyperlink" Target="https://pythonhosted.org/spyder/" TargetMode="External"/><Relationship Id="rId17" Type="http://schemas.openxmlformats.org/officeDocument/2006/relationships/hyperlink" Target="https://github.com/dsacademyb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jupyterlab/jupyterlab" TargetMode="External"/><Relationship Id="rId20" Type="http://schemas.openxmlformats.org/officeDocument/2006/relationships/hyperlink" Target="https://docs.python.org/3/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scienceacademy.com.br/blog/o" TargetMode="External"/><Relationship Id="rId11" Type="http://schemas.openxmlformats.org/officeDocument/2006/relationships/hyperlink" Target="https://www.sublimetext.com/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de.org" TargetMode="External"/><Relationship Id="rId15" Type="http://schemas.openxmlformats.org/officeDocument/2006/relationships/hyperlink" Target="http://datascienceacademy.com.br/blog/cientist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etbrains.com/pycharm/" TargetMode="External"/><Relationship Id="rId19" Type="http://schemas.openxmlformats.org/officeDocument/2006/relationships/hyperlink" Target="http://www.datascienceacademy.com.br" TargetMode="External"/><Relationship Id="rId4" Type="http://schemas.openxmlformats.org/officeDocument/2006/relationships/hyperlink" Target="https://www.youtube.com/watch?v=mHW1Hsqlp6A" TargetMode="External"/><Relationship Id="rId9" Type="http://schemas.openxmlformats.org/officeDocument/2006/relationships/hyperlink" Target="https://www.anaconda.com/" TargetMode="External"/><Relationship Id="rId14" Type="http://schemas.openxmlformats.org/officeDocument/2006/relationships/hyperlink" Target="http://jupyter.org/" TargetMode="External"/><Relationship Id="rId22" Type="http://schemas.openxmlformats.org/officeDocument/2006/relationships/hyperlink" Target="https://www.datascienceacademy.com.br/pages/form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Macedo</dc:creator>
  <cp:keywords/>
  <dc:description/>
  <cp:lastModifiedBy>Rafael Macedo</cp:lastModifiedBy>
  <cp:revision>1</cp:revision>
  <dcterms:created xsi:type="dcterms:W3CDTF">2019-04-02T15:57:00Z</dcterms:created>
  <dcterms:modified xsi:type="dcterms:W3CDTF">2019-04-02T16:00:00Z</dcterms:modified>
</cp:coreProperties>
</file>