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49" w:rsidRDefault="00027D49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027D49" w:rsidRDefault="00027D49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Orientações para exe</w:t>
      </w:r>
      <w:r w:rsidR="00E308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cução das atividades da SEMANA 2</w:t>
      </w: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E9153B" w:rsidRPr="00B51D68" w:rsidRDefault="00E9153B" w:rsidP="00806539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 xml:space="preserve">Procedimento: </w:t>
      </w:r>
    </w:p>
    <w:p w:rsidR="00E9153B" w:rsidRPr="00B51D68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153B" w:rsidRDefault="000E282C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E9153B">
        <w:rPr>
          <w:rFonts w:ascii="Times New Roman" w:eastAsia="Times New Roman" w:hAnsi="Times New Roman" w:cs="Times New Roman"/>
          <w:sz w:val="24"/>
          <w:szCs w:val="24"/>
          <w:lang w:eastAsia="pt-BR"/>
        </w:rPr>
        <w:t>. Através do link</w:t>
      </w:r>
      <w:r w:rsidR="00E9153B"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</w:t>
      </w:r>
      <w:r w:rsidR="00E915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nibilizado abaixo, acesse o vídeo </w:t>
      </w:r>
      <w:r w:rsidR="00E9153B" w:rsidRPr="000F3F0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“</w:t>
      </w:r>
      <w:r w:rsidR="00E9153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Quem é o Homem/Eis o Homem.</w:t>
      </w:r>
      <w:r w:rsidR="00E9153B" w:rsidRPr="000F3F0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”</w:t>
      </w:r>
      <w:r w:rsidR="00E9153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153B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153B" w:rsidRDefault="00A53496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="00E9153B" w:rsidRPr="006B0D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https://www.youtube.com/watch?v=a1QM3vHNKyk&amp;t=224s</w:t>
        </w:r>
      </w:hyperlink>
    </w:p>
    <w:p w:rsidR="00E9153B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153B" w:rsidRDefault="000E282C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E9153B">
        <w:rPr>
          <w:rFonts w:ascii="Times New Roman" w:eastAsia="Times New Roman" w:hAnsi="Times New Roman" w:cs="Times New Roman"/>
          <w:sz w:val="24"/>
          <w:szCs w:val="24"/>
          <w:lang w:eastAsia="pt-BR"/>
        </w:rPr>
        <w:t>. Após assistir ao vídeo, responda o questionári</w:t>
      </w:r>
      <w:r w:rsidR="00A53496">
        <w:rPr>
          <w:rFonts w:ascii="Times New Roman" w:eastAsia="Times New Roman" w:hAnsi="Times New Roman" w:cs="Times New Roman"/>
          <w:sz w:val="24"/>
          <w:szCs w:val="24"/>
          <w:lang w:eastAsia="pt-BR"/>
        </w:rPr>
        <w:t>o postado no tópico da SEMANA 2</w:t>
      </w:r>
      <w:bookmarkStart w:id="0" w:name="_GoBack"/>
      <w:bookmarkEnd w:id="0"/>
    </w:p>
    <w:p w:rsidR="00E9153B" w:rsidRPr="00B51D68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Data limite:</w:t>
      </w:r>
      <w:r w:rsidR="005001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01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data limite para a conclusão da atividade</w:t>
      </w:r>
      <w:r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dia </w:t>
      </w:r>
      <w:r w:rsidR="00E308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20 DE AGOSTO</w:t>
      </w:r>
      <w:r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9153B" w:rsidRPr="00F92844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Objetivo:</w:t>
      </w:r>
      <w:r w:rsidRPr="00F928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9153B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2844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ferecer reflexões sobre as características que determinam a condição humana e apontar algumas origens das concepções históricas e filosóficas que embasam essas características. Já que o </w:t>
      </w:r>
      <w:r w:rsidRPr="00125E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 Humano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objeto de estudo das Ciências Humanas.</w:t>
      </w:r>
    </w:p>
    <w:p w:rsidR="00E9153B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9153B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Avaliação: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</w:t>
      </w:r>
      <w:r w:rsidRPr="00B51D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cumprimento da atividade, no prazo, </w:t>
      </w: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valerá a frequência 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e 3 horas/aula. V</w:t>
      </w: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alerá nota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 xml:space="preserve"> ainda não definida</w:t>
      </w:r>
      <w:r w:rsidRPr="00B51D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.</w:t>
      </w:r>
    </w:p>
    <w:p w:rsidR="00E9153B" w:rsidRPr="00B51D68" w:rsidRDefault="00E9153B" w:rsidP="00E9153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</w:p>
    <w:p w:rsidR="00E9153B" w:rsidRPr="00B51D68" w:rsidRDefault="00E9153B" w:rsidP="00E9153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B51D68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BOA SORTE.</w:t>
      </w:r>
    </w:p>
    <w:p w:rsidR="0073715E" w:rsidRDefault="0073715E"/>
    <w:sectPr w:rsidR="00737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3B"/>
    <w:rsid w:val="00027D49"/>
    <w:rsid w:val="000E282C"/>
    <w:rsid w:val="002D3393"/>
    <w:rsid w:val="005001A8"/>
    <w:rsid w:val="005578F2"/>
    <w:rsid w:val="006223FB"/>
    <w:rsid w:val="00707136"/>
    <w:rsid w:val="0073715E"/>
    <w:rsid w:val="00785177"/>
    <w:rsid w:val="00806539"/>
    <w:rsid w:val="00A53496"/>
    <w:rsid w:val="00C842D6"/>
    <w:rsid w:val="00DC364E"/>
    <w:rsid w:val="00E3080B"/>
    <w:rsid w:val="00E46DAB"/>
    <w:rsid w:val="00E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DC131-5893-4E7E-B96C-4A89606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153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2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1QM3vHNKyk&amp;t=224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4</cp:revision>
  <dcterms:created xsi:type="dcterms:W3CDTF">2023-08-08T00:00:00Z</dcterms:created>
  <dcterms:modified xsi:type="dcterms:W3CDTF">2023-08-11T04:37:00Z</dcterms:modified>
</cp:coreProperties>
</file>