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5138" w14:textId="77777777" w:rsidR="00D62EC3" w:rsidRDefault="00D62EC3" w:rsidP="00D62EC3">
      <w:pPr>
        <w:jc w:val="center"/>
        <w:rPr>
          <w:b/>
          <w:sz w:val="28"/>
        </w:rPr>
      </w:pPr>
    </w:p>
    <w:p w14:paraId="13CC2094" w14:textId="77777777" w:rsidR="00B60F20" w:rsidRDefault="00B60F20" w:rsidP="00B60F20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D31E5E">
        <w:rPr>
          <w:rFonts w:ascii="Arial" w:hAnsi="Arial" w:cs="Arial"/>
          <w:b/>
          <w:sz w:val="24"/>
        </w:rPr>
        <w:t>UNIVERSIDADE FEDERAL DE ITAJUBÁ</w:t>
      </w:r>
    </w:p>
    <w:p w14:paraId="419D09C0" w14:textId="77777777" w:rsidR="00B60F20" w:rsidRDefault="00B60F20" w:rsidP="00B60F20">
      <w:pPr>
        <w:spacing w:line="240" w:lineRule="auto"/>
        <w:jc w:val="center"/>
        <w:rPr>
          <w:rFonts w:ascii="Arial" w:hAnsi="Arial" w:cs="Arial"/>
          <w:b/>
          <w:sz w:val="24"/>
        </w:rPr>
      </w:pPr>
    </w:p>
    <w:p w14:paraId="408BDA8D" w14:textId="77777777" w:rsidR="00B60F20" w:rsidRDefault="00B60F20" w:rsidP="00B60F20">
      <w:pPr>
        <w:spacing w:line="240" w:lineRule="auto"/>
        <w:jc w:val="center"/>
        <w:rPr>
          <w:rFonts w:ascii="Arial" w:hAnsi="Arial" w:cs="Arial"/>
          <w:b/>
          <w:sz w:val="24"/>
        </w:rPr>
      </w:pPr>
    </w:p>
    <w:p w14:paraId="504C17DB" w14:textId="77777777" w:rsidR="00B60F20" w:rsidRDefault="00B60F20" w:rsidP="00B60F20">
      <w:pPr>
        <w:spacing w:line="240" w:lineRule="auto"/>
        <w:jc w:val="center"/>
        <w:rPr>
          <w:rFonts w:ascii="Arial" w:hAnsi="Arial" w:cs="Arial"/>
          <w:b/>
          <w:sz w:val="24"/>
        </w:rPr>
      </w:pPr>
    </w:p>
    <w:p w14:paraId="123C1516" w14:textId="77777777" w:rsidR="00B60F20" w:rsidRDefault="00B60F20" w:rsidP="00B60F20">
      <w:pPr>
        <w:spacing w:line="240" w:lineRule="auto"/>
        <w:jc w:val="center"/>
        <w:rPr>
          <w:rFonts w:ascii="Arial" w:hAnsi="Arial" w:cs="Arial"/>
          <w:b/>
          <w:sz w:val="24"/>
        </w:rPr>
      </w:pPr>
    </w:p>
    <w:p w14:paraId="2601AF61" w14:textId="77777777" w:rsidR="00B60F20" w:rsidRDefault="00B60F20" w:rsidP="00B60F20">
      <w:pPr>
        <w:spacing w:line="240" w:lineRule="auto"/>
        <w:jc w:val="center"/>
        <w:rPr>
          <w:rFonts w:ascii="Arial" w:hAnsi="Arial" w:cs="Arial"/>
          <w:b/>
          <w:sz w:val="24"/>
        </w:rPr>
      </w:pPr>
    </w:p>
    <w:p w14:paraId="29B1F388" w14:textId="77777777" w:rsidR="00B60F20" w:rsidRDefault="00B60F20" w:rsidP="00B60F20">
      <w:pPr>
        <w:spacing w:line="240" w:lineRule="auto"/>
        <w:jc w:val="center"/>
        <w:rPr>
          <w:rFonts w:ascii="Arial" w:hAnsi="Arial" w:cs="Arial"/>
          <w:b/>
          <w:sz w:val="24"/>
        </w:rPr>
      </w:pPr>
    </w:p>
    <w:p w14:paraId="2AD87356" w14:textId="353E4536" w:rsidR="00B60F20" w:rsidRDefault="00B60F20" w:rsidP="00B60F20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TRABALHO DE EXTENSÃO PARA A DISCIPLINA DE MAPEAMENTO DE PROCESSOS (IEPG04) </w:t>
      </w:r>
      <w:r w:rsidR="006F5658">
        <w:rPr>
          <w:rFonts w:ascii="Arial" w:hAnsi="Arial" w:cs="Arial"/>
          <w:b/>
          <w:sz w:val="24"/>
        </w:rPr>
        <w:t>– Prof. Fabiano Leal</w:t>
      </w:r>
    </w:p>
    <w:p w14:paraId="30F1FABD" w14:textId="4E2D017F" w:rsidR="00FB72D3" w:rsidRDefault="00FB72D3" w:rsidP="00B60F20">
      <w:pPr>
        <w:spacing w:line="240" w:lineRule="auto"/>
        <w:jc w:val="center"/>
        <w:rPr>
          <w:rFonts w:ascii="Arial" w:hAnsi="Arial" w:cs="Arial"/>
          <w:b/>
          <w:sz w:val="24"/>
        </w:rPr>
      </w:pPr>
    </w:p>
    <w:p w14:paraId="403FEB6E" w14:textId="77777777" w:rsidR="00EE20C3" w:rsidRDefault="00EE20C3" w:rsidP="00EE20C3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TURMA 2</w:t>
      </w:r>
    </w:p>
    <w:p w14:paraId="0140031A" w14:textId="77777777" w:rsidR="00B60F20" w:rsidRDefault="00B60F20" w:rsidP="00B60F20">
      <w:pPr>
        <w:spacing w:line="240" w:lineRule="auto"/>
        <w:jc w:val="center"/>
        <w:rPr>
          <w:rFonts w:ascii="Arial" w:hAnsi="Arial" w:cs="Arial"/>
          <w:b/>
          <w:sz w:val="24"/>
        </w:rPr>
      </w:pPr>
    </w:p>
    <w:p w14:paraId="5FD692B3" w14:textId="77777777" w:rsidR="00B60F20" w:rsidRDefault="00B60F20" w:rsidP="00B60F20">
      <w:pPr>
        <w:spacing w:line="240" w:lineRule="auto"/>
        <w:jc w:val="center"/>
        <w:rPr>
          <w:rFonts w:ascii="Arial" w:hAnsi="Arial" w:cs="Arial"/>
          <w:b/>
          <w:sz w:val="24"/>
        </w:rPr>
      </w:pPr>
    </w:p>
    <w:p w14:paraId="45C6D673" w14:textId="77777777" w:rsidR="00B60F20" w:rsidRDefault="00B60F20" w:rsidP="00B60F20">
      <w:pPr>
        <w:spacing w:line="240" w:lineRule="auto"/>
        <w:jc w:val="center"/>
        <w:rPr>
          <w:rFonts w:ascii="Arial" w:hAnsi="Arial" w:cs="Arial"/>
          <w:b/>
          <w:sz w:val="24"/>
        </w:rPr>
      </w:pPr>
    </w:p>
    <w:p w14:paraId="781DCDD8" w14:textId="2A6E893F" w:rsidR="00B60F20" w:rsidRDefault="00B60F20" w:rsidP="00B60F20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83402C">
        <w:rPr>
          <w:rFonts w:ascii="Arial" w:hAnsi="Arial" w:cs="Arial"/>
          <w:b/>
          <w:sz w:val="24"/>
        </w:rPr>
        <w:t>TÍTULO DO TRABALHO</w:t>
      </w:r>
      <w:r>
        <w:rPr>
          <w:rFonts w:ascii="Arial" w:hAnsi="Arial" w:cs="Arial"/>
          <w:b/>
          <w:sz w:val="24"/>
        </w:rPr>
        <w:t xml:space="preserve"> (</w:t>
      </w:r>
      <w:r w:rsidRPr="00B60F20">
        <w:rPr>
          <w:rFonts w:ascii="Arial" w:hAnsi="Arial" w:cs="Arial"/>
          <w:b/>
          <w:i/>
          <w:iCs/>
          <w:sz w:val="24"/>
        </w:rPr>
        <w:t>crie um título para seu trabalho</w:t>
      </w:r>
      <w:r>
        <w:rPr>
          <w:rFonts w:ascii="Arial" w:hAnsi="Arial" w:cs="Arial"/>
          <w:b/>
          <w:sz w:val="24"/>
        </w:rPr>
        <w:t>)</w:t>
      </w:r>
    </w:p>
    <w:p w14:paraId="2A6ED008" w14:textId="77777777" w:rsidR="00B60F20" w:rsidRDefault="00B60F20" w:rsidP="00B60F20">
      <w:pPr>
        <w:spacing w:line="240" w:lineRule="auto"/>
        <w:jc w:val="right"/>
        <w:rPr>
          <w:rFonts w:ascii="Arial" w:hAnsi="Arial" w:cs="Arial"/>
          <w:b/>
          <w:sz w:val="24"/>
        </w:rPr>
      </w:pPr>
    </w:p>
    <w:p w14:paraId="782F806B" w14:textId="77777777" w:rsidR="00B60F20" w:rsidRDefault="00B60F20" w:rsidP="00B60F20">
      <w:pPr>
        <w:spacing w:line="240" w:lineRule="auto"/>
        <w:jc w:val="right"/>
        <w:rPr>
          <w:rFonts w:ascii="Arial" w:hAnsi="Arial" w:cs="Arial"/>
          <w:b/>
          <w:sz w:val="24"/>
        </w:rPr>
      </w:pPr>
    </w:p>
    <w:p w14:paraId="284F16B0" w14:textId="77777777" w:rsidR="00B60F20" w:rsidRPr="00D31E5E" w:rsidRDefault="00B60F20" w:rsidP="00B60F20">
      <w:pPr>
        <w:spacing w:line="240" w:lineRule="auto"/>
        <w:jc w:val="both"/>
        <w:rPr>
          <w:rFonts w:ascii="Arial" w:hAnsi="Arial" w:cs="Arial"/>
          <w:sz w:val="24"/>
        </w:rPr>
      </w:pPr>
    </w:p>
    <w:p w14:paraId="7D261E26" w14:textId="2A65E6CB" w:rsidR="00B60F20" w:rsidRDefault="00B60F20" w:rsidP="00B60F20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AUTORES:</w:t>
      </w:r>
    </w:p>
    <w:p w14:paraId="2253B8A7" w14:textId="37D31742" w:rsidR="00B60F20" w:rsidRDefault="00B60F20" w:rsidP="00B60F20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Número de matrícula – Nome do aluno</w:t>
      </w:r>
    </w:p>
    <w:p w14:paraId="28F852CE" w14:textId="77777777" w:rsidR="00B60F20" w:rsidRDefault="00B60F20" w:rsidP="00B60F20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Número de matrícula – Nome do aluno</w:t>
      </w:r>
    </w:p>
    <w:p w14:paraId="598D7689" w14:textId="77777777" w:rsidR="00B60F20" w:rsidRDefault="00B60F20" w:rsidP="00B60F20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Número de matrícula – Nome do aluno</w:t>
      </w:r>
    </w:p>
    <w:p w14:paraId="23094D79" w14:textId="4F8D407F" w:rsidR="00B60F20" w:rsidRDefault="00B60F20" w:rsidP="00B60F20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Número de matrícula – Nome do aluno</w:t>
      </w:r>
    </w:p>
    <w:p w14:paraId="78F02D23" w14:textId="31009239" w:rsidR="00BC0A07" w:rsidRDefault="00BC0A07" w:rsidP="00B60F20">
      <w:pPr>
        <w:spacing w:line="240" w:lineRule="auto"/>
        <w:rPr>
          <w:rFonts w:ascii="Arial" w:hAnsi="Arial" w:cs="Arial"/>
          <w:b/>
          <w:sz w:val="24"/>
        </w:rPr>
      </w:pPr>
    </w:p>
    <w:p w14:paraId="7DF66DF1" w14:textId="41BEA748" w:rsidR="00BC0A07" w:rsidRDefault="00BC0A07" w:rsidP="00B60F20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Link do vídeo da apresentação: </w:t>
      </w:r>
    </w:p>
    <w:p w14:paraId="0891A525" w14:textId="77777777" w:rsidR="00B60F20" w:rsidRDefault="00B60F20" w:rsidP="00B60F20">
      <w:pPr>
        <w:spacing w:line="240" w:lineRule="auto"/>
        <w:jc w:val="center"/>
        <w:rPr>
          <w:rFonts w:ascii="Arial" w:hAnsi="Arial" w:cs="Arial"/>
          <w:b/>
          <w:sz w:val="20"/>
        </w:rPr>
      </w:pPr>
    </w:p>
    <w:p w14:paraId="5679311D" w14:textId="77777777" w:rsidR="00B60F20" w:rsidRDefault="00B60F20" w:rsidP="00B60F20">
      <w:pPr>
        <w:spacing w:line="240" w:lineRule="auto"/>
        <w:jc w:val="center"/>
        <w:rPr>
          <w:rFonts w:ascii="Arial" w:hAnsi="Arial" w:cs="Arial"/>
          <w:b/>
          <w:sz w:val="20"/>
        </w:rPr>
      </w:pPr>
    </w:p>
    <w:p w14:paraId="025E19FA" w14:textId="77777777" w:rsidR="00B60F20" w:rsidRDefault="00B60F20" w:rsidP="00B60F20">
      <w:pPr>
        <w:spacing w:line="240" w:lineRule="auto"/>
        <w:jc w:val="center"/>
        <w:rPr>
          <w:rFonts w:ascii="Arial" w:hAnsi="Arial" w:cs="Arial"/>
          <w:b/>
          <w:sz w:val="20"/>
        </w:rPr>
      </w:pPr>
    </w:p>
    <w:p w14:paraId="6F1749A2" w14:textId="77777777" w:rsidR="00B60F20" w:rsidRDefault="00B60F20" w:rsidP="00B60F20">
      <w:pPr>
        <w:spacing w:line="240" w:lineRule="auto"/>
        <w:jc w:val="center"/>
        <w:rPr>
          <w:rFonts w:ascii="Arial" w:hAnsi="Arial" w:cs="Arial"/>
          <w:b/>
          <w:sz w:val="20"/>
        </w:rPr>
      </w:pPr>
    </w:p>
    <w:p w14:paraId="6B70C66F" w14:textId="77777777" w:rsidR="00B60F20" w:rsidRDefault="00B60F20" w:rsidP="00B60F20">
      <w:pPr>
        <w:spacing w:line="240" w:lineRule="auto"/>
        <w:jc w:val="center"/>
        <w:rPr>
          <w:rFonts w:ascii="Arial" w:hAnsi="Arial" w:cs="Arial"/>
          <w:b/>
          <w:sz w:val="20"/>
        </w:rPr>
      </w:pPr>
    </w:p>
    <w:p w14:paraId="31516C4F" w14:textId="1B30A5A3" w:rsidR="00B60F20" w:rsidRDefault="00B60F20" w:rsidP="00B60F20">
      <w:pPr>
        <w:spacing w:line="24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Itajubá, </w:t>
      </w:r>
      <w:proofErr w:type="spellStart"/>
      <w:r>
        <w:rPr>
          <w:rFonts w:ascii="Arial" w:hAnsi="Arial" w:cs="Arial"/>
          <w:b/>
          <w:sz w:val="20"/>
        </w:rPr>
        <w:t>xx</w:t>
      </w:r>
      <w:proofErr w:type="spellEnd"/>
      <w:r>
        <w:rPr>
          <w:rFonts w:ascii="Arial" w:hAnsi="Arial" w:cs="Arial"/>
          <w:b/>
          <w:sz w:val="20"/>
        </w:rPr>
        <w:t xml:space="preserve"> de </w:t>
      </w:r>
      <w:proofErr w:type="spellStart"/>
      <w:r w:rsidR="00234702">
        <w:rPr>
          <w:rFonts w:ascii="Arial" w:hAnsi="Arial" w:cs="Arial"/>
          <w:b/>
          <w:sz w:val="20"/>
        </w:rPr>
        <w:t>yyyy</w:t>
      </w:r>
      <w:proofErr w:type="spellEnd"/>
      <w:r>
        <w:rPr>
          <w:rFonts w:ascii="Arial" w:hAnsi="Arial" w:cs="Arial"/>
          <w:b/>
          <w:sz w:val="20"/>
        </w:rPr>
        <w:t xml:space="preserve"> de 202</w:t>
      </w:r>
      <w:r w:rsidR="00F3211C">
        <w:rPr>
          <w:rFonts w:ascii="Arial" w:hAnsi="Arial" w:cs="Arial"/>
          <w:b/>
          <w:sz w:val="20"/>
        </w:rPr>
        <w:t>3</w:t>
      </w:r>
    </w:p>
    <w:p w14:paraId="1BB4EEDD" w14:textId="6FDF4319" w:rsidR="00B60F20" w:rsidRDefault="00B60F20" w:rsidP="00B60F20">
      <w:pPr>
        <w:spacing w:line="240" w:lineRule="auto"/>
        <w:jc w:val="center"/>
        <w:rPr>
          <w:rFonts w:ascii="Arial" w:hAnsi="Arial" w:cs="Arial"/>
          <w:b/>
          <w:sz w:val="20"/>
        </w:rPr>
      </w:pPr>
      <w:r w:rsidRPr="00C77C1A">
        <w:rPr>
          <w:rFonts w:ascii="Arial" w:hAnsi="Arial" w:cs="Arial"/>
          <w:i/>
          <w:sz w:val="16"/>
        </w:rPr>
        <w:t xml:space="preserve">(Coloque aqui a data na qual você está entregando </w:t>
      </w:r>
      <w:r w:rsidR="00762775">
        <w:rPr>
          <w:rFonts w:ascii="Arial" w:hAnsi="Arial" w:cs="Arial"/>
          <w:i/>
          <w:sz w:val="16"/>
        </w:rPr>
        <w:t>este trabalho</w:t>
      </w:r>
      <w:r w:rsidRPr="00C77C1A">
        <w:rPr>
          <w:rFonts w:ascii="Arial" w:hAnsi="Arial" w:cs="Arial"/>
          <w:i/>
          <w:sz w:val="16"/>
        </w:rPr>
        <w:t>)</w:t>
      </w:r>
    </w:p>
    <w:p w14:paraId="406F287D" w14:textId="262E760F" w:rsidR="0039318A" w:rsidRDefault="006D2558" w:rsidP="00312517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Este</w:t>
      </w:r>
      <w:r w:rsidR="00392622" w:rsidRPr="003F56C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trabalho</w:t>
      </w:r>
      <w:r w:rsidR="00392622" w:rsidRPr="003F56C4">
        <w:rPr>
          <w:rFonts w:ascii="Arial" w:hAnsi="Arial" w:cs="Arial"/>
          <w:sz w:val="24"/>
        </w:rPr>
        <w:t xml:space="preserve"> poderá ter no máximo </w:t>
      </w:r>
      <w:r>
        <w:rPr>
          <w:rFonts w:ascii="Arial" w:hAnsi="Arial" w:cs="Arial"/>
          <w:sz w:val="24"/>
        </w:rPr>
        <w:t>1</w:t>
      </w:r>
      <w:r w:rsidR="006431BC">
        <w:rPr>
          <w:rFonts w:ascii="Arial" w:hAnsi="Arial" w:cs="Arial"/>
          <w:sz w:val="24"/>
        </w:rPr>
        <w:t>5</w:t>
      </w:r>
      <w:r w:rsidR="00392622" w:rsidRPr="003F56C4">
        <w:rPr>
          <w:rFonts w:ascii="Arial" w:hAnsi="Arial" w:cs="Arial"/>
          <w:sz w:val="24"/>
        </w:rPr>
        <w:t xml:space="preserve"> páginas. </w:t>
      </w:r>
      <w:r w:rsidR="005D4F2F">
        <w:rPr>
          <w:rFonts w:ascii="Arial" w:hAnsi="Arial" w:cs="Arial"/>
          <w:sz w:val="24"/>
        </w:rPr>
        <w:t xml:space="preserve">A formatação deve seguir rigorosamente este padrão. </w:t>
      </w:r>
      <w:r w:rsidR="00F3211C">
        <w:rPr>
          <w:rFonts w:ascii="Arial" w:hAnsi="Arial" w:cs="Arial"/>
          <w:sz w:val="24"/>
        </w:rPr>
        <w:t>Preste muita atenção nos detalhes, como o alinhamento dos parágrafos e títulos à margem esquerda, a distância entre parágrafos</w:t>
      </w:r>
      <w:r w:rsidR="00EE20C3">
        <w:rPr>
          <w:rFonts w:ascii="Arial" w:hAnsi="Arial" w:cs="Arial"/>
          <w:sz w:val="24"/>
        </w:rPr>
        <w:t>, a distância entre os títulos e o texto da seção</w:t>
      </w:r>
      <w:r w:rsidR="00F3211C">
        <w:rPr>
          <w:rFonts w:ascii="Arial" w:hAnsi="Arial" w:cs="Arial"/>
          <w:sz w:val="24"/>
        </w:rPr>
        <w:t xml:space="preserve"> etc.</w:t>
      </w:r>
    </w:p>
    <w:p w14:paraId="6EDD3FED" w14:textId="6DF17228" w:rsidR="006D2558" w:rsidRDefault="006D2558" w:rsidP="00312517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Organize este relatório obrigatoriamente com somente estas </w:t>
      </w:r>
      <w:r w:rsidR="001E732A">
        <w:rPr>
          <w:rFonts w:ascii="Arial" w:hAnsi="Arial" w:cs="Arial"/>
          <w:sz w:val="24"/>
        </w:rPr>
        <w:t xml:space="preserve">3 </w:t>
      </w:r>
      <w:r>
        <w:rPr>
          <w:rFonts w:ascii="Arial" w:hAnsi="Arial" w:cs="Arial"/>
          <w:sz w:val="24"/>
        </w:rPr>
        <w:t>seções descritas a seguir</w:t>
      </w:r>
      <w:r w:rsidR="000A34DE">
        <w:rPr>
          <w:rFonts w:ascii="Arial" w:hAnsi="Arial" w:cs="Arial"/>
          <w:sz w:val="24"/>
        </w:rPr>
        <w:t>.</w:t>
      </w:r>
    </w:p>
    <w:p w14:paraId="33E0C194" w14:textId="77777777" w:rsidR="003112E4" w:rsidRDefault="003112E4" w:rsidP="00312517">
      <w:pPr>
        <w:spacing w:line="240" w:lineRule="auto"/>
        <w:jc w:val="both"/>
        <w:rPr>
          <w:rFonts w:ascii="Arial" w:hAnsi="Arial" w:cs="Arial"/>
          <w:sz w:val="24"/>
        </w:rPr>
      </w:pPr>
    </w:p>
    <w:p w14:paraId="425CDB0B" w14:textId="7FC0733F" w:rsidR="000A34DE" w:rsidRPr="003112E4" w:rsidRDefault="003112E4" w:rsidP="003112E4">
      <w:pPr>
        <w:pStyle w:val="PargrafodaLista"/>
        <w:numPr>
          <w:ilvl w:val="0"/>
          <w:numId w:val="6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</w:rPr>
      </w:pPr>
      <w:r w:rsidRPr="003112E4">
        <w:rPr>
          <w:rFonts w:ascii="Arial" w:hAnsi="Arial" w:cs="Arial"/>
          <w:b/>
          <w:bCs/>
          <w:sz w:val="24"/>
        </w:rPr>
        <w:t>INTRODUÇÃO</w:t>
      </w:r>
    </w:p>
    <w:p w14:paraId="037113AA" w14:textId="4A2CD112" w:rsidR="0084606A" w:rsidRDefault="003112E4" w:rsidP="00312517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Nesta seção você deverá descrever qual é o objetivo do trabalho</w:t>
      </w:r>
      <w:r w:rsidR="0001005E">
        <w:rPr>
          <w:rFonts w:ascii="Arial" w:hAnsi="Arial" w:cs="Arial"/>
          <w:sz w:val="24"/>
        </w:rPr>
        <w:t>. Descreva qual é o processo escolhido</w:t>
      </w:r>
      <w:r w:rsidR="00F3211C">
        <w:rPr>
          <w:rFonts w:ascii="Arial" w:hAnsi="Arial" w:cs="Arial"/>
          <w:sz w:val="24"/>
        </w:rPr>
        <w:t xml:space="preserve"> (objeto de estudo)</w:t>
      </w:r>
      <w:r w:rsidR="0001005E">
        <w:rPr>
          <w:rFonts w:ascii="Arial" w:hAnsi="Arial" w:cs="Arial"/>
          <w:sz w:val="24"/>
        </w:rPr>
        <w:t>, citando seu nome, a empresa ou organização a qual ele faz parte, o nome e o e-mail do especialista que foi consultado</w:t>
      </w:r>
      <w:r w:rsidR="00F3211C">
        <w:rPr>
          <w:rFonts w:ascii="Arial" w:hAnsi="Arial" w:cs="Arial"/>
          <w:sz w:val="24"/>
        </w:rPr>
        <w:t>, a cidade e estado onde este objeto de estudo se encontra</w:t>
      </w:r>
      <w:r w:rsidR="0001005E">
        <w:rPr>
          <w:rFonts w:ascii="Arial" w:hAnsi="Arial" w:cs="Arial"/>
          <w:sz w:val="24"/>
        </w:rPr>
        <w:t>. Descreva sucintamente qual é a função deste processo, quais são suas entradas e suas saídas, quantos funcionários atuam neste processo.</w:t>
      </w:r>
    </w:p>
    <w:p w14:paraId="42D36CBA" w14:textId="75E5C2BB" w:rsidR="0001005E" w:rsidRDefault="0001005E" w:rsidP="00312517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Descreva como as informações foram obtidas (entrevistas on-line, entrevistas presenciais, visitas ao </w:t>
      </w:r>
      <w:r w:rsidR="0004429A">
        <w:rPr>
          <w:rFonts w:ascii="Arial" w:hAnsi="Arial" w:cs="Arial"/>
          <w:sz w:val="24"/>
        </w:rPr>
        <w:t>processo etc.</w:t>
      </w:r>
      <w:r>
        <w:rPr>
          <w:rFonts w:ascii="Arial" w:hAnsi="Arial" w:cs="Arial"/>
          <w:sz w:val="24"/>
        </w:rPr>
        <w:t xml:space="preserve">). </w:t>
      </w:r>
    </w:p>
    <w:p w14:paraId="5E99E121" w14:textId="505E8B73" w:rsidR="00713E6D" w:rsidRDefault="00713E6D" w:rsidP="00312517">
      <w:pPr>
        <w:spacing w:line="240" w:lineRule="auto"/>
        <w:jc w:val="both"/>
        <w:rPr>
          <w:rFonts w:ascii="Arial" w:hAnsi="Arial" w:cs="Arial"/>
          <w:sz w:val="24"/>
        </w:rPr>
      </w:pPr>
    </w:p>
    <w:p w14:paraId="56189A29" w14:textId="30D614F3" w:rsidR="00713E6D" w:rsidRDefault="00713E6D" w:rsidP="00713E6D">
      <w:pPr>
        <w:pStyle w:val="PargrafodaLista"/>
        <w:numPr>
          <w:ilvl w:val="0"/>
          <w:numId w:val="6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</w:rPr>
      </w:pPr>
      <w:r w:rsidRPr="00713E6D">
        <w:rPr>
          <w:rFonts w:ascii="Arial" w:hAnsi="Arial" w:cs="Arial"/>
          <w:b/>
          <w:bCs/>
          <w:sz w:val="24"/>
        </w:rPr>
        <w:t>MODELAGEM DO ESTADO ATUAL</w:t>
      </w:r>
    </w:p>
    <w:p w14:paraId="301211D7" w14:textId="405E4BAE" w:rsidR="00BB22F7" w:rsidRDefault="00BB22F7" w:rsidP="00713E6D">
      <w:pPr>
        <w:spacing w:line="240" w:lineRule="auto"/>
        <w:jc w:val="both"/>
        <w:rPr>
          <w:rFonts w:ascii="Arial" w:hAnsi="Arial" w:cs="Arial"/>
          <w:sz w:val="24"/>
        </w:rPr>
      </w:pPr>
      <w:r w:rsidRPr="00BB22F7">
        <w:rPr>
          <w:rFonts w:ascii="Arial" w:hAnsi="Arial" w:cs="Arial"/>
          <w:sz w:val="24"/>
        </w:rPr>
        <w:t xml:space="preserve">Nesta </w:t>
      </w:r>
      <w:r>
        <w:rPr>
          <w:rFonts w:ascii="Arial" w:hAnsi="Arial" w:cs="Arial"/>
          <w:sz w:val="24"/>
        </w:rPr>
        <w:t>seção você deverá apresentar o modelo BPMN do processo, no estado atual (</w:t>
      </w:r>
      <w:proofErr w:type="spellStart"/>
      <w:r w:rsidRPr="00BB22F7">
        <w:rPr>
          <w:rFonts w:ascii="Arial" w:hAnsi="Arial" w:cs="Arial"/>
          <w:i/>
          <w:iCs/>
          <w:sz w:val="24"/>
        </w:rPr>
        <w:t>as-is</w:t>
      </w:r>
      <w:proofErr w:type="spellEnd"/>
      <w:r>
        <w:rPr>
          <w:rFonts w:ascii="Arial" w:hAnsi="Arial" w:cs="Arial"/>
          <w:sz w:val="24"/>
        </w:rPr>
        <w:t>).</w:t>
      </w:r>
      <w:r w:rsidR="00210D3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 for necessário, faça uma quebra de seção (no menu “Layout”) e coloque a página onde estará o modelo em orientação paisagem. O modelo deve ser considerado uma figura e toda figura do relatório deve ter sua legenda numerada. Na página com orientação paisagem devem estar apenas o modelo e a legenda, sem nenhum outro texto</w:t>
      </w:r>
      <w:r w:rsidR="00F3211C">
        <w:rPr>
          <w:rFonts w:ascii="Arial" w:hAnsi="Arial" w:cs="Arial"/>
          <w:sz w:val="24"/>
        </w:rPr>
        <w:t xml:space="preserve"> ou título de seção</w:t>
      </w:r>
      <w:r>
        <w:rPr>
          <w:rFonts w:ascii="Arial" w:hAnsi="Arial" w:cs="Arial"/>
          <w:sz w:val="24"/>
        </w:rPr>
        <w:t xml:space="preserve">. </w:t>
      </w:r>
    </w:p>
    <w:p w14:paraId="1FEE8126" w14:textId="54277E3A" w:rsidR="00713E6D" w:rsidRDefault="00BB22F7" w:rsidP="00713E6D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o modelo for muito grande, </w:t>
      </w:r>
      <w:r w:rsidR="006431BC">
        <w:rPr>
          <w:rFonts w:ascii="Arial" w:hAnsi="Arial" w:cs="Arial"/>
          <w:sz w:val="24"/>
        </w:rPr>
        <w:t>apresente</w:t>
      </w:r>
      <w:r>
        <w:rPr>
          <w:rFonts w:ascii="Arial" w:hAnsi="Arial" w:cs="Arial"/>
          <w:sz w:val="24"/>
        </w:rPr>
        <w:t xml:space="preserve"> uma versão macro utilizando subprocessos colapsados</w:t>
      </w:r>
      <w:r w:rsidR="006431BC">
        <w:rPr>
          <w:rFonts w:ascii="Arial" w:hAnsi="Arial" w:cs="Arial"/>
          <w:sz w:val="24"/>
        </w:rPr>
        <w:t xml:space="preserve"> e depois apresente </w:t>
      </w:r>
      <w:r w:rsidR="008F2367">
        <w:rPr>
          <w:rFonts w:ascii="Arial" w:hAnsi="Arial" w:cs="Arial"/>
          <w:sz w:val="24"/>
        </w:rPr>
        <w:t xml:space="preserve">em outras figuras os modelos que detalham os subprocessos. </w:t>
      </w:r>
    </w:p>
    <w:p w14:paraId="29DB2786" w14:textId="55B0E014" w:rsidR="004676A9" w:rsidRDefault="008F2367" w:rsidP="00713E6D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seção deve apresentar também um texto sucinto explicando os principais trechos do modelo (escolha os trechos considerados mais complexos ou diferenciados, como por exemplo os gateways</w:t>
      </w:r>
      <w:r w:rsidR="00AE3FDF">
        <w:rPr>
          <w:rFonts w:ascii="Arial" w:hAnsi="Arial" w:cs="Arial"/>
          <w:sz w:val="24"/>
        </w:rPr>
        <w:t xml:space="preserve">, os </w:t>
      </w:r>
      <w:r w:rsidR="00AE3FDF" w:rsidRPr="00AE3FDF">
        <w:rPr>
          <w:rFonts w:ascii="Arial" w:hAnsi="Arial" w:cs="Arial"/>
          <w:i/>
          <w:iCs/>
          <w:sz w:val="24"/>
        </w:rPr>
        <w:t>loops</w:t>
      </w:r>
      <w:r w:rsidR="00AE3FDF">
        <w:rPr>
          <w:rFonts w:ascii="Arial" w:hAnsi="Arial" w:cs="Arial"/>
          <w:sz w:val="24"/>
        </w:rPr>
        <w:t xml:space="preserve">, os fluxos de mensagem e associação, múltiplas </w:t>
      </w:r>
      <w:proofErr w:type="gramStart"/>
      <w:r w:rsidR="00AE3FDF">
        <w:rPr>
          <w:rFonts w:ascii="Arial" w:hAnsi="Arial" w:cs="Arial"/>
          <w:sz w:val="24"/>
        </w:rPr>
        <w:t>instâncias</w:t>
      </w:r>
      <w:r w:rsidR="0078070B">
        <w:rPr>
          <w:rFonts w:ascii="Arial" w:hAnsi="Arial" w:cs="Arial"/>
          <w:sz w:val="24"/>
        </w:rPr>
        <w:t xml:space="preserve"> </w:t>
      </w:r>
      <w:proofErr w:type="spellStart"/>
      <w:r w:rsidR="0078070B">
        <w:rPr>
          <w:rFonts w:ascii="Arial" w:hAnsi="Arial" w:cs="Arial"/>
          <w:sz w:val="24"/>
        </w:rPr>
        <w:t>etc</w:t>
      </w:r>
      <w:proofErr w:type="spellEnd"/>
      <w:proofErr w:type="gramEnd"/>
      <w:r w:rsidR="00AE3FDF">
        <w:rPr>
          <w:rFonts w:ascii="Arial" w:hAnsi="Arial" w:cs="Arial"/>
          <w:sz w:val="24"/>
        </w:rPr>
        <w:t>)</w:t>
      </w:r>
      <w:r w:rsidR="004676A9">
        <w:rPr>
          <w:rFonts w:ascii="Arial" w:hAnsi="Arial" w:cs="Arial"/>
          <w:sz w:val="24"/>
        </w:rPr>
        <w:t>.</w:t>
      </w:r>
    </w:p>
    <w:p w14:paraId="196D8A54" w14:textId="77777777" w:rsidR="004676A9" w:rsidRDefault="004676A9" w:rsidP="00713E6D">
      <w:pPr>
        <w:spacing w:line="240" w:lineRule="auto"/>
        <w:jc w:val="both"/>
        <w:rPr>
          <w:rFonts w:ascii="Arial" w:hAnsi="Arial" w:cs="Arial"/>
          <w:sz w:val="24"/>
        </w:rPr>
      </w:pPr>
    </w:p>
    <w:p w14:paraId="0A225842" w14:textId="1605F341" w:rsidR="008F2367" w:rsidRDefault="004676A9" w:rsidP="004676A9">
      <w:pPr>
        <w:pStyle w:val="PargrafodaLista"/>
        <w:numPr>
          <w:ilvl w:val="0"/>
          <w:numId w:val="6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</w:rPr>
      </w:pPr>
      <w:r w:rsidRPr="004676A9">
        <w:rPr>
          <w:rFonts w:ascii="Arial" w:hAnsi="Arial" w:cs="Arial"/>
          <w:b/>
          <w:bCs/>
          <w:sz w:val="24"/>
        </w:rPr>
        <w:t>PROJEÇÃO DE MELHORIAS</w:t>
      </w:r>
      <w:r w:rsidR="00AE3FDF" w:rsidRPr="004676A9">
        <w:rPr>
          <w:rFonts w:ascii="Arial" w:hAnsi="Arial" w:cs="Arial"/>
          <w:b/>
          <w:bCs/>
          <w:sz w:val="24"/>
        </w:rPr>
        <w:t xml:space="preserve">   </w:t>
      </w:r>
    </w:p>
    <w:p w14:paraId="7D51B2B1" w14:textId="756BBA26" w:rsidR="004676A9" w:rsidRDefault="006C5D7E" w:rsidP="004676A9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Nesta seção você deverá descrever ao menos uma melhoria potencial ao processo modelado. Descreva </w:t>
      </w:r>
      <w:r w:rsidR="000D2FE6">
        <w:rPr>
          <w:rFonts w:ascii="Arial" w:hAnsi="Arial" w:cs="Arial"/>
          <w:sz w:val="24"/>
        </w:rPr>
        <w:t xml:space="preserve">as vantagens que esta melhoria poderia trazer ao processo. Descreva como esta melhoria poderia ser implementada. </w:t>
      </w:r>
    </w:p>
    <w:p w14:paraId="40D1425C" w14:textId="1367F00A" w:rsidR="000D2FE6" w:rsidRPr="006C5D7E" w:rsidRDefault="000D2FE6" w:rsidP="004676A9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Represente esta melhoria no modelo do estado futuro (</w:t>
      </w:r>
      <w:proofErr w:type="spellStart"/>
      <w:r w:rsidRPr="000D2FE6">
        <w:rPr>
          <w:rFonts w:ascii="Arial" w:hAnsi="Arial" w:cs="Arial"/>
          <w:i/>
          <w:iCs/>
          <w:sz w:val="24"/>
        </w:rPr>
        <w:t>to-be</w:t>
      </w:r>
      <w:proofErr w:type="spellEnd"/>
      <w:r>
        <w:rPr>
          <w:rFonts w:ascii="Arial" w:hAnsi="Arial" w:cs="Arial"/>
          <w:sz w:val="24"/>
        </w:rPr>
        <w:t>)</w:t>
      </w:r>
      <w:r w:rsidR="00210D3F">
        <w:rPr>
          <w:rFonts w:ascii="Arial" w:hAnsi="Arial" w:cs="Arial"/>
          <w:sz w:val="24"/>
        </w:rPr>
        <w:t xml:space="preserve">. </w:t>
      </w:r>
      <w:r w:rsidR="001B744E" w:rsidRPr="001B744E">
        <w:rPr>
          <w:rFonts w:ascii="Arial" w:hAnsi="Arial" w:cs="Arial"/>
          <w:sz w:val="24"/>
        </w:rPr>
        <w:t>Somente serão aceitas melhorias que possam ser representadas no modelo, de tal forma que o estado futuro fique diferente do estado atual.</w:t>
      </w:r>
      <w:r w:rsidR="00AB0218">
        <w:rPr>
          <w:rFonts w:ascii="Arial" w:hAnsi="Arial" w:cs="Arial"/>
          <w:sz w:val="24"/>
        </w:rPr>
        <w:t xml:space="preserve"> Não é necessário repetir aqui o modelo </w:t>
      </w:r>
      <w:r w:rsidR="0004429A">
        <w:rPr>
          <w:rFonts w:ascii="Arial" w:hAnsi="Arial" w:cs="Arial"/>
          <w:sz w:val="24"/>
        </w:rPr>
        <w:t xml:space="preserve">inteiro </w:t>
      </w:r>
      <w:r w:rsidR="00AB0218">
        <w:rPr>
          <w:rFonts w:ascii="Arial" w:hAnsi="Arial" w:cs="Arial"/>
          <w:sz w:val="24"/>
        </w:rPr>
        <w:t xml:space="preserve">do estado atual. Basta apresentar o trecho (ou trechos) alterado do modelo.  </w:t>
      </w:r>
    </w:p>
    <w:p w14:paraId="116986DC" w14:textId="1726A369" w:rsidR="003112E4" w:rsidRDefault="00D829ED" w:rsidP="00312517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 seguir serão descritas algumas características da formatação deste relatório que devem ser mantidas.</w:t>
      </w:r>
    </w:p>
    <w:p w14:paraId="240C027A" w14:textId="2169F573" w:rsidR="00392622" w:rsidRDefault="00D829ED" w:rsidP="004A4E0F">
      <w:pPr>
        <w:pStyle w:val="PargrafodaLista"/>
        <w:numPr>
          <w:ilvl w:val="0"/>
          <w:numId w:val="25"/>
        </w:numPr>
        <w:spacing w:before="240" w:line="240" w:lineRule="auto"/>
        <w:ind w:left="284" w:hanging="284"/>
        <w:jc w:val="both"/>
        <w:rPr>
          <w:rFonts w:ascii="Arial" w:hAnsi="Arial" w:cs="Arial"/>
          <w:bCs/>
          <w:sz w:val="24"/>
        </w:rPr>
      </w:pPr>
      <w:r w:rsidRPr="00D829ED">
        <w:rPr>
          <w:rFonts w:ascii="Arial" w:hAnsi="Arial" w:cs="Arial"/>
          <w:bCs/>
          <w:sz w:val="24"/>
        </w:rPr>
        <w:t>Paginação</w:t>
      </w:r>
    </w:p>
    <w:p w14:paraId="7BC7D21E" w14:textId="77777777" w:rsidR="00392622" w:rsidRPr="00D829ED" w:rsidRDefault="00392622" w:rsidP="00D829ED">
      <w:pPr>
        <w:spacing w:line="240" w:lineRule="auto"/>
        <w:jc w:val="both"/>
        <w:rPr>
          <w:rFonts w:ascii="Arial" w:hAnsi="Arial" w:cs="Arial"/>
          <w:sz w:val="24"/>
        </w:rPr>
      </w:pPr>
      <w:r w:rsidRPr="00D829ED">
        <w:rPr>
          <w:rFonts w:ascii="Arial" w:hAnsi="Arial" w:cs="Arial"/>
          <w:sz w:val="24"/>
        </w:rPr>
        <w:t xml:space="preserve">Usar as dimensões de folha A4. </w:t>
      </w:r>
    </w:p>
    <w:p w14:paraId="3BD4B3E6" w14:textId="77777777" w:rsidR="00392622" w:rsidRPr="00D829ED" w:rsidRDefault="00392622" w:rsidP="00D829ED">
      <w:pPr>
        <w:spacing w:line="240" w:lineRule="auto"/>
        <w:jc w:val="both"/>
        <w:rPr>
          <w:rFonts w:ascii="Arial" w:hAnsi="Arial" w:cs="Arial"/>
          <w:sz w:val="24"/>
        </w:rPr>
      </w:pPr>
      <w:r w:rsidRPr="00D829ED">
        <w:rPr>
          <w:rFonts w:ascii="Arial" w:hAnsi="Arial" w:cs="Arial"/>
          <w:sz w:val="24"/>
        </w:rPr>
        <w:t>Margens do texto: esquerda e superior: 3 cm. Direita e inferior: 2 cm.</w:t>
      </w:r>
    </w:p>
    <w:p w14:paraId="6A0640B7" w14:textId="2CFC1B67" w:rsidR="00392622" w:rsidRDefault="009C1632" w:rsidP="00D829ED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392622" w:rsidRPr="00D829ED">
        <w:rPr>
          <w:rFonts w:ascii="Arial" w:hAnsi="Arial" w:cs="Arial"/>
          <w:sz w:val="24"/>
        </w:rPr>
        <w:t>s páginas deverão ser numeradas</w:t>
      </w:r>
      <w:r w:rsidR="00D829ED">
        <w:rPr>
          <w:rFonts w:ascii="Arial" w:hAnsi="Arial" w:cs="Arial"/>
          <w:sz w:val="24"/>
        </w:rPr>
        <w:t>.</w:t>
      </w:r>
      <w:r w:rsidR="00AC2624" w:rsidRPr="00D829ED">
        <w:rPr>
          <w:rFonts w:ascii="Arial" w:hAnsi="Arial" w:cs="Arial"/>
          <w:sz w:val="24"/>
        </w:rPr>
        <w:t xml:space="preserve"> </w:t>
      </w:r>
      <w:r w:rsidR="000F4483" w:rsidRPr="00D829ED">
        <w:rPr>
          <w:rFonts w:ascii="Arial" w:hAnsi="Arial" w:cs="Arial"/>
          <w:sz w:val="24"/>
        </w:rPr>
        <w:t xml:space="preserve">A numeração deve ser em algarismos arábicos, no canto </w:t>
      </w:r>
      <w:r w:rsidR="000025A1" w:rsidRPr="00D829ED">
        <w:rPr>
          <w:rFonts w:ascii="Arial" w:hAnsi="Arial" w:cs="Arial"/>
          <w:sz w:val="24"/>
        </w:rPr>
        <w:t>inferior</w:t>
      </w:r>
      <w:r w:rsidR="000F4483" w:rsidRPr="00D829ED">
        <w:rPr>
          <w:rFonts w:ascii="Arial" w:hAnsi="Arial" w:cs="Arial"/>
          <w:sz w:val="24"/>
        </w:rPr>
        <w:t xml:space="preserve"> direito da folha</w:t>
      </w:r>
      <w:r w:rsidR="00785904" w:rsidRPr="00D829ED">
        <w:rPr>
          <w:rFonts w:ascii="Arial" w:hAnsi="Arial" w:cs="Arial"/>
          <w:sz w:val="24"/>
        </w:rPr>
        <w:t>.</w:t>
      </w:r>
    </w:p>
    <w:p w14:paraId="0CED953C" w14:textId="3358AE80" w:rsidR="0084606A" w:rsidRPr="00D829ED" w:rsidRDefault="00D829ED" w:rsidP="004A4E0F">
      <w:pPr>
        <w:pStyle w:val="PargrafodaLista"/>
        <w:numPr>
          <w:ilvl w:val="0"/>
          <w:numId w:val="25"/>
        </w:numPr>
        <w:spacing w:line="240" w:lineRule="auto"/>
        <w:ind w:left="284" w:hanging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Digitação</w:t>
      </w:r>
    </w:p>
    <w:p w14:paraId="6267DD7F" w14:textId="6A93A162" w:rsidR="00785904" w:rsidRPr="00D829ED" w:rsidRDefault="00C942C4" w:rsidP="00D829ED">
      <w:pPr>
        <w:spacing w:line="240" w:lineRule="auto"/>
        <w:jc w:val="both"/>
        <w:rPr>
          <w:rFonts w:ascii="Arial" w:hAnsi="Arial" w:cs="Arial"/>
          <w:sz w:val="24"/>
        </w:rPr>
      </w:pPr>
      <w:r w:rsidRPr="00D829ED">
        <w:rPr>
          <w:rFonts w:ascii="Arial" w:hAnsi="Arial" w:cs="Arial"/>
          <w:sz w:val="24"/>
        </w:rPr>
        <w:t>Fonte: Arial</w:t>
      </w:r>
      <w:r w:rsidR="00312517" w:rsidRPr="00D829ED">
        <w:rPr>
          <w:rFonts w:ascii="Arial" w:hAnsi="Arial" w:cs="Arial"/>
          <w:sz w:val="24"/>
        </w:rPr>
        <w:t>.</w:t>
      </w:r>
      <w:r w:rsidR="001A0C14" w:rsidRPr="00D829ED">
        <w:rPr>
          <w:rFonts w:ascii="Arial" w:hAnsi="Arial" w:cs="Arial"/>
          <w:sz w:val="24"/>
        </w:rPr>
        <w:t xml:space="preserve"> </w:t>
      </w:r>
      <w:r w:rsidR="00312517" w:rsidRPr="00D829ED">
        <w:rPr>
          <w:rFonts w:ascii="Arial" w:hAnsi="Arial" w:cs="Arial"/>
          <w:sz w:val="24"/>
        </w:rPr>
        <w:t>T</w:t>
      </w:r>
      <w:r w:rsidRPr="00D829ED">
        <w:rPr>
          <w:rFonts w:ascii="Arial" w:hAnsi="Arial" w:cs="Arial"/>
          <w:sz w:val="24"/>
        </w:rPr>
        <w:t>amanho 12 para texto</w:t>
      </w:r>
      <w:r w:rsidR="00AA335E" w:rsidRPr="00D829ED">
        <w:rPr>
          <w:rFonts w:ascii="Arial" w:hAnsi="Arial" w:cs="Arial"/>
          <w:sz w:val="24"/>
        </w:rPr>
        <w:t xml:space="preserve"> e títulos</w:t>
      </w:r>
      <w:r w:rsidR="00312517" w:rsidRPr="00D829ED">
        <w:rPr>
          <w:rFonts w:ascii="Arial" w:hAnsi="Arial" w:cs="Arial"/>
          <w:sz w:val="24"/>
        </w:rPr>
        <w:t>. T</w:t>
      </w:r>
      <w:r w:rsidRPr="00D829ED">
        <w:rPr>
          <w:rFonts w:ascii="Arial" w:hAnsi="Arial" w:cs="Arial"/>
          <w:sz w:val="24"/>
        </w:rPr>
        <w:t xml:space="preserve">amanho 10 para </w:t>
      </w:r>
      <w:r w:rsidR="00EE2CBE" w:rsidRPr="00D829ED">
        <w:rPr>
          <w:rFonts w:ascii="Arial" w:hAnsi="Arial" w:cs="Arial"/>
          <w:sz w:val="24"/>
        </w:rPr>
        <w:t xml:space="preserve">legendas </w:t>
      </w:r>
      <w:r w:rsidR="00312517" w:rsidRPr="00D829ED">
        <w:rPr>
          <w:rFonts w:ascii="Arial" w:hAnsi="Arial" w:cs="Arial"/>
          <w:sz w:val="24"/>
        </w:rPr>
        <w:t>(</w:t>
      </w:r>
      <w:r w:rsidR="00EE2CBE" w:rsidRPr="00D829ED">
        <w:rPr>
          <w:rFonts w:ascii="Arial" w:hAnsi="Arial" w:cs="Arial"/>
          <w:sz w:val="24"/>
        </w:rPr>
        <w:t>de figuras, tabelas e gráficos</w:t>
      </w:r>
      <w:r w:rsidR="00312517" w:rsidRPr="00D829ED">
        <w:rPr>
          <w:rFonts w:ascii="Arial" w:hAnsi="Arial" w:cs="Arial"/>
          <w:sz w:val="24"/>
        </w:rPr>
        <w:t>)</w:t>
      </w:r>
      <w:r w:rsidR="00EE2CBE" w:rsidRPr="00D829ED">
        <w:rPr>
          <w:rFonts w:ascii="Arial" w:hAnsi="Arial" w:cs="Arial"/>
          <w:sz w:val="24"/>
        </w:rPr>
        <w:t>.</w:t>
      </w:r>
    </w:p>
    <w:p w14:paraId="45A9438D" w14:textId="390F8FB7" w:rsidR="00CA12D2" w:rsidRPr="00D829ED" w:rsidRDefault="00CA12D2" w:rsidP="00D829ED">
      <w:pPr>
        <w:spacing w:line="240" w:lineRule="auto"/>
        <w:jc w:val="both"/>
        <w:rPr>
          <w:rFonts w:ascii="Arial" w:hAnsi="Arial" w:cs="Arial"/>
          <w:sz w:val="24"/>
        </w:rPr>
      </w:pPr>
      <w:r w:rsidRPr="00D829ED">
        <w:rPr>
          <w:rFonts w:ascii="Arial" w:hAnsi="Arial" w:cs="Arial"/>
          <w:sz w:val="24"/>
        </w:rPr>
        <w:t xml:space="preserve">Espaço entre linhas e parágrafos: espaçamento entre linhas simples e 8 pontos após o término de um parágrafo. </w:t>
      </w:r>
      <w:r w:rsidR="00312517" w:rsidRPr="00D829ED">
        <w:rPr>
          <w:rFonts w:ascii="Arial" w:hAnsi="Arial" w:cs="Arial"/>
          <w:sz w:val="24"/>
        </w:rPr>
        <w:t>Não usar recuo no i</w:t>
      </w:r>
      <w:r w:rsidRPr="00D829ED">
        <w:rPr>
          <w:rFonts w:ascii="Arial" w:hAnsi="Arial" w:cs="Arial"/>
          <w:sz w:val="24"/>
        </w:rPr>
        <w:t>nício de parágrafos.</w:t>
      </w:r>
    </w:p>
    <w:p w14:paraId="09916014" w14:textId="5B1CB4C7" w:rsidR="00D06467" w:rsidRDefault="00D06467" w:rsidP="00D829ED">
      <w:pPr>
        <w:spacing w:line="240" w:lineRule="auto"/>
        <w:jc w:val="both"/>
        <w:rPr>
          <w:rFonts w:ascii="Arial" w:hAnsi="Arial" w:cs="Arial"/>
          <w:sz w:val="24"/>
        </w:rPr>
      </w:pPr>
      <w:r w:rsidRPr="00D829ED">
        <w:rPr>
          <w:rFonts w:ascii="Arial" w:hAnsi="Arial" w:cs="Arial"/>
          <w:sz w:val="24"/>
        </w:rPr>
        <w:t>Palavras escritas em outro idioma devem estar em itálico.</w:t>
      </w:r>
    </w:p>
    <w:p w14:paraId="39E324FE" w14:textId="40509DEE" w:rsidR="0084606A" w:rsidRPr="005E2883" w:rsidRDefault="005E2883" w:rsidP="004A4E0F">
      <w:pPr>
        <w:pStyle w:val="PargrafodaLista"/>
        <w:numPr>
          <w:ilvl w:val="0"/>
          <w:numId w:val="25"/>
        </w:numPr>
        <w:spacing w:line="240" w:lineRule="auto"/>
        <w:ind w:left="284" w:hanging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Títulos</w:t>
      </w:r>
    </w:p>
    <w:p w14:paraId="097A0FC4" w14:textId="77777777" w:rsidR="00312517" w:rsidRPr="005E2883" w:rsidRDefault="0024525D" w:rsidP="005E2883">
      <w:pPr>
        <w:spacing w:line="240" w:lineRule="auto"/>
        <w:jc w:val="both"/>
        <w:rPr>
          <w:rFonts w:ascii="Arial" w:hAnsi="Arial" w:cs="Arial"/>
          <w:sz w:val="24"/>
        </w:rPr>
      </w:pPr>
      <w:r w:rsidRPr="005E2883">
        <w:rPr>
          <w:rFonts w:ascii="Arial" w:hAnsi="Arial" w:cs="Arial"/>
          <w:sz w:val="24"/>
        </w:rPr>
        <w:t xml:space="preserve">Todos os títulos de seções devem </w:t>
      </w:r>
      <w:r w:rsidR="00312517" w:rsidRPr="005E2883">
        <w:rPr>
          <w:rFonts w:ascii="Arial" w:hAnsi="Arial" w:cs="Arial"/>
          <w:sz w:val="24"/>
        </w:rPr>
        <w:t>estar</w:t>
      </w:r>
      <w:r w:rsidR="00D2352C" w:rsidRPr="005E2883">
        <w:rPr>
          <w:rFonts w:ascii="Arial" w:hAnsi="Arial" w:cs="Arial"/>
          <w:sz w:val="24"/>
        </w:rPr>
        <w:t xml:space="preserve"> alinhados à esquerda</w:t>
      </w:r>
      <w:r w:rsidR="00312517" w:rsidRPr="005E2883">
        <w:rPr>
          <w:rFonts w:ascii="Arial" w:hAnsi="Arial" w:cs="Arial"/>
          <w:sz w:val="24"/>
        </w:rPr>
        <w:t xml:space="preserve"> e estar em negrito</w:t>
      </w:r>
      <w:r w:rsidR="00D2352C" w:rsidRPr="005E2883">
        <w:rPr>
          <w:rFonts w:ascii="Arial" w:hAnsi="Arial" w:cs="Arial"/>
          <w:sz w:val="24"/>
        </w:rPr>
        <w:t>.</w:t>
      </w:r>
    </w:p>
    <w:p w14:paraId="2ABB8D53" w14:textId="77777777" w:rsidR="00785904" w:rsidRPr="005E2883" w:rsidRDefault="0024525D" w:rsidP="005E2883">
      <w:pPr>
        <w:spacing w:line="240" w:lineRule="auto"/>
        <w:jc w:val="both"/>
        <w:rPr>
          <w:rFonts w:ascii="Arial" w:hAnsi="Arial" w:cs="Arial"/>
          <w:sz w:val="24"/>
        </w:rPr>
      </w:pPr>
      <w:r w:rsidRPr="005E2883">
        <w:rPr>
          <w:rFonts w:ascii="Arial" w:hAnsi="Arial" w:cs="Arial"/>
          <w:sz w:val="24"/>
        </w:rPr>
        <w:t xml:space="preserve">Títulos </w:t>
      </w:r>
      <w:r w:rsidR="00312517" w:rsidRPr="005E2883">
        <w:rPr>
          <w:rFonts w:ascii="Arial" w:hAnsi="Arial" w:cs="Arial"/>
          <w:sz w:val="24"/>
        </w:rPr>
        <w:t>das seções primárias devem ter todas as letras maiúsculas</w:t>
      </w:r>
      <w:r w:rsidR="000F3CB7" w:rsidRPr="005E2883">
        <w:rPr>
          <w:rFonts w:ascii="Arial" w:hAnsi="Arial" w:cs="Arial"/>
          <w:sz w:val="24"/>
        </w:rPr>
        <w:t>.</w:t>
      </w:r>
    </w:p>
    <w:p w14:paraId="782968B0" w14:textId="514EDC00" w:rsidR="00312517" w:rsidRPr="005E2883" w:rsidRDefault="00312517" w:rsidP="005E2883">
      <w:pPr>
        <w:spacing w:line="240" w:lineRule="auto"/>
        <w:jc w:val="both"/>
        <w:rPr>
          <w:rFonts w:ascii="Arial" w:hAnsi="Arial" w:cs="Arial"/>
          <w:sz w:val="24"/>
        </w:rPr>
      </w:pPr>
      <w:r w:rsidRPr="005E2883">
        <w:rPr>
          <w:rFonts w:ascii="Arial" w:hAnsi="Arial" w:cs="Arial"/>
          <w:sz w:val="24"/>
        </w:rPr>
        <w:t>Títulos das seções secundárias e terciárias devem ter somente a primeira letra maiúscula</w:t>
      </w:r>
      <w:r w:rsidR="005E2883">
        <w:rPr>
          <w:rFonts w:ascii="Arial" w:hAnsi="Arial" w:cs="Arial"/>
          <w:sz w:val="24"/>
        </w:rPr>
        <w:t>.</w:t>
      </w:r>
      <w:r w:rsidRPr="005E2883">
        <w:rPr>
          <w:rFonts w:ascii="Arial" w:hAnsi="Arial" w:cs="Arial"/>
          <w:sz w:val="24"/>
        </w:rPr>
        <w:t xml:space="preserve"> </w:t>
      </w:r>
    </w:p>
    <w:p w14:paraId="67A22956" w14:textId="754C101D" w:rsidR="003E5E85" w:rsidRDefault="003E5E85" w:rsidP="005E2883">
      <w:pPr>
        <w:spacing w:line="240" w:lineRule="auto"/>
        <w:jc w:val="both"/>
        <w:rPr>
          <w:rFonts w:ascii="Arial" w:hAnsi="Arial" w:cs="Arial"/>
          <w:sz w:val="24"/>
        </w:rPr>
      </w:pPr>
      <w:r w:rsidRPr="005E2883">
        <w:rPr>
          <w:rFonts w:ascii="Arial" w:hAnsi="Arial" w:cs="Arial"/>
          <w:sz w:val="24"/>
        </w:rPr>
        <w:t xml:space="preserve">Antes do início de uma seção primária e de uma seção secundária deverá ser mantido o espaço indicado neste documento. </w:t>
      </w:r>
    </w:p>
    <w:p w14:paraId="61CE5F99" w14:textId="6560F592" w:rsidR="007F774F" w:rsidRPr="007F774F" w:rsidRDefault="007F774F" w:rsidP="004A4E0F">
      <w:pPr>
        <w:pStyle w:val="PargrafodaLista"/>
        <w:numPr>
          <w:ilvl w:val="0"/>
          <w:numId w:val="25"/>
        </w:numPr>
        <w:spacing w:line="240" w:lineRule="auto"/>
        <w:ind w:left="284" w:hanging="2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Alinhamento</w:t>
      </w:r>
    </w:p>
    <w:p w14:paraId="18339467" w14:textId="77777777" w:rsidR="004527DE" w:rsidRPr="007F774F" w:rsidRDefault="004527DE" w:rsidP="007F774F">
      <w:pPr>
        <w:spacing w:line="240" w:lineRule="auto"/>
        <w:jc w:val="both"/>
        <w:rPr>
          <w:rFonts w:ascii="Arial" w:hAnsi="Arial" w:cs="Arial"/>
          <w:sz w:val="24"/>
        </w:rPr>
      </w:pPr>
      <w:r w:rsidRPr="007F774F">
        <w:rPr>
          <w:rFonts w:ascii="Arial" w:hAnsi="Arial" w:cs="Arial"/>
          <w:sz w:val="24"/>
        </w:rPr>
        <w:t>Alinhamento justificado para o corpo do texto.</w:t>
      </w:r>
    </w:p>
    <w:p w14:paraId="0DD0F5CF" w14:textId="7AFCC9BB" w:rsidR="004527DE" w:rsidRPr="007F774F" w:rsidRDefault="004527DE" w:rsidP="007F774F">
      <w:pPr>
        <w:spacing w:line="240" w:lineRule="auto"/>
        <w:jc w:val="both"/>
        <w:rPr>
          <w:rFonts w:ascii="Arial" w:hAnsi="Arial" w:cs="Arial"/>
          <w:sz w:val="24"/>
        </w:rPr>
      </w:pPr>
      <w:r w:rsidRPr="007F774F">
        <w:rPr>
          <w:rFonts w:ascii="Arial" w:hAnsi="Arial" w:cs="Arial"/>
          <w:sz w:val="24"/>
        </w:rPr>
        <w:t>Alinhamento à esquerda para títulos.</w:t>
      </w:r>
    </w:p>
    <w:p w14:paraId="2472B721" w14:textId="340AEA17" w:rsidR="004527DE" w:rsidRDefault="004527DE" w:rsidP="007F774F">
      <w:pPr>
        <w:spacing w:line="240" w:lineRule="auto"/>
        <w:jc w:val="both"/>
        <w:rPr>
          <w:rFonts w:ascii="Arial" w:hAnsi="Arial" w:cs="Arial"/>
          <w:sz w:val="24"/>
        </w:rPr>
      </w:pPr>
      <w:r w:rsidRPr="007F774F">
        <w:rPr>
          <w:rFonts w:ascii="Arial" w:hAnsi="Arial" w:cs="Arial"/>
          <w:sz w:val="24"/>
        </w:rPr>
        <w:t>Alinhamento centralizado para figuras, tabelas</w:t>
      </w:r>
      <w:r w:rsidR="0066629F" w:rsidRPr="007F774F">
        <w:rPr>
          <w:rFonts w:ascii="Arial" w:hAnsi="Arial" w:cs="Arial"/>
          <w:sz w:val="24"/>
        </w:rPr>
        <w:t xml:space="preserve"> e</w:t>
      </w:r>
      <w:r w:rsidRPr="007F774F">
        <w:rPr>
          <w:rFonts w:ascii="Arial" w:hAnsi="Arial" w:cs="Arial"/>
          <w:sz w:val="24"/>
        </w:rPr>
        <w:t xml:space="preserve"> gráficos</w:t>
      </w:r>
      <w:r w:rsidR="0066629F" w:rsidRPr="007F774F">
        <w:rPr>
          <w:rFonts w:ascii="Arial" w:hAnsi="Arial" w:cs="Arial"/>
          <w:sz w:val="24"/>
        </w:rPr>
        <w:t>, bem como</w:t>
      </w:r>
      <w:r w:rsidRPr="007F774F">
        <w:rPr>
          <w:rFonts w:ascii="Arial" w:hAnsi="Arial" w:cs="Arial"/>
          <w:sz w:val="24"/>
        </w:rPr>
        <w:t xml:space="preserve"> suas respectivas legendas.</w:t>
      </w:r>
    </w:p>
    <w:p w14:paraId="02126204" w14:textId="064E8F3F" w:rsidR="00523980" w:rsidRPr="00523980" w:rsidRDefault="00523980" w:rsidP="004A4E0F">
      <w:pPr>
        <w:pStyle w:val="PargrafodaLista"/>
        <w:numPr>
          <w:ilvl w:val="0"/>
          <w:numId w:val="25"/>
        </w:numPr>
        <w:spacing w:line="240" w:lineRule="auto"/>
        <w:ind w:left="284" w:hanging="284"/>
        <w:jc w:val="both"/>
        <w:rPr>
          <w:rFonts w:ascii="Arial" w:hAnsi="Arial" w:cs="Arial"/>
          <w:sz w:val="24"/>
        </w:rPr>
      </w:pPr>
      <w:r w:rsidRPr="00523980">
        <w:rPr>
          <w:rFonts w:ascii="Arial" w:hAnsi="Arial" w:cs="Arial"/>
          <w:sz w:val="24"/>
        </w:rPr>
        <w:t>Figuras</w:t>
      </w:r>
    </w:p>
    <w:p w14:paraId="5331769F" w14:textId="1C80721D" w:rsidR="004D3B61" w:rsidRPr="00523980" w:rsidRDefault="004D3B61" w:rsidP="00523980">
      <w:pPr>
        <w:spacing w:line="240" w:lineRule="auto"/>
        <w:jc w:val="both"/>
        <w:rPr>
          <w:rFonts w:ascii="Arial" w:hAnsi="Arial" w:cs="Arial"/>
          <w:sz w:val="24"/>
        </w:rPr>
      </w:pPr>
      <w:r w:rsidRPr="00523980">
        <w:rPr>
          <w:rFonts w:ascii="Arial" w:hAnsi="Arial" w:cs="Arial"/>
          <w:sz w:val="24"/>
        </w:rPr>
        <w:t>A indicação ou chamada para as figuras deve ser feita no texto</w:t>
      </w:r>
      <w:r w:rsidR="008F5D5D" w:rsidRPr="00523980">
        <w:rPr>
          <w:rFonts w:ascii="Arial" w:hAnsi="Arial" w:cs="Arial"/>
          <w:sz w:val="24"/>
        </w:rPr>
        <w:t>, antes del</w:t>
      </w:r>
      <w:r w:rsidR="009D15A0">
        <w:rPr>
          <w:rFonts w:ascii="Arial" w:hAnsi="Arial" w:cs="Arial"/>
          <w:sz w:val="24"/>
        </w:rPr>
        <w:t>a</w:t>
      </w:r>
      <w:r w:rsidR="008F5D5D" w:rsidRPr="00523980">
        <w:rPr>
          <w:rFonts w:ascii="Arial" w:hAnsi="Arial" w:cs="Arial"/>
          <w:sz w:val="24"/>
        </w:rPr>
        <w:t>s aparecerem e</w:t>
      </w:r>
      <w:r w:rsidRPr="00523980">
        <w:rPr>
          <w:rFonts w:ascii="Arial" w:hAnsi="Arial" w:cs="Arial"/>
          <w:sz w:val="24"/>
        </w:rPr>
        <w:t xml:space="preserve"> pela numeração.</w:t>
      </w:r>
      <w:r w:rsidR="008F5D5D" w:rsidRPr="00523980">
        <w:rPr>
          <w:rFonts w:ascii="Arial" w:hAnsi="Arial" w:cs="Arial"/>
          <w:sz w:val="24"/>
        </w:rPr>
        <w:t xml:space="preserve"> Não use “</w:t>
      </w:r>
      <w:r w:rsidR="00523980">
        <w:rPr>
          <w:rFonts w:ascii="Arial" w:hAnsi="Arial" w:cs="Arial"/>
          <w:sz w:val="24"/>
        </w:rPr>
        <w:t xml:space="preserve">...na </w:t>
      </w:r>
      <w:r w:rsidR="008F5D5D" w:rsidRPr="00523980">
        <w:rPr>
          <w:rFonts w:ascii="Arial" w:hAnsi="Arial" w:cs="Arial"/>
          <w:sz w:val="24"/>
        </w:rPr>
        <w:t>figura abaixo”, “</w:t>
      </w:r>
      <w:r w:rsidR="00523980">
        <w:rPr>
          <w:rFonts w:ascii="Arial" w:hAnsi="Arial" w:cs="Arial"/>
          <w:sz w:val="24"/>
        </w:rPr>
        <w:t>...n</w:t>
      </w:r>
      <w:r w:rsidR="009D15A0">
        <w:rPr>
          <w:rFonts w:ascii="Arial" w:hAnsi="Arial" w:cs="Arial"/>
          <w:sz w:val="24"/>
        </w:rPr>
        <w:t>a</w:t>
      </w:r>
      <w:r w:rsidR="00523980">
        <w:rPr>
          <w:rFonts w:ascii="Arial" w:hAnsi="Arial" w:cs="Arial"/>
          <w:sz w:val="24"/>
        </w:rPr>
        <w:t xml:space="preserve"> </w:t>
      </w:r>
      <w:r w:rsidR="009D15A0">
        <w:rPr>
          <w:rFonts w:ascii="Arial" w:hAnsi="Arial" w:cs="Arial"/>
          <w:sz w:val="24"/>
        </w:rPr>
        <w:t>figura</w:t>
      </w:r>
      <w:r w:rsidR="008F5D5D" w:rsidRPr="00523980">
        <w:rPr>
          <w:rFonts w:ascii="Arial" w:hAnsi="Arial" w:cs="Arial"/>
          <w:sz w:val="24"/>
        </w:rPr>
        <w:t xml:space="preserve"> da página seguinte”. </w:t>
      </w:r>
      <w:r w:rsidR="0041204A">
        <w:rPr>
          <w:rFonts w:ascii="Arial" w:hAnsi="Arial" w:cs="Arial"/>
          <w:sz w:val="24"/>
        </w:rPr>
        <w:t>A seguir</w:t>
      </w:r>
      <w:r w:rsidR="006070B2">
        <w:rPr>
          <w:rFonts w:ascii="Arial" w:hAnsi="Arial" w:cs="Arial"/>
          <w:sz w:val="24"/>
        </w:rPr>
        <w:t xml:space="preserve"> estão alguns exemplos de como escrever.</w:t>
      </w:r>
    </w:p>
    <w:p w14:paraId="2BA087DB" w14:textId="5D284B1E" w:rsidR="004D3B61" w:rsidRPr="004A4E0F" w:rsidRDefault="004D3B61" w:rsidP="004A4E0F">
      <w:pPr>
        <w:pStyle w:val="PargrafodaLista"/>
        <w:numPr>
          <w:ilvl w:val="0"/>
          <w:numId w:val="26"/>
        </w:numPr>
        <w:spacing w:line="240" w:lineRule="auto"/>
        <w:ind w:left="284" w:hanging="284"/>
        <w:jc w:val="both"/>
        <w:rPr>
          <w:rFonts w:ascii="Arial" w:hAnsi="Arial" w:cs="Arial"/>
          <w:sz w:val="24"/>
        </w:rPr>
      </w:pPr>
      <w:r w:rsidRPr="004A4E0F">
        <w:rPr>
          <w:rFonts w:ascii="Arial" w:hAnsi="Arial" w:cs="Arial"/>
          <w:sz w:val="24"/>
        </w:rPr>
        <w:t xml:space="preserve">..., conforme apresentado </w:t>
      </w:r>
      <w:r w:rsidR="001957CA" w:rsidRPr="004A4E0F">
        <w:rPr>
          <w:rFonts w:ascii="Arial" w:hAnsi="Arial" w:cs="Arial"/>
          <w:sz w:val="24"/>
        </w:rPr>
        <w:t xml:space="preserve">na </w:t>
      </w:r>
      <w:r w:rsidR="004A4E0F" w:rsidRPr="004A4E0F">
        <w:rPr>
          <w:rFonts w:ascii="Arial" w:hAnsi="Arial" w:cs="Arial"/>
          <w:sz w:val="24"/>
        </w:rPr>
        <w:t>Figura</w:t>
      </w:r>
      <w:r w:rsidRPr="004A4E0F">
        <w:rPr>
          <w:rFonts w:ascii="Arial" w:hAnsi="Arial" w:cs="Arial"/>
          <w:sz w:val="24"/>
        </w:rPr>
        <w:t xml:space="preserve"> </w:t>
      </w:r>
      <w:r w:rsidR="004A4E0F" w:rsidRPr="004A4E0F">
        <w:rPr>
          <w:rFonts w:ascii="Arial" w:hAnsi="Arial" w:cs="Arial"/>
          <w:sz w:val="24"/>
        </w:rPr>
        <w:t>1</w:t>
      </w:r>
      <w:r w:rsidRPr="004A4E0F">
        <w:rPr>
          <w:rFonts w:ascii="Arial" w:hAnsi="Arial" w:cs="Arial"/>
          <w:sz w:val="24"/>
        </w:rPr>
        <w:t>.</w:t>
      </w:r>
    </w:p>
    <w:p w14:paraId="4888AB15" w14:textId="099DD059" w:rsidR="00296FC1" w:rsidRPr="004A4E0F" w:rsidRDefault="00523980" w:rsidP="004A4E0F">
      <w:pPr>
        <w:pStyle w:val="PargrafodaLista"/>
        <w:numPr>
          <w:ilvl w:val="0"/>
          <w:numId w:val="26"/>
        </w:numPr>
        <w:spacing w:line="240" w:lineRule="auto"/>
        <w:ind w:left="284" w:hanging="284"/>
        <w:jc w:val="both"/>
        <w:rPr>
          <w:rFonts w:ascii="Arial" w:hAnsi="Arial" w:cs="Arial"/>
          <w:sz w:val="24"/>
        </w:rPr>
      </w:pPr>
      <w:r w:rsidRPr="004A4E0F">
        <w:rPr>
          <w:rFonts w:ascii="Arial" w:hAnsi="Arial" w:cs="Arial"/>
          <w:sz w:val="24"/>
        </w:rPr>
        <w:t xml:space="preserve">A Figura </w:t>
      </w:r>
      <w:r w:rsidR="004A4E0F" w:rsidRPr="004A4E0F">
        <w:rPr>
          <w:rFonts w:ascii="Arial" w:hAnsi="Arial" w:cs="Arial"/>
          <w:sz w:val="24"/>
        </w:rPr>
        <w:t>2</w:t>
      </w:r>
      <w:r w:rsidRPr="004A4E0F">
        <w:rPr>
          <w:rFonts w:ascii="Arial" w:hAnsi="Arial" w:cs="Arial"/>
          <w:sz w:val="24"/>
        </w:rPr>
        <w:t xml:space="preserve"> mostra o modelo atual do processo, por meio </w:t>
      </w:r>
      <w:r w:rsidR="006070B2" w:rsidRPr="004A4E0F">
        <w:rPr>
          <w:rFonts w:ascii="Arial" w:hAnsi="Arial" w:cs="Arial"/>
          <w:sz w:val="24"/>
        </w:rPr>
        <w:t>d</w:t>
      </w:r>
      <w:r w:rsidRPr="004A4E0F">
        <w:rPr>
          <w:rFonts w:ascii="Arial" w:hAnsi="Arial" w:cs="Arial"/>
          <w:sz w:val="24"/>
        </w:rPr>
        <w:t xml:space="preserve">a </w:t>
      </w:r>
      <w:r w:rsidR="004A4E0F">
        <w:rPr>
          <w:rFonts w:ascii="Arial" w:hAnsi="Arial" w:cs="Arial"/>
          <w:sz w:val="24"/>
        </w:rPr>
        <w:t>notação</w:t>
      </w:r>
      <w:r w:rsidRPr="004A4E0F">
        <w:rPr>
          <w:rFonts w:ascii="Arial" w:hAnsi="Arial" w:cs="Arial"/>
          <w:sz w:val="24"/>
        </w:rPr>
        <w:t xml:space="preserve"> BPMN.</w:t>
      </w:r>
    </w:p>
    <w:p w14:paraId="3E182C41" w14:textId="0745C848" w:rsidR="009B566E" w:rsidRPr="006D61AE" w:rsidRDefault="008F5D5D" w:rsidP="006D61AE">
      <w:pPr>
        <w:spacing w:line="240" w:lineRule="auto"/>
        <w:jc w:val="both"/>
        <w:rPr>
          <w:rFonts w:ascii="Arial" w:hAnsi="Arial" w:cs="Arial"/>
          <w:sz w:val="24"/>
        </w:rPr>
      </w:pPr>
      <w:r w:rsidRPr="006D61AE">
        <w:rPr>
          <w:rFonts w:ascii="Arial" w:hAnsi="Arial" w:cs="Arial"/>
          <w:sz w:val="24"/>
        </w:rPr>
        <w:t>A legenda de f</w:t>
      </w:r>
      <w:r w:rsidR="009B566E" w:rsidRPr="006D61AE">
        <w:rPr>
          <w:rFonts w:ascii="Arial" w:hAnsi="Arial" w:cs="Arial"/>
          <w:sz w:val="24"/>
        </w:rPr>
        <w:t xml:space="preserve">iguras </w:t>
      </w:r>
      <w:r w:rsidRPr="006D61AE">
        <w:rPr>
          <w:rFonts w:ascii="Arial" w:hAnsi="Arial" w:cs="Arial"/>
          <w:sz w:val="24"/>
        </w:rPr>
        <w:t xml:space="preserve">aparece </w:t>
      </w:r>
      <w:r w:rsidR="009B566E" w:rsidRPr="006D61AE">
        <w:rPr>
          <w:rFonts w:ascii="Arial" w:hAnsi="Arial" w:cs="Arial"/>
          <w:sz w:val="24"/>
        </w:rPr>
        <w:t>abaixo</w:t>
      </w:r>
      <w:r w:rsidR="005A2690" w:rsidRPr="006D61AE">
        <w:rPr>
          <w:rFonts w:ascii="Arial" w:hAnsi="Arial" w:cs="Arial"/>
          <w:sz w:val="24"/>
        </w:rPr>
        <w:t xml:space="preserve"> del</w:t>
      </w:r>
      <w:r w:rsidR="009D15A0">
        <w:rPr>
          <w:rFonts w:ascii="Arial" w:hAnsi="Arial" w:cs="Arial"/>
          <w:sz w:val="24"/>
        </w:rPr>
        <w:t>a</w:t>
      </w:r>
      <w:r w:rsidR="005A2690" w:rsidRPr="006D61AE">
        <w:rPr>
          <w:rFonts w:ascii="Arial" w:hAnsi="Arial" w:cs="Arial"/>
          <w:sz w:val="24"/>
        </w:rPr>
        <w:t>s</w:t>
      </w:r>
      <w:r w:rsidRPr="006D61AE">
        <w:rPr>
          <w:rFonts w:ascii="Arial" w:hAnsi="Arial" w:cs="Arial"/>
          <w:sz w:val="24"/>
        </w:rPr>
        <w:t>.</w:t>
      </w:r>
      <w:r w:rsidR="00A30E01">
        <w:rPr>
          <w:rFonts w:ascii="Arial" w:hAnsi="Arial" w:cs="Arial"/>
          <w:sz w:val="24"/>
        </w:rPr>
        <w:t xml:space="preserve"> Lembre-se que todos os modelos devem ter legenda (figura).</w:t>
      </w:r>
    </w:p>
    <w:p w14:paraId="40669B78" w14:textId="77777777" w:rsidR="00A30E2F" w:rsidRDefault="00A30E2F" w:rsidP="005A2690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B694B83" wp14:editId="4182C106">
            <wp:extent cx="5011387" cy="191468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671" cy="19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2CFA" w14:textId="6A4A84D8" w:rsidR="00A30E2F" w:rsidRDefault="00BC22C9" w:rsidP="005A2690">
      <w:pPr>
        <w:spacing w:after="24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Figura</w:t>
      </w:r>
      <w:r w:rsidR="00A30E2F" w:rsidRPr="00A30E2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</w:t>
      </w:r>
      <w:r w:rsidR="00A30E2F" w:rsidRPr="00A30E2F">
        <w:rPr>
          <w:rFonts w:ascii="Arial" w:hAnsi="Arial" w:cs="Arial"/>
          <w:sz w:val="20"/>
        </w:rPr>
        <w:t xml:space="preserve"> – Exemplo de uso de </w:t>
      </w:r>
      <w:r w:rsidR="009D15A0">
        <w:rPr>
          <w:rFonts w:ascii="Arial" w:hAnsi="Arial" w:cs="Arial"/>
          <w:sz w:val="20"/>
        </w:rPr>
        <w:t>figura</w:t>
      </w:r>
      <w:r w:rsidR="00A30E2F" w:rsidRPr="00A30E2F">
        <w:rPr>
          <w:rFonts w:ascii="Arial" w:hAnsi="Arial" w:cs="Arial"/>
          <w:sz w:val="20"/>
        </w:rPr>
        <w:t xml:space="preserve"> com legenda</w:t>
      </w:r>
    </w:p>
    <w:p w14:paraId="662C5F50" w14:textId="77777777" w:rsidR="0041040D" w:rsidRDefault="005C497E" w:rsidP="001274C2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trecho</w:t>
      </w:r>
      <w:r w:rsidR="004A2234">
        <w:rPr>
          <w:rFonts w:ascii="Arial" w:hAnsi="Arial" w:cs="Arial"/>
          <w:sz w:val="24"/>
        </w:rPr>
        <w:t xml:space="preserve"> a seguir exemplifica a representação de um modelo, onde foi necessária a página na orientação paisagem. </w:t>
      </w:r>
    </w:p>
    <w:p w14:paraId="350F98E0" w14:textId="6CDA344B" w:rsidR="005C497E" w:rsidRDefault="005C497E" w:rsidP="001274C2">
      <w:pPr>
        <w:spacing w:line="240" w:lineRule="auto"/>
        <w:jc w:val="both"/>
        <w:rPr>
          <w:rFonts w:ascii="Arial" w:hAnsi="Arial" w:cs="Arial"/>
          <w:sz w:val="24"/>
        </w:rPr>
      </w:pPr>
      <w:r w:rsidRPr="00BC22C9">
        <w:rPr>
          <w:rFonts w:ascii="Arial" w:hAnsi="Arial" w:cs="Arial"/>
          <w:sz w:val="24"/>
        </w:rPr>
        <w:t xml:space="preserve">A Figura </w:t>
      </w:r>
      <w:r w:rsidR="00BC22C9">
        <w:rPr>
          <w:rFonts w:ascii="Arial" w:hAnsi="Arial" w:cs="Arial"/>
          <w:sz w:val="24"/>
        </w:rPr>
        <w:t>2</w:t>
      </w:r>
      <w:r w:rsidRPr="00BC22C9">
        <w:rPr>
          <w:rFonts w:ascii="Arial" w:hAnsi="Arial" w:cs="Arial"/>
          <w:sz w:val="24"/>
        </w:rPr>
        <w:t xml:space="preserve"> mostra o estado atual do processo escolhido neste trabalho.</w:t>
      </w:r>
    </w:p>
    <w:p w14:paraId="5755B961" w14:textId="31C03074" w:rsidR="005C497E" w:rsidRDefault="005C497E" w:rsidP="001274C2">
      <w:pPr>
        <w:spacing w:line="240" w:lineRule="auto"/>
        <w:jc w:val="both"/>
        <w:rPr>
          <w:rFonts w:ascii="Arial" w:hAnsi="Arial" w:cs="Arial"/>
          <w:sz w:val="24"/>
        </w:rPr>
        <w:sectPr w:rsidR="005C497E" w:rsidSect="0084606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14E24291" w14:textId="2EE8F386" w:rsidR="001274C2" w:rsidRDefault="001274C2" w:rsidP="001274C2">
      <w:pPr>
        <w:spacing w:line="240" w:lineRule="auto"/>
        <w:jc w:val="both"/>
        <w:rPr>
          <w:rFonts w:ascii="Arial" w:hAnsi="Arial" w:cs="Arial"/>
          <w:sz w:val="24"/>
        </w:rPr>
      </w:pPr>
    </w:p>
    <w:p w14:paraId="39D33273" w14:textId="77777777" w:rsidR="005C497E" w:rsidRDefault="005C497E" w:rsidP="001274C2">
      <w:pPr>
        <w:spacing w:line="240" w:lineRule="auto"/>
        <w:jc w:val="both"/>
        <w:rPr>
          <w:rFonts w:ascii="Arial" w:hAnsi="Arial" w:cs="Arial"/>
          <w:sz w:val="24"/>
        </w:rPr>
      </w:pPr>
    </w:p>
    <w:p w14:paraId="3569AEE9" w14:textId="74EA825C" w:rsidR="005C497E" w:rsidRDefault="005C497E" w:rsidP="005C497E">
      <w:pPr>
        <w:spacing w:line="240" w:lineRule="auto"/>
        <w:jc w:val="center"/>
        <w:rPr>
          <w:rFonts w:ascii="Arial" w:hAnsi="Arial" w:cs="Arial"/>
          <w:sz w:val="24"/>
        </w:rPr>
      </w:pPr>
      <w:r w:rsidRPr="005C497E">
        <w:rPr>
          <w:noProof/>
        </w:rPr>
        <w:drawing>
          <wp:inline distT="0" distB="0" distL="0" distR="0" wp14:anchorId="33F3B1EF" wp14:editId="2AC3A6F6">
            <wp:extent cx="8891905" cy="2691130"/>
            <wp:effectExtent l="0" t="0" r="4445" b="0"/>
            <wp:docPr id="4" name="Imagem 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190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01D3" w14:textId="64DCAB1D" w:rsidR="005C497E" w:rsidRPr="005C497E" w:rsidRDefault="005C497E" w:rsidP="005C497E">
      <w:pPr>
        <w:spacing w:line="240" w:lineRule="auto"/>
        <w:jc w:val="center"/>
        <w:rPr>
          <w:rFonts w:ascii="Arial" w:hAnsi="Arial" w:cs="Arial"/>
          <w:sz w:val="20"/>
          <w:szCs w:val="18"/>
        </w:rPr>
      </w:pPr>
      <w:r w:rsidRPr="00BC22C9">
        <w:rPr>
          <w:rFonts w:ascii="Arial" w:hAnsi="Arial" w:cs="Arial"/>
          <w:sz w:val="20"/>
          <w:szCs w:val="18"/>
        </w:rPr>
        <w:t xml:space="preserve">Figura </w:t>
      </w:r>
      <w:r w:rsidR="00BC22C9">
        <w:rPr>
          <w:rFonts w:ascii="Arial" w:hAnsi="Arial" w:cs="Arial"/>
          <w:sz w:val="20"/>
          <w:szCs w:val="18"/>
        </w:rPr>
        <w:t>2</w:t>
      </w:r>
      <w:r w:rsidRPr="00BC22C9">
        <w:rPr>
          <w:rFonts w:ascii="Arial" w:hAnsi="Arial" w:cs="Arial"/>
          <w:sz w:val="20"/>
          <w:szCs w:val="18"/>
        </w:rPr>
        <w:t xml:space="preserve"> – Modelo do estado atual do processo “Serviço de procura por imóveis”</w:t>
      </w:r>
    </w:p>
    <w:sectPr w:rsidR="005C497E" w:rsidRPr="005C497E" w:rsidSect="0041040D">
      <w:pgSz w:w="16838" w:h="11906" w:orient="landscape"/>
      <w:pgMar w:top="1701" w:right="170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676C0" w14:textId="77777777" w:rsidR="001A2976" w:rsidRDefault="001A2976" w:rsidP="008F488E">
      <w:pPr>
        <w:spacing w:after="0" w:line="240" w:lineRule="auto"/>
      </w:pPr>
      <w:r>
        <w:separator/>
      </w:r>
    </w:p>
  </w:endnote>
  <w:endnote w:type="continuationSeparator" w:id="0">
    <w:p w14:paraId="07643BEB" w14:textId="77777777" w:rsidR="001A2976" w:rsidRDefault="001A2976" w:rsidP="008F4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003656"/>
      <w:docPartObj>
        <w:docPartGallery w:val="Page Numbers (Bottom of Page)"/>
        <w:docPartUnique/>
      </w:docPartObj>
    </w:sdtPr>
    <w:sdtContent>
      <w:p w14:paraId="6201E111" w14:textId="77777777" w:rsidR="0084606A" w:rsidRDefault="008460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0DD">
          <w:rPr>
            <w:noProof/>
          </w:rPr>
          <w:t>15</w:t>
        </w:r>
        <w:r>
          <w:fldChar w:fldCharType="end"/>
        </w:r>
      </w:p>
    </w:sdtContent>
  </w:sdt>
  <w:p w14:paraId="7D2432F9" w14:textId="77777777" w:rsidR="0084606A" w:rsidRDefault="0084606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9986255"/>
      <w:docPartObj>
        <w:docPartGallery w:val="Page Numbers (Bottom of Page)"/>
        <w:docPartUnique/>
      </w:docPartObj>
    </w:sdtPr>
    <w:sdtContent>
      <w:p w14:paraId="31C798A8" w14:textId="7580464D" w:rsidR="0041040D" w:rsidRDefault="0041040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6946A3" w14:textId="77777777" w:rsidR="0041040D" w:rsidRDefault="004104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8F559" w14:textId="77777777" w:rsidR="001A2976" w:rsidRDefault="001A2976" w:rsidP="008F488E">
      <w:pPr>
        <w:spacing w:after="0" w:line="240" w:lineRule="auto"/>
      </w:pPr>
      <w:r>
        <w:separator/>
      </w:r>
    </w:p>
  </w:footnote>
  <w:footnote w:type="continuationSeparator" w:id="0">
    <w:p w14:paraId="0F6E0915" w14:textId="77777777" w:rsidR="001A2976" w:rsidRDefault="001A2976" w:rsidP="008F4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1EED" w14:textId="0D22830C" w:rsidR="008F488E" w:rsidRDefault="008F488E" w:rsidP="008F488E">
    <w:pPr>
      <w:pStyle w:val="Cabealho"/>
      <w:jc w:val="center"/>
    </w:pPr>
  </w:p>
  <w:p w14:paraId="3E1F5120" w14:textId="77777777" w:rsidR="008F488E" w:rsidRDefault="008F488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019CD" w14:textId="13CAE1D1" w:rsidR="0084606A" w:rsidRDefault="0084606A" w:rsidP="0084606A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D66"/>
    <w:multiLevelType w:val="multilevel"/>
    <w:tmpl w:val="1DA468B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B73ED5"/>
    <w:multiLevelType w:val="hybridMultilevel"/>
    <w:tmpl w:val="5FCC9E42"/>
    <w:lvl w:ilvl="0" w:tplc="C80E37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A12B3"/>
    <w:multiLevelType w:val="hybridMultilevel"/>
    <w:tmpl w:val="7BA4DFFE"/>
    <w:lvl w:ilvl="0" w:tplc="F15CD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C3427"/>
    <w:multiLevelType w:val="hybridMultilevel"/>
    <w:tmpl w:val="E8CC5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63CCF"/>
    <w:multiLevelType w:val="hybridMultilevel"/>
    <w:tmpl w:val="9ADA3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C408C"/>
    <w:multiLevelType w:val="multilevel"/>
    <w:tmpl w:val="1DA468B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DA223D"/>
    <w:multiLevelType w:val="hybridMultilevel"/>
    <w:tmpl w:val="73108C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B58EB"/>
    <w:multiLevelType w:val="hybridMultilevel"/>
    <w:tmpl w:val="5A587E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21CAB"/>
    <w:multiLevelType w:val="hybridMultilevel"/>
    <w:tmpl w:val="E9644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A3BE3"/>
    <w:multiLevelType w:val="hybridMultilevel"/>
    <w:tmpl w:val="7CB243EC"/>
    <w:lvl w:ilvl="0" w:tplc="6270C4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062C9"/>
    <w:multiLevelType w:val="hybridMultilevel"/>
    <w:tmpl w:val="C44403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A4489"/>
    <w:multiLevelType w:val="hybridMultilevel"/>
    <w:tmpl w:val="DF543CBE"/>
    <w:lvl w:ilvl="0" w:tplc="90769C52">
      <w:start w:val="9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C376B"/>
    <w:multiLevelType w:val="hybridMultilevel"/>
    <w:tmpl w:val="9094181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BC52710"/>
    <w:multiLevelType w:val="hybridMultilevel"/>
    <w:tmpl w:val="497CA232"/>
    <w:lvl w:ilvl="0" w:tplc="56FC5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66DD8"/>
    <w:multiLevelType w:val="hybridMultilevel"/>
    <w:tmpl w:val="45F8B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7402A"/>
    <w:multiLevelType w:val="hybridMultilevel"/>
    <w:tmpl w:val="BBCAB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9073A"/>
    <w:multiLevelType w:val="multilevel"/>
    <w:tmpl w:val="E1A051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594D26"/>
    <w:multiLevelType w:val="hybridMultilevel"/>
    <w:tmpl w:val="D714A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02975"/>
    <w:multiLevelType w:val="multilevel"/>
    <w:tmpl w:val="E1A051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6D245D2"/>
    <w:multiLevelType w:val="multilevel"/>
    <w:tmpl w:val="1DA468B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0DF6EFD"/>
    <w:multiLevelType w:val="hybridMultilevel"/>
    <w:tmpl w:val="534AB9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966FB"/>
    <w:multiLevelType w:val="hybridMultilevel"/>
    <w:tmpl w:val="E9FE43FC"/>
    <w:lvl w:ilvl="0" w:tplc="C7884F7E">
      <w:start w:val="3"/>
      <w:numFmt w:val="decimal"/>
      <w:lvlText w:val="%1.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22E307E"/>
    <w:multiLevelType w:val="hybridMultilevel"/>
    <w:tmpl w:val="0862E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2248A"/>
    <w:multiLevelType w:val="hybridMultilevel"/>
    <w:tmpl w:val="1CDA2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43261"/>
    <w:multiLevelType w:val="hybridMultilevel"/>
    <w:tmpl w:val="EB861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93223"/>
    <w:multiLevelType w:val="hybridMultilevel"/>
    <w:tmpl w:val="0B9E1C9C"/>
    <w:lvl w:ilvl="0" w:tplc="42E22A38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118459">
    <w:abstractNumId w:val="1"/>
  </w:num>
  <w:num w:numId="2" w16cid:durableId="237903655">
    <w:abstractNumId w:val="9"/>
  </w:num>
  <w:num w:numId="3" w16cid:durableId="374430639">
    <w:abstractNumId w:val="21"/>
  </w:num>
  <w:num w:numId="4" w16cid:durableId="2098935257">
    <w:abstractNumId w:val="11"/>
  </w:num>
  <w:num w:numId="5" w16cid:durableId="1790590158">
    <w:abstractNumId w:val="2"/>
  </w:num>
  <w:num w:numId="6" w16cid:durableId="1346633940">
    <w:abstractNumId w:val="13"/>
  </w:num>
  <w:num w:numId="7" w16cid:durableId="25715777">
    <w:abstractNumId w:val="24"/>
  </w:num>
  <w:num w:numId="8" w16cid:durableId="1549342848">
    <w:abstractNumId w:val="22"/>
  </w:num>
  <w:num w:numId="9" w16cid:durableId="2131236885">
    <w:abstractNumId w:val="3"/>
  </w:num>
  <w:num w:numId="10" w16cid:durableId="2075548296">
    <w:abstractNumId w:val="17"/>
  </w:num>
  <w:num w:numId="11" w16cid:durableId="1302491882">
    <w:abstractNumId w:val="8"/>
  </w:num>
  <w:num w:numId="12" w16cid:durableId="1828397007">
    <w:abstractNumId w:val="15"/>
  </w:num>
  <w:num w:numId="13" w16cid:durableId="1410540397">
    <w:abstractNumId w:val="14"/>
  </w:num>
  <w:num w:numId="14" w16cid:durableId="1824085318">
    <w:abstractNumId w:val="23"/>
  </w:num>
  <w:num w:numId="15" w16cid:durableId="1950238325">
    <w:abstractNumId w:val="16"/>
  </w:num>
  <w:num w:numId="16" w16cid:durableId="1701127962">
    <w:abstractNumId w:val="18"/>
  </w:num>
  <w:num w:numId="17" w16cid:durableId="911475760">
    <w:abstractNumId w:val="19"/>
  </w:num>
  <w:num w:numId="18" w16cid:durableId="494954405">
    <w:abstractNumId w:val="5"/>
  </w:num>
  <w:num w:numId="19" w16cid:durableId="509370444">
    <w:abstractNumId w:val="0"/>
  </w:num>
  <w:num w:numId="20" w16cid:durableId="984971470">
    <w:abstractNumId w:val="20"/>
  </w:num>
  <w:num w:numId="21" w16cid:durableId="35935558">
    <w:abstractNumId w:val="6"/>
  </w:num>
  <w:num w:numId="22" w16cid:durableId="776215612">
    <w:abstractNumId w:val="25"/>
  </w:num>
  <w:num w:numId="23" w16cid:durableId="776798874">
    <w:abstractNumId w:val="12"/>
  </w:num>
  <w:num w:numId="24" w16cid:durableId="1398280420">
    <w:abstractNumId w:val="7"/>
  </w:num>
  <w:num w:numId="25" w16cid:durableId="807284652">
    <w:abstractNumId w:val="10"/>
  </w:num>
  <w:num w:numId="26" w16cid:durableId="316885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B97"/>
    <w:rsid w:val="00001C97"/>
    <w:rsid w:val="000022AA"/>
    <w:rsid w:val="000025A1"/>
    <w:rsid w:val="00002E90"/>
    <w:rsid w:val="00004A7D"/>
    <w:rsid w:val="00006C1E"/>
    <w:rsid w:val="0001005E"/>
    <w:rsid w:val="00011137"/>
    <w:rsid w:val="00011180"/>
    <w:rsid w:val="000115D3"/>
    <w:rsid w:val="00013127"/>
    <w:rsid w:val="00022C7B"/>
    <w:rsid w:val="000309CA"/>
    <w:rsid w:val="000309E7"/>
    <w:rsid w:val="00032B30"/>
    <w:rsid w:val="0003509F"/>
    <w:rsid w:val="000359BF"/>
    <w:rsid w:val="00035E80"/>
    <w:rsid w:val="0004429A"/>
    <w:rsid w:val="00044D39"/>
    <w:rsid w:val="00045BA7"/>
    <w:rsid w:val="00045CBB"/>
    <w:rsid w:val="00046017"/>
    <w:rsid w:val="00056E4E"/>
    <w:rsid w:val="0006159A"/>
    <w:rsid w:val="000642EA"/>
    <w:rsid w:val="00065025"/>
    <w:rsid w:val="00080A68"/>
    <w:rsid w:val="00081C48"/>
    <w:rsid w:val="000854AE"/>
    <w:rsid w:val="00090D8F"/>
    <w:rsid w:val="00091222"/>
    <w:rsid w:val="00093AD0"/>
    <w:rsid w:val="00096FEB"/>
    <w:rsid w:val="000A34DE"/>
    <w:rsid w:val="000B0600"/>
    <w:rsid w:val="000B4506"/>
    <w:rsid w:val="000B4865"/>
    <w:rsid w:val="000B5928"/>
    <w:rsid w:val="000B5BB7"/>
    <w:rsid w:val="000C129C"/>
    <w:rsid w:val="000D2FE6"/>
    <w:rsid w:val="000D3CFA"/>
    <w:rsid w:val="000D6404"/>
    <w:rsid w:val="000E35F9"/>
    <w:rsid w:val="000E44C7"/>
    <w:rsid w:val="000F3CB7"/>
    <w:rsid w:val="000F4483"/>
    <w:rsid w:val="000F46BF"/>
    <w:rsid w:val="0010054D"/>
    <w:rsid w:val="00110933"/>
    <w:rsid w:val="00112797"/>
    <w:rsid w:val="00113216"/>
    <w:rsid w:val="00113DA6"/>
    <w:rsid w:val="00114C09"/>
    <w:rsid w:val="00115319"/>
    <w:rsid w:val="001206F0"/>
    <w:rsid w:val="001232A0"/>
    <w:rsid w:val="00126A7A"/>
    <w:rsid w:val="00126B30"/>
    <w:rsid w:val="001274C2"/>
    <w:rsid w:val="00130B16"/>
    <w:rsid w:val="001314BF"/>
    <w:rsid w:val="001340DD"/>
    <w:rsid w:val="00137D25"/>
    <w:rsid w:val="0015297E"/>
    <w:rsid w:val="001541B2"/>
    <w:rsid w:val="0015470C"/>
    <w:rsid w:val="00154BD2"/>
    <w:rsid w:val="00155286"/>
    <w:rsid w:val="001608BE"/>
    <w:rsid w:val="00162E27"/>
    <w:rsid w:val="00171756"/>
    <w:rsid w:val="00177B49"/>
    <w:rsid w:val="00177D4E"/>
    <w:rsid w:val="00184B02"/>
    <w:rsid w:val="001943F7"/>
    <w:rsid w:val="00194D26"/>
    <w:rsid w:val="001957CA"/>
    <w:rsid w:val="00195EA9"/>
    <w:rsid w:val="0019753B"/>
    <w:rsid w:val="001A0C14"/>
    <w:rsid w:val="001A0E64"/>
    <w:rsid w:val="001A10A3"/>
    <w:rsid w:val="001A2976"/>
    <w:rsid w:val="001A6620"/>
    <w:rsid w:val="001A741A"/>
    <w:rsid w:val="001B03C3"/>
    <w:rsid w:val="001B744E"/>
    <w:rsid w:val="001B7C97"/>
    <w:rsid w:val="001C1F0A"/>
    <w:rsid w:val="001C4158"/>
    <w:rsid w:val="001C4B97"/>
    <w:rsid w:val="001D0311"/>
    <w:rsid w:val="001D6537"/>
    <w:rsid w:val="001E049E"/>
    <w:rsid w:val="001E0AAD"/>
    <w:rsid w:val="001E12CA"/>
    <w:rsid w:val="001E732A"/>
    <w:rsid w:val="001F1AF4"/>
    <w:rsid w:val="001F2248"/>
    <w:rsid w:val="001F3011"/>
    <w:rsid w:val="001F40AC"/>
    <w:rsid w:val="001F6148"/>
    <w:rsid w:val="001F6984"/>
    <w:rsid w:val="001F75DF"/>
    <w:rsid w:val="001F7A8D"/>
    <w:rsid w:val="00210342"/>
    <w:rsid w:val="00210D3F"/>
    <w:rsid w:val="00216549"/>
    <w:rsid w:val="00227A9F"/>
    <w:rsid w:val="00227BB1"/>
    <w:rsid w:val="00234702"/>
    <w:rsid w:val="002361F4"/>
    <w:rsid w:val="0024525D"/>
    <w:rsid w:val="002454D0"/>
    <w:rsid w:val="00247A0E"/>
    <w:rsid w:val="00253403"/>
    <w:rsid w:val="00256F90"/>
    <w:rsid w:val="00257457"/>
    <w:rsid w:val="00261DFC"/>
    <w:rsid w:val="00265E6C"/>
    <w:rsid w:val="002703A9"/>
    <w:rsid w:val="00272A24"/>
    <w:rsid w:val="002735A0"/>
    <w:rsid w:val="002835D0"/>
    <w:rsid w:val="0028398D"/>
    <w:rsid w:val="00290535"/>
    <w:rsid w:val="00295B02"/>
    <w:rsid w:val="00296FC1"/>
    <w:rsid w:val="002A3265"/>
    <w:rsid w:val="002A3C35"/>
    <w:rsid w:val="002A6423"/>
    <w:rsid w:val="002B1A92"/>
    <w:rsid w:val="002B1FAF"/>
    <w:rsid w:val="002B639C"/>
    <w:rsid w:val="002C3AAB"/>
    <w:rsid w:val="002C5DC0"/>
    <w:rsid w:val="002C64F3"/>
    <w:rsid w:val="002D0696"/>
    <w:rsid w:val="002D451F"/>
    <w:rsid w:val="002D5955"/>
    <w:rsid w:val="002E1760"/>
    <w:rsid w:val="002E3231"/>
    <w:rsid w:val="002E521D"/>
    <w:rsid w:val="002E7FBF"/>
    <w:rsid w:val="002F1D97"/>
    <w:rsid w:val="002F256F"/>
    <w:rsid w:val="002F733A"/>
    <w:rsid w:val="0030069F"/>
    <w:rsid w:val="003112E4"/>
    <w:rsid w:val="00311630"/>
    <w:rsid w:val="00312517"/>
    <w:rsid w:val="003160DB"/>
    <w:rsid w:val="00321A35"/>
    <w:rsid w:val="00324860"/>
    <w:rsid w:val="00325721"/>
    <w:rsid w:val="003355FF"/>
    <w:rsid w:val="00335DAE"/>
    <w:rsid w:val="003466CB"/>
    <w:rsid w:val="00392622"/>
    <w:rsid w:val="0039318A"/>
    <w:rsid w:val="0039588C"/>
    <w:rsid w:val="003967A9"/>
    <w:rsid w:val="003A433A"/>
    <w:rsid w:val="003A5A55"/>
    <w:rsid w:val="003A6001"/>
    <w:rsid w:val="003A7685"/>
    <w:rsid w:val="003B37B2"/>
    <w:rsid w:val="003C4FFA"/>
    <w:rsid w:val="003C6708"/>
    <w:rsid w:val="003D3956"/>
    <w:rsid w:val="003D466E"/>
    <w:rsid w:val="003E2C2E"/>
    <w:rsid w:val="003E5E85"/>
    <w:rsid w:val="003F56C4"/>
    <w:rsid w:val="004058CE"/>
    <w:rsid w:val="00407200"/>
    <w:rsid w:val="0041040D"/>
    <w:rsid w:val="00410A7D"/>
    <w:rsid w:val="0041204A"/>
    <w:rsid w:val="0041471A"/>
    <w:rsid w:val="004159A5"/>
    <w:rsid w:val="004213F0"/>
    <w:rsid w:val="00423E9B"/>
    <w:rsid w:val="00431BF8"/>
    <w:rsid w:val="00433FDB"/>
    <w:rsid w:val="00442629"/>
    <w:rsid w:val="004527DE"/>
    <w:rsid w:val="00455802"/>
    <w:rsid w:val="0046320B"/>
    <w:rsid w:val="00466B59"/>
    <w:rsid w:val="004676A9"/>
    <w:rsid w:val="004745E2"/>
    <w:rsid w:val="0047461F"/>
    <w:rsid w:val="004866FE"/>
    <w:rsid w:val="00493A01"/>
    <w:rsid w:val="004A2234"/>
    <w:rsid w:val="004A4E0F"/>
    <w:rsid w:val="004A5313"/>
    <w:rsid w:val="004C01E4"/>
    <w:rsid w:val="004C1300"/>
    <w:rsid w:val="004C4B01"/>
    <w:rsid w:val="004C76F6"/>
    <w:rsid w:val="004D13A6"/>
    <w:rsid w:val="004D3572"/>
    <w:rsid w:val="004D3B61"/>
    <w:rsid w:val="004E07BD"/>
    <w:rsid w:val="004E4CF1"/>
    <w:rsid w:val="004F72DE"/>
    <w:rsid w:val="0051046F"/>
    <w:rsid w:val="0051512E"/>
    <w:rsid w:val="00521BA3"/>
    <w:rsid w:val="00523980"/>
    <w:rsid w:val="0052517A"/>
    <w:rsid w:val="00530F3B"/>
    <w:rsid w:val="005311C5"/>
    <w:rsid w:val="005312D8"/>
    <w:rsid w:val="00534D43"/>
    <w:rsid w:val="005441C3"/>
    <w:rsid w:val="005504AA"/>
    <w:rsid w:val="0055056C"/>
    <w:rsid w:val="00552DE8"/>
    <w:rsid w:val="00557012"/>
    <w:rsid w:val="0055787E"/>
    <w:rsid w:val="00560E2C"/>
    <w:rsid w:val="00561AD8"/>
    <w:rsid w:val="00572546"/>
    <w:rsid w:val="00586E32"/>
    <w:rsid w:val="00586EDB"/>
    <w:rsid w:val="00592394"/>
    <w:rsid w:val="005A22B7"/>
    <w:rsid w:val="005A2690"/>
    <w:rsid w:val="005A2B68"/>
    <w:rsid w:val="005B2102"/>
    <w:rsid w:val="005B41EB"/>
    <w:rsid w:val="005B5E28"/>
    <w:rsid w:val="005C497E"/>
    <w:rsid w:val="005C718F"/>
    <w:rsid w:val="005D1672"/>
    <w:rsid w:val="005D1E30"/>
    <w:rsid w:val="005D2200"/>
    <w:rsid w:val="005D2552"/>
    <w:rsid w:val="005D4F2F"/>
    <w:rsid w:val="005E004C"/>
    <w:rsid w:val="005E2883"/>
    <w:rsid w:val="005E395F"/>
    <w:rsid w:val="005E4088"/>
    <w:rsid w:val="005F2CE6"/>
    <w:rsid w:val="005F53B8"/>
    <w:rsid w:val="005F7476"/>
    <w:rsid w:val="0060085E"/>
    <w:rsid w:val="00604460"/>
    <w:rsid w:val="006053B0"/>
    <w:rsid w:val="006070B2"/>
    <w:rsid w:val="0061186E"/>
    <w:rsid w:val="00616416"/>
    <w:rsid w:val="00633100"/>
    <w:rsid w:val="006371F5"/>
    <w:rsid w:val="00637988"/>
    <w:rsid w:val="0064294C"/>
    <w:rsid w:val="006430A7"/>
    <w:rsid w:val="006431BC"/>
    <w:rsid w:val="0065345A"/>
    <w:rsid w:val="00655DF1"/>
    <w:rsid w:val="00656092"/>
    <w:rsid w:val="006607F3"/>
    <w:rsid w:val="00663CD9"/>
    <w:rsid w:val="0066629F"/>
    <w:rsid w:val="006770BC"/>
    <w:rsid w:val="00677609"/>
    <w:rsid w:val="00685760"/>
    <w:rsid w:val="00691EB9"/>
    <w:rsid w:val="0069329B"/>
    <w:rsid w:val="00695B58"/>
    <w:rsid w:val="006966D2"/>
    <w:rsid w:val="006A0F16"/>
    <w:rsid w:val="006B327A"/>
    <w:rsid w:val="006B7FFD"/>
    <w:rsid w:val="006C1562"/>
    <w:rsid w:val="006C5D7E"/>
    <w:rsid w:val="006D2558"/>
    <w:rsid w:val="006D5C1B"/>
    <w:rsid w:val="006D61AE"/>
    <w:rsid w:val="006E5CF2"/>
    <w:rsid w:val="006F00D5"/>
    <w:rsid w:val="006F5658"/>
    <w:rsid w:val="006F5EA8"/>
    <w:rsid w:val="00707ADE"/>
    <w:rsid w:val="00713E6D"/>
    <w:rsid w:val="00714BA1"/>
    <w:rsid w:val="007158B1"/>
    <w:rsid w:val="007221AA"/>
    <w:rsid w:val="00724307"/>
    <w:rsid w:val="00724B98"/>
    <w:rsid w:val="00725409"/>
    <w:rsid w:val="00733DD0"/>
    <w:rsid w:val="00734643"/>
    <w:rsid w:val="007414CE"/>
    <w:rsid w:val="00741806"/>
    <w:rsid w:val="00751C3E"/>
    <w:rsid w:val="00760FA6"/>
    <w:rsid w:val="00761D3F"/>
    <w:rsid w:val="00762775"/>
    <w:rsid w:val="00776388"/>
    <w:rsid w:val="0078070B"/>
    <w:rsid w:val="007844A3"/>
    <w:rsid w:val="00785904"/>
    <w:rsid w:val="00785AE2"/>
    <w:rsid w:val="00785B17"/>
    <w:rsid w:val="00790A2F"/>
    <w:rsid w:val="00791894"/>
    <w:rsid w:val="0079560B"/>
    <w:rsid w:val="007966D5"/>
    <w:rsid w:val="007A2144"/>
    <w:rsid w:val="007A6C4D"/>
    <w:rsid w:val="007A7A97"/>
    <w:rsid w:val="007B33BE"/>
    <w:rsid w:val="007C463D"/>
    <w:rsid w:val="007C54DE"/>
    <w:rsid w:val="007D2A57"/>
    <w:rsid w:val="007D6CDE"/>
    <w:rsid w:val="007E32F7"/>
    <w:rsid w:val="007F45A6"/>
    <w:rsid w:val="007F774F"/>
    <w:rsid w:val="008015BA"/>
    <w:rsid w:val="00806940"/>
    <w:rsid w:val="00807377"/>
    <w:rsid w:val="00824356"/>
    <w:rsid w:val="00831C00"/>
    <w:rsid w:val="00833A43"/>
    <w:rsid w:val="0083402C"/>
    <w:rsid w:val="0083567A"/>
    <w:rsid w:val="00840CDE"/>
    <w:rsid w:val="00843DA9"/>
    <w:rsid w:val="0084606A"/>
    <w:rsid w:val="00863FEF"/>
    <w:rsid w:val="0087162E"/>
    <w:rsid w:val="00872EFB"/>
    <w:rsid w:val="00876DD4"/>
    <w:rsid w:val="00883E39"/>
    <w:rsid w:val="00886FA7"/>
    <w:rsid w:val="00887238"/>
    <w:rsid w:val="008926C1"/>
    <w:rsid w:val="00893792"/>
    <w:rsid w:val="008B0B7E"/>
    <w:rsid w:val="008B3D1A"/>
    <w:rsid w:val="008B7A4A"/>
    <w:rsid w:val="008C0611"/>
    <w:rsid w:val="008C3793"/>
    <w:rsid w:val="008E17ED"/>
    <w:rsid w:val="008E2395"/>
    <w:rsid w:val="008E40A0"/>
    <w:rsid w:val="008E6D21"/>
    <w:rsid w:val="008E762B"/>
    <w:rsid w:val="008F2367"/>
    <w:rsid w:val="008F3B97"/>
    <w:rsid w:val="008F488E"/>
    <w:rsid w:val="008F5120"/>
    <w:rsid w:val="008F5C34"/>
    <w:rsid w:val="008F5D5D"/>
    <w:rsid w:val="008F7228"/>
    <w:rsid w:val="00903038"/>
    <w:rsid w:val="009117D5"/>
    <w:rsid w:val="00913D85"/>
    <w:rsid w:val="00915B8B"/>
    <w:rsid w:val="00917AF7"/>
    <w:rsid w:val="0092756F"/>
    <w:rsid w:val="009275DC"/>
    <w:rsid w:val="0093418E"/>
    <w:rsid w:val="0093535E"/>
    <w:rsid w:val="0093613F"/>
    <w:rsid w:val="0094036D"/>
    <w:rsid w:val="0094103E"/>
    <w:rsid w:val="00946530"/>
    <w:rsid w:val="0095125A"/>
    <w:rsid w:val="009579C7"/>
    <w:rsid w:val="0097032F"/>
    <w:rsid w:val="00974FA0"/>
    <w:rsid w:val="00975D8F"/>
    <w:rsid w:val="0097659E"/>
    <w:rsid w:val="00976ED0"/>
    <w:rsid w:val="0098544A"/>
    <w:rsid w:val="00986ED3"/>
    <w:rsid w:val="009A7412"/>
    <w:rsid w:val="009B018E"/>
    <w:rsid w:val="009B27FF"/>
    <w:rsid w:val="009B566E"/>
    <w:rsid w:val="009C014C"/>
    <w:rsid w:val="009C1632"/>
    <w:rsid w:val="009D15A0"/>
    <w:rsid w:val="009D5745"/>
    <w:rsid w:val="009D656F"/>
    <w:rsid w:val="009D750D"/>
    <w:rsid w:val="009E0D8E"/>
    <w:rsid w:val="009E0ED6"/>
    <w:rsid w:val="009E20C7"/>
    <w:rsid w:val="009E5849"/>
    <w:rsid w:val="009E64F8"/>
    <w:rsid w:val="009E690E"/>
    <w:rsid w:val="009F1823"/>
    <w:rsid w:val="00A0600F"/>
    <w:rsid w:val="00A10835"/>
    <w:rsid w:val="00A238FA"/>
    <w:rsid w:val="00A27131"/>
    <w:rsid w:val="00A2797E"/>
    <w:rsid w:val="00A3039D"/>
    <w:rsid w:val="00A30E01"/>
    <w:rsid w:val="00A30E2F"/>
    <w:rsid w:val="00A31B3D"/>
    <w:rsid w:val="00A3624C"/>
    <w:rsid w:val="00A37097"/>
    <w:rsid w:val="00A526BB"/>
    <w:rsid w:val="00A60298"/>
    <w:rsid w:val="00A64054"/>
    <w:rsid w:val="00A705F7"/>
    <w:rsid w:val="00A71C52"/>
    <w:rsid w:val="00A84D88"/>
    <w:rsid w:val="00A87846"/>
    <w:rsid w:val="00A90E33"/>
    <w:rsid w:val="00A9201E"/>
    <w:rsid w:val="00AA335E"/>
    <w:rsid w:val="00AA7B38"/>
    <w:rsid w:val="00AB0218"/>
    <w:rsid w:val="00AB18C0"/>
    <w:rsid w:val="00AC2624"/>
    <w:rsid w:val="00AC491F"/>
    <w:rsid w:val="00AC5C7B"/>
    <w:rsid w:val="00AC6A40"/>
    <w:rsid w:val="00AE2DF8"/>
    <w:rsid w:val="00AE3FDF"/>
    <w:rsid w:val="00AF166D"/>
    <w:rsid w:val="00B21874"/>
    <w:rsid w:val="00B34127"/>
    <w:rsid w:val="00B40CA2"/>
    <w:rsid w:val="00B4186E"/>
    <w:rsid w:val="00B4308D"/>
    <w:rsid w:val="00B5693E"/>
    <w:rsid w:val="00B57099"/>
    <w:rsid w:val="00B57B07"/>
    <w:rsid w:val="00B60F20"/>
    <w:rsid w:val="00B7782B"/>
    <w:rsid w:val="00B871ED"/>
    <w:rsid w:val="00B87993"/>
    <w:rsid w:val="00B91DD5"/>
    <w:rsid w:val="00B92FBA"/>
    <w:rsid w:val="00B936A3"/>
    <w:rsid w:val="00BB22F7"/>
    <w:rsid w:val="00BB3182"/>
    <w:rsid w:val="00BB6216"/>
    <w:rsid w:val="00BC0963"/>
    <w:rsid w:val="00BC0A07"/>
    <w:rsid w:val="00BC1BF0"/>
    <w:rsid w:val="00BC22C9"/>
    <w:rsid w:val="00BC5317"/>
    <w:rsid w:val="00BC5585"/>
    <w:rsid w:val="00BD5969"/>
    <w:rsid w:val="00BE5876"/>
    <w:rsid w:val="00BF6D5F"/>
    <w:rsid w:val="00C054CE"/>
    <w:rsid w:val="00C10392"/>
    <w:rsid w:val="00C1244E"/>
    <w:rsid w:val="00C14160"/>
    <w:rsid w:val="00C26AD4"/>
    <w:rsid w:val="00C3091E"/>
    <w:rsid w:val="00C32EB3"/>
    <w:rsid w:val="00C418F5"/>
    <w:rsid w:val="00C44973"/>
    <w:rsid w:val="00C5587A"/>
    <w:rsid w:val="00C71907"/>
    <w:rsid w:val="00C73929"/>
    <w:rsid w:val="00C75485"/>
    <w:rsid w:val="00C86850"/>
    <w:rsid w:val="00C86F91"/>
    <w:rsid w:val="00C91589"/>
    <w:rsid w:val="00C91882"/>
    <w:rsid w:val="00C92C3A"/>
    <w:rsid w:val="00C9422C"/>
    <w:rsid w:val="00C942C4"/>
    <w:rsid w:val="00CA12D2"/>
    <w:rsid w:val="00CA299C"/>
    <w:rsid w:val="00CA7912"/>
    <w:rsid w:val="00CC3811"/>
    <w:rsid w:val="00CC47DF"/>
    <w:rsid w:val="00CC4D06"/>
    <w:rsid w:val="00CD04A1"/>
    <w:rsid w:val="00CD4AB7"/>
    <w:rsid w:val="00CE5F80"/>
    <w:rsid w:val="00CE7484"/>
    <w:rsid w:val="00CE7FFA"/>
    <w:rsid w:val="00CF098B"/>
    <w:rsid w:val="00CF5969"/>
    <w:rsid w:val="00CF5A98"/>
    <w:rsid w:val="00D0065D"/>
    <w:rsid w:val="00D00844"/>
    <w:rsid w:val="00D02027"/>
    <w:rsid w:val="00D036BF"/>
    <w:rsid w:val="00D06467"/>
    <w:rsid w:val="00D13C99"/>
    <w:rsid w:val="00D13F46"/>
    <w:rsid w:val="00D1554E"/>
    <w:rsid w:val="00D2056A"/>
    <w:rsid w:val="00D2352C"/>
    <w:rsid w:val="00D258B7"/>
    <w:rsid w:val="00D31E5E"/>
    <w:rsid w:val="00D3684A"/>
    <w:rsid w:val="00D37498"/>
    <w:rsid w:val="00D51575"/>
    <w:rsid w:val="00D51997"/>
    <w:rsid w:val="00D604F1"/>
    <w:rsid w:val="00D611DE"/>
    <w:rsid w:val="00D62EC3"/>
    <w:rsid w:val="00D678F0"/>
    <w:rsid w:val="00D67AE6"/>
    <w:rsid w:val="00D7739C"/>
    <w:rsid w:val="00D774EA"/>
    <w:rsid w:val="00D829ED"/>
    <w:rsid w:val="00D83977"/>
    <w:rsid w:val="00D841A5"/>
    <w:rsid w:val="00DA12DC"/>
    <w:rsid w:val="00DA78D7"/>
    <w:rsid w:val="00DB2437"/>
    <w:rsid w:val="00DB4EDE"/>
    <w:rsid w:val="00DC1EE9"/>
    <w:rsid w:val="00DD35C4"/>
    <w:rsid w:val="00DD4A63"/>
    <w:rsid w:val="00DD54E0"/>
    <w:rsid w:val="00DE3744"/>
    <w:rsid w:val="00DF71CE"/>
    <w:rsid w:val="00E01E86"/>
    <w:rsid w:val="00E06A48"/>
    <w:rsid w:val="00E10C6C"/>
    <w:rsid w:val="00E12595"/>
    <w:rsid w:val="00E26EDB"/>
    <w:rsid w:val="00E3456D"/>
    <w:rsid w:val="00E402EF"/>
    <w:rsid w:val="00E40E7A"/>
    <w:rsid w:val="00E41491"/>
    <w:rsid w:val="00E44C18"/>
    <w:rsid w:val="00E51B81"/>
    <w:rsid w:val="00E52A3A"/>
    <w:rsid w:val="00E608FD"/>
    <w:rsid w:val="00E669A9"/>
    <w:rsid w:val="00E67F76"/>
    <w:rsid w:val="00E72CAE"/>
    <w:rsid w:val="00E756A2"/>
    <w:rsid w:val="00E77447"/>
    <w:rsid w:val="00E8034C"/>
    <w:rsid w:val="00E81490"/>
    <w:rsid w:val="00E9475C"/>
    <w:rsid w:val="00EA2212"/>
    <w:rsid w:val="00EA5D4C"/>
    <w:rsid w:val="00EA6DBC"/>
    <w:rsid w:val="00EB13C8"/>
    <w:rsid w:val="00EB28BC"/>
    <w:rsid w:val="00EB627A"/>
    <w:rsid w:val="00ED11A1"/>
    <w:rsid w:val="00ED5BF1"/>
    <w:rsid w:val="00ED5BF9"/>
    <w:rsid w:val="00EE20C3"/>
    <w:rsid w:val="00EE2CBE"/>
    <w:rsid w:val="00EE335B"/>
    <w:rsid w:val="00EE3D3C"/>
    <w:rsid w:val="00EE711C"/>
    <w:rsid w:val="00EE7C61"/>
    <w:rsid w:val="00EF61B2"/>
    <w:rsid w:val="00EF6DFF"/>
    <w:rsid w:val="00EF77DD"/>
    <w:rsid w:val="00F059BC"/>
    <w:rsid w:val="00F10434"/>
    <w:rsid w:val="00F11D2C"/>
    <w:rsid w:val="00F12A0F"/>
    <w:rsid w:val="00F3211C"/>
    <w:rsid w:val="00F3661F"/>
    <w:rsid w:val="00F439B5"/>
    <w:rsid w:val="00F5502B"/>
    <w:rsid w:val="00F62DB1"/>
    <w:rsid w:val="00F83C30"/>
    <w:rsid w:val="00F867AE"/>
    <w:rsid w:val="00F869A4"/>
    <w:rsid w:val="00F9056B"/>
    <w:rsid w:val="00F92F0E"/>
    <w:rsid w:val="00FA1E30"/>
    <w:rsid w:val="00FA3A81"/>
    <w:rsid w:val="00FA65A1"/>
    <w:rsid w:val="00FB72D3"/>
    <w:rsid w:val="00FB7890"/>
    <w:rsid w:val="00FC51EE"/>
    <w:rsid w:val="00FD2FA5"/>
    <w:rsid w:val="00FE2F09"/>
    <w:rsid w:val="00FE68A4"/>
    <w:rsid w:val="00FF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381482"/>
  <w15:docId w15:val="{C2CB950C-A1A9-42F3-8BF8-523CC61D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C4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5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5D5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F48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488E"/>
  </w:style>
  <w:style w:type="paragraph" w:styleId="Rodap">
    <w:name w:val="footer"/>
    <w:basedOn w:val="Normal"/>
    <w:link w:val="RodapChar"/>
    <w:uiPriority w:val="99"/>
    <w:unhideWhenUsed/>
    <w:rsid w:val="008F48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488E"/>
  </w:style>
  <w:style w:type="character" w:styleId="TextodoEspaoReservado">
    <w:name w:val="Placeholder Text"/>
    <w:basedOn w:val="Fontepargpadro"/>
    <w:uiPriority w:val="99"/>
    <w:semiHidden/>
    <w:rsid w:val="00407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5</Pages>
  <Words>757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Leal</dc:creator>
  <cp:keywords/>
  <dc:description/>
  <cp:lastModifiedBy>Fabiano Leal</cp:lastModifiedBy>
  <cp:revision>117</cp:revision>
  <dcterms:created xsi:type="dcterms:W3CDTF">2019-12-06T13:24:00Z</dcterms:created>
  <dcterms:modified xsi:type="dcterms:W3CDTF">2023-07-17T19:17:00Z</dcterms:modified>
</cp:coreProperties>
</file>