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C43F" w14:textId="5D48F04F" w:rsidR="00F45C99" w:rsidRDefault="00F45C99" w:rsidP="00F45C9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</w:pPr>
      <w:r w:rsidRPr="00F45C99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Orientação a Objetos (Herança)</w:t>
      </w:r>
    </w:p>
    <w:p w14:paraId="5237E508" w14:textId="77777777" w:rsidR="00F45C99" w:rsidRPr="00F45C99" w:rsidRDefault="00F45C99" w:rsidP="00F45C9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</w:pPr>
    </w:p>
    <w:p w14:paraId="7A95C2E2" w14:textId="77777777" w:rsidR="00F45C99" w:rsidRPr="00F45C99" w:rsidRDefault="00F45C99" w:rsidP="00F45C9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Considere a classe </w:t>
      </w:r>
      <w:hyperlink r:id="rId5" w:tgtFrame="_blank" w:history="1">
        <w:r w:rsidRPr="00F45C99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pt-BR"/>
          </w:rPr>
          <w:t>Conta </w:t>
        </w:r>
        <w:r w:rsidRPr="00F45C99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 (Links para um site externo.)</w:t>
        </w:r>
      </w:hyperlink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apresentada no slide. Crie uma classe ContaImposto que herda de conta e possui um atributo percentualImposto. Esta classe também deve possuir um método calcularImposto() que subtrai do saldo, o valor do próprio saldo multiplicado pelo percentual do imposto. Crie um programa para criar as instâncias de ContaImposto e utilizar todos os métodos das 3 classes (ex.: sacar, depositar, calcularImposto).</w:t>
      </w:r>
    </w:p>
    <w:p w14:paraId="5E6245DF" w14:textId="77777777" w:rsidR="00F45C99" w:rsidRPr="00F45C99" w:rsidRDefault="00F45C99" w:rsidP="00F45C99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Crie uma classe chamada Ingresso, que possui um valor em reais e um método imprimirValor(). Crie uma classe IngressoVIP, que herda de Ingresso e possui um valor adicional. Crie um método que retorne o valor do ingresso VIP (com o adicional incluído). Crie um programa para criar as instâncias de Ingresso e IngressoVIP, mostrando a diferença de preços.</w:t>
      </w:r>
    </w:p>
    <w:p w14:paraId="7B1F59E5" w14:textId="77777777" w:rsidR="00F45C99" w:rsidRPr="00F45C99" w:rsidRDefault="00F45C99" w:rsidP="00F45C99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Crie uma classe Elevador para armazenar as informações de um elevador de prédio. A classe deve armazenar o andar atual (térreo = 0), total de andares no prédio (desconsiderando o térreo), capacidade do elevador e quantas pessoas estão presentes nele. A classe deve também disponibilizar os seguintes métodos:</w:t>
      </w:r>
    </w:p>
    <w:p w14:paraId="7CC896E1" w14:textId="77777777" w:rsidR="00F45C99" w:rsidRPr="00F45C99" w:rsidRDefault="00F45C99" w:rsidP="00F45C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F45C9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Inicializar:</w:t>
      </w:r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que deve receber como parâmetros a capacidade do elevador e o total de andares no prédio (os elevadores sempre começam no térreo e vazio);</w:t>
      </w:r>
    </w:p>
    <w:p w14:paraId="36513D22" w14:textId="77777777" w:rsidR="00F45C99" w:rsidRPr="00F45C99" w:rsidRDefault="00F45C99" w:rsidP="00F45C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F45C9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Entrar:</w:t>
      </w:r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para acrescentar uma pessoa no elevador (só deve acrescentar se ainda houver espaço);</w:t>
      </w:r>
    </w:p>
    <w:p w14:paraId="65A323E1" w14:textId="77777777" w:rsidR="00F45C99" w:rsidRPr="00F45C99" w:rsidRDefault="00F45C99" w:rsidP="00F45C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F45C9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Sair:</w:t>
      </w:r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para remover uma pessoa do elevador (só deve remover se houver alguém dentro dele);</w:t>
      </w:r>
    </w:p>
    <w:p w14:paraId="3EA46979" w14:textId="77777777" w:rsidR="00F45C99" w:rsidRPr="00F45C99" w:rsidRDefault="00F45C99" w:rsidP="00F45C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F45C9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Subir:</w:t>
      </w:r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para subir um andar (não deve subir se já estiver no último andar);</w:t>
      </w:r>
    </w:p>
    <w:p w14:paraId="446F0EAA" w14:textId="77777777" w:rsidR="00F45C99" w:rsidRPr="00F45C99" w:rsidRDefault="00F45C99" w:rsidP="00F45C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F45C9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Descer:</w:t>
      </w:r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para descer um andar (não deve descer se já estiver no térreo);</w:t>
      </w:r>
    </w:p>
    <w:p w14:paraId="73926313" w14:textId="77777777" w:rsidR="00F45C99" w:rsidRPr="00F45C99" w:rsidRDefault="00F45C99" w:rsidP="00F45C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F45C9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Obs.: Encapsular todos os atributos da classe (criar os métodos set e get).</w:t>
      </w:r>
    </w:p>
    <w:p w14:paraId="34158FD4" w14:textId="77777777" w:rsidR="00B85088" w:rsidRDefault="00B85088"/>
    <w:p w14:paraId="12471EFE" w14:textId="77777777" w:rsidR="00500F3C" w:rsidRDefault="00500F3C"/>
    <w:p w14:paraId="44634715" w14:textId="77777777" w:rsidR="00500F3C" w:rsidRDefault="00500F3C"/>
    <w:p w14:paraId="47AA3DCE" w14:textId="77777777" w:rsidR="00500F3C" w:rsidRDefault="00500F3C"/>
    <w:p w14:paraId="70D73B51" w14:textId="77777777" w:rsidR="00500F3C" w:rsidRDefault="00500F3C"/>
    <w:p w14:paraId="2EA6CE9E" w14:textId="77777777" w:rsidR="00500F3C" w:rsidRDefault="00500F3C"/>
    <w:p w14:paraId="5D3ED5A6" w14:textId="77777777" w:rsidR="00500F3C" w:rsidRDefault="00500F3C"/>
    <w:p w14:paraId="28701102" w14:textId="77777777" w:rsidR="00500F3C" w:rsidRDefault="00500F3C" w:rsidP="00500F3C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</w:p>
    <w:p w14:paraId="2B89C937" w14:textId="61D7A209" w:rsidR="00500F3C" w:rsidRDefault="00500F3C" w:rsidP="00500F3C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Trabalho Final</w:t>
      </w:r>
    </w:p>
    <w:p w14:paraId="1593936E" w14:textId="77777777" w:rsidR="00CC4C79" w:rsidRDefault="00CC4C79" w:rsidP="00500F3C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</w:p>
    <w:p w14:paraId="44A447DD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Com base no arquivo do Campeonato Brasileiro de 2003 a 2020 em anexo faça:</w:t>
      </w:r>
    </w:p>
    <w:p w14:paraId="6D65BC3B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a) Extraia todos os jogos que o seu time ganhou como visitante</w:t>
      </w:r>
    </w:p>
    <w:p w14:paraId="72F31732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b) Extraia todos os jogos que o seu time ganhou como Mandante</w:t>
      </w:r>
    </w:p>
    <w:p w14:paraId="72CDCB6D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C0214F3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class </w:t>
      </w:r>
      <w:r w:rsidRPr="00CC4C7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CampeonatoBrasileiro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</w:t>
      </w:r>
    </w:p>
    <w:p w14:paraId="56EA8DF6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rodada = None </w:t>
      </w:r>
    </w:p>
    <w:p w14:paraId="7F54EE7B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data_jogo = None </w:t>
      </w:r>
    </w:p>
    <w:p w14:paraId="784DD5E6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horario = None </w:t>
      </w:r>
    </w:p>
    <w:p w14:paraId="5D13C413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dia_jogo = None </w:t>
      </w:r>
    </w:p>
    <w:p w14:paraId="5A55FFEA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time_mandante = None </w:t>
      </w:r>
    </w:p>
    <w:p w14:paraId="3047AD3E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time_visitante = None </w:t>
      </w:r>
    </w:p>
    <w:p w14:paraId="48CDF951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time_vencedor = None </w:t>
      </w:r>
    </w:p>
    <w:p w14:paraId="20E27171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campo = None </w:t>
      </w:r>
    </w:p>
    <w:p w14:paraId="2A26CDCD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placar_mandante = None </w:t>
      </w:r>
    </w:p>
    <w:p w14:paraId="2DB1EB78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placar_visitante = None </w:t>
      </w:r>
    </w:p>
    <w:p w14:paraId="1DA324B3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estado_mandante = None </w:t>
      </w:r>
    </w:p>
    <w:p w14:paraId="16C3B328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estado_visitante = None</w:t>
      </w:r>
    </w:p>
    <w:p w14:paraId="6CBCCDFC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estado_vencedor = None </w:t>
      </w:r>
    </w:p>
    <w:p w14:paraId="22372F30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ano_campeonato = None </w:t>
      </w:r>
    </w:p>
    <w:p w14:paraId="3A1A1AFB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  </w:t>
      </w:r>
    </w:p>
    <w:p w14:paraId="1689E128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 def </w:t>
      </w:r>
      <w:r w:rsidRPr="00CC4C7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__init__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(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):</w:t>
      </w:r>
    </w:p>
    <w:p w14:paraId="428F8A6E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.data_jogo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</w:p>
    <w:p w14:paraId="17BE8211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.campo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</w:p>
    <w:p w14:paraId="0290936E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.hora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</w:p>
    <w:p w14:paraId="7F74A0D9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.time_mandante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</w:p>
    <w:p w14:paraId="384BA663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.time_visitante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</w:p>
    <w:p w14:paraId="493AF09E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.time_vencedor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52DB044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.campo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4D01CDB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.placar_mandante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6EEFFD02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.placar_visitante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07CA34E2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.estado_mandante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35B7F04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.estado_visitante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</w:p>
    <w:p w14:paraId="1824B025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.estado_vencedor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286404D" w14:textId="77777777" w:rsidR="00CC4C79" w:rsidRPr="00CC4C79" w:rsidRDefault="00CC4C79" w:rsidP="00CC4C7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      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self</w:t>
      </w:r>
      <w:r w:rsidRPr="00CC4C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.ano_campeonato = </w:t>
      </w:r>
      <w:r w:rsidRPr="00CC4C79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""</w:t>
      </w:r>
    </w:p>
    <w:p w14:paraId="5D280090" w14:textId="77777777" w:rsidR="00CC4C79" w:rsidRDefault="00CC4C79" w:rsidP="00500F3C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</w:p>
    <w:p w14:paraId="180CF431" w14:textId="77777777" w:rsidR="00500F3C" w:rsidRDefault="00500F3C"/>
    <w:sectPr w:rsidR="0050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11F2"/>
    <w:multiLevelType w:val="multilevel"/>
    <w:tmpl w:val="2B16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64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99"/>
    <w:rsid w:val="00500F3C"/>
    <w:rsid w:val="00B85088"/>
    <w:rsid w:val="00CC4C79"/>
    <w:rsid w:val="00F4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DC22"/>
  <w15:chartTrackingRefBased/>
  <w15:docId w15:val="{C3CCF7B1-88B1-425D-8CB0-5327A051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F45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5C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F45C99"/>
    <w:rPr>
      <w:color w:val="0000FF"/>
      <w:u w:val="single"/>
    </w:rPr>
  </w:style>
  <w:style w:type="character" w:customStyle="1" w:styleId="screenreader-only">
    <w:name w:val="screenreader-only"/>
    <w:basedOn w:val="Tipodeletrapredefinidodopargrafo"/>
    <w:rsid w:val="00F45C99"/>
  </w:style>
  <w:style w:type="character" w:styleId="Forte">
    <w:name w:val="Strong"/>
    <w:basedOn w:val="Tipodeletrapredefinidodopargrafo"/>
    <w:uiPriority w:val="22"/>
    <w:qFormat/>
    <w:rsid w:val="00F45C99"/>
    <w:rPr>
      <w:b/>
      <w:bCs/>
    </w:rPr>
  </w:style>
  <w:style w:type="paragraph" w:customStyle="1" w:styleId="p1">
    <w:name w:val="p1"/>
    <w:basedOn w:val="Normal"/>
    <w:rsid w:val="00CC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1">
    <w:name w:val="s1"/>
    <w:basedOn w:val="Tipodeletrapredefinidodopargrafo"/>
    <w:rsid w:val="00CC4C79"/>
  </w:style>
  <w:style w:type="character" w:customStyle="1" w:styleId="apple-converted-space">
    <w:name w:val="apple-converted-space"/>
    <w:basedOn w:val="Tipodeletrapredefinidodopargrafo"/>
    <w:rsid w:val="00CC4C79"/>
  </w:style>
  <w:style w:type="paragraph" w:customStyle="1" w:styleId="p2">
    <w:name w:val="p2"/>
    <w:basedOn w:val="Normal"/>
    <w:rsid w:val="00CC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2">
    <w:name w:val="s2"/>
    <w:basedOn w:val="Tipodeletrapredefinidodopargrafo"/>
    <w:rsid w:val="00CC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fpb/intin-poo/blob/master/assets/listas/ContaBancaria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Lídia Magalhães</dc:creator>
  <cp:keywords/>
  <dc:description/>
  <cp:lastModifiedBy>Lídia Magalhães</cp:lastModifiedBy>
  <cp:revision>3</cp:revision>
  <dcterms:created xsi:type="dcterms:W3CDTF">2022-05-18T00:35:00Z</dcterms:created>
  <dcterms:modified xsi:type="dcterms:W3CDTF">2022-05-18T00:37:00Z</dcterms:modified>
</cp:coreProperties>
</file>