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8806" w14:textId="27DD00FF" w:rsidR="00CC3CEE" w:rsidRPr="00024A33" w:rsidRDefault="00CC3CEE" w:rsidP="00024A3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4A33">
        <w:rPr>
          <w:rFonts w:ascii="Times New Roman" w:hAnsi="Times New Roman" w:cs="Times New Roman"/>
          <w:sz w:val="24"/>
          <w:szCs w:val="24"/>
        </w:rPr>
        <w:t xml:space="preserve">Diferença de computação e informática: </w:t>
      </w:r>
    </w:p>
    <w:p w14:paraId="661A946A" w14:textId="661CFBA3" w:rsidR="00CC3CEE" w:rsidRPr="00CC3CEE" w:rsidRDefault="00CC3CEE" w:rsidP="00CC3CE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CEE">
        <w:rPr>
          <w:rFonts w:ascii="Times New Roman" w:hAnsi="Times New Roman" w:cs="Times New Roman"/>
          <w:sz w:val="24"/>
          <w:szCs w:val="24"/>
        </w:rPr>
        <w:t xml:space="preserve">Computação: Input e output </w:t>
      </w:r>
    </w:p>
    <w:p w14:paraId="00EE9A9F" w14:textId="5AD55EC0" w:rsidR="00CC3CEE" w:rsidRPr="00CC3CEE" w:rsidRDefault="00CC3CEE" w:rsidP="00CC3CE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CEE">
        <w:rPr>
          <w:rFonts w:ascii="Times New Roman" w:hAnsi="Times New Roman" w:cs="Times New Roman"/>
          <w:sz w:val="24"/>
          <w:szCs w:val="24"/>
        </w:rPr>
        <w:t>Informática: É a obtenção dos dados de forma automática.</w:t>
      </w:r>
    </w:p>
    <w:p w14:paraId="494BF5E0" w14:textId="77777777" w:rsidR="00250FD9" w:rsidRDefault="00250FD9">
      <w:pPr>
        <w:rPr>
          <w:rFonts w:ascii="Times New Roman" w:hAnsi="Times New Roman" w:cs="Times New Roman"/>
          <w:sz w:val="24"/>
          <w:szCs w:val="24"/>
        </w:rPr>
      </w:pPr>
    </w:p>
    <w:p w14:paraId="7103A08C" w14:textId="33331225" w:rsidR="00250FD9" w:rsidRPr="00024A33" w:rsidRDefault="00250FD9" w:rsidP="00024A3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4A33">
        <w:rPr>
          <w:rFonts w:ascii="Times New Roman" w:hAnsi="Times New Roman" w:cs="Times New Roman"/>
          <w:sz w:val="24"/>
          <w:szCs w:val="24"/>
        </w:rPr>
        <w:t xml:space="preserve">“Dado é a menor informação possível que o computador consegue armazenar” </w:t>
      </w:r>
    </w:p>
    <w:p w14:paraId="0A6A3685" w14:textId="77777777" w:rsidR="00250FD9" w:rsidRPr="00024A33" w:rsidRDefault="00250FD9" w:rsidP="00024A3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4A33">
        <w:rPr>
          <w:rFonts w:ascii="Times New Roman" w:hAnsi="Times New Roman" w:cs="Times New Roman"/>
          <w:sz w:val="24"/>
          <w:szCs w:val="24"/>
        </w:rPr>
        <w:t xml:space="preserve">“Informação é o processamento dos dados” </w:t>
      </w:r>
    </w:p>
    <w:p w14:paraId="0B6EEAF2" w14:textId="7183604E" w:rsidR="00B31429" w:rsidRPr="00024A33" w:rsidRDefault="00B31429" w:rsidP="00024A3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4A33">
        <w:rPr>
          <w:rFonts w:ascii="Times New Roman" w:hAnsi="Times New Roman" w:cs="Times New Roman"/>
          <w:sz w:val="24"/>
          <w:szCs w:val="24"/>
        </w:rPr>
        <w:t xml:space="preserve">“A </w:t>
      </w:r>
      <w:r w:rsidRPr="00024A33">
        <w:rPr>
          <w:rFonts w:ascii="Times New Roman" w:hAnsi="Times New Roman" w:cs="Times New Roman"/>
          <w:b/>
          <w:bCs/>
          <w:sz w:val="24"/>
          <w:szCs w:val="24"/>
        </w:rPr>
        <w:t>primeira mensagem intercontinental ocorreu em 1840 e demorou 17 horas</w:t>
      </w:r>
      <w:r w:rsidRPr="00024A33">
        <w:rPr>
          <w:rFonts w:ascii="Times New Roman" w:hAnsi="Times New Roman" w:cs="Times New Roman"/>
          <w:sz w:val="24"/>
          <w:szCs w:val="24"/>
        </w:rPr>
        <w:t xml:space="preserve"> para chegar ao seu destino. O </w:t>
      </w:r>
      <w:r w:rsidRPr="00024A33">
        <w:rPr>
          <w:rFonts w:ascii="Times New Roman" w:hAnsi="Times New Roman" w:cs="Times New Roman"/>
          <w:b/>
          <w:bCs/>
          <w:sz w:val="24"/>
          <w:szCs w:val="24"/>
        </w:rPr>
        <w:t>telégrafo foi inventado em 1837</w:t>
      </w:r>
      <w:r w:rsidRPr="00024A33">
        <w:rPr>
          <w:rFonts w:ascii="Times New Roman" w:hAnsi="Times New Roman" w:cs="Times New Roman"/>
          <w:sz w:val="24"/>
          <w:szCs w:val="24"/>
        </w:rPr>
        <w:t xml:space="preserve"> por um pintor chamado Samuel Morse.” </w:t>
      </w:r>
    </w:p>
    <w:p w14:paraId="2B9DEE42" w14:textId="6DAA3165" w:rsidR="00B31429" w:rsidRDefault="00024A33" w:rsidP="00024A3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4A33">
        <w:rPr>
          <w:rFonts w:ascii="Times New Roman" w:hAnsi="Times New Roman" w:cs="Times New Roman"/>
          <w:sz w:val="24"/>
          <w:szCs w:val="24"/>
        </w:rPr>
        <w:t xml:space="preserve">“Sempre vai existir transmissor, receptor e canal de comunicação”  </w:t>
      </w:r>
    </w:p>
    <w:p w14:paraId="7BDA6B6B" w14:textId="77777777" w:rsidR="00024A33" w:rsidRDefault="00024A33" w:rsidP="00024A3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“Toda evolução computacional ocorreu com a criação do telégrafo.”</w:t>
      </w:r>
    </w:p>
    <w:p w14:paraId="6DC1460E" w14:textId="77777777" w:rsidR="00B45398" w:rsidRDefault="00B45398" w:rsidP="00B4539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34B5A29" w14:textId="14B855DC" w:rsidR="00B45398" w:rsidRDefault="00B45398" w:rsidP="00B4539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5398">
        <w:rPr>
          <w:rFonts w:ascii="Times New Roman" w:hAnsi="Times New Roman" w:cs="Times New Roman"/>
          <w:b/>
          <w:bCs/>
          <w:sz w:val="24"/>
          <w:szCs w:val="24"/>
        </w:rPr>
        <w:t>Arpa:</w:t>
      </w:r>
      <w:r>
        <w:rPr>
          <w:rFonts w:ascii="Times New Roman" w:hAnsi="Times New Roman" w:cs="Times New Roman"/>
          <w:sz w:val="24"/>
          <w:szCs w:val="24"/>
        </w:rPr>
        <w:t xml:space="preserve"> Agência de projetos de pesquisas avançadas </w:t>
      </w:r>
    </w:p>
    <w:p w14:paraId="3535D06D" w14:textId="4990DC2B" w:rsidR="00024A33" w:rsidRPr="00024A33" w:rsidRDefault="00B45398" w:rsidP="00B4539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5398">
        <w:rPr>
          <w:rFonts w:ascii="Times New Roman" w:hAnsi="Times New Roman" w:cs="Times New Roman"/>
          <w:b/>
          <w:bCs/>
          <w:sz w:val="24"/>
          <w:szCs w:val="24"/>
        </w:rPr>
        <w:t>Darpa:</w:t>
      </w:r>
      <w:r>
        <w:rPr>
          <w:rFonts w:ascii="Times New Roman" w:hAnsi="Times New Roman" w:cs="Times New Roman"/>
          <w:sz w:val="24"/>
          <w:szCs w:val="24"/>
        </w:rPr>
        <w:t xml:space="preserve"> Departamento de defesas</w:t>
      </w:r>
      <w:r w:rsidR="00024A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0ADA1" w14:textId="77777777" w:rsidR="00F36CAB" w:rsidRDefault="003573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 internet é constituída por: </w:t>
      </w:r>
      <w:r>
        <w:rPr>
          <w:rFonts w:ascii="Times New Roman" w:hAnsi="Times New Roman" w:cs="Times New Roman"/>
          <w:b/>
          <w:bCs/>
          <w:sz w:val="24"/>
          <w:szCs w:val="24"/>
        </w:rPr>
        <w:t>Backbones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57324">
        <w:rPr>
          <w:rFonts w:ascii="Times New Roman" w:hAnsi="Times New Roman" w:cs="Times New Roman"/>
          <w:b/>
          <w:bCs/>
          <w:sz w:val="24"/>
          <w:szCs w:val="24"/>
        </w:rPr>
        <w:t>Infraestruturas de interligações de redes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57324">
        <w:rPr>
          <w:rFonts w:ascii="Times New Roman" w:hAnsi="Times New Roman" w:cs="Times New Roman"/>
          <w:b/>
          <w:bCs/>
          <w:sz w:val="24"/>
          <w:szCs w:val="24"/>
        </w:rPr>
        <w:t>, redes regionais e redes locais.</w:t>
      </w:r>
    </w:p>
    <w:p w14:paraId="05A6234A" w14:textId="32472434" w:rsidR="00F36CAB" w:rsidRDefault="00F36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“Em 1991 foi criado o HTML</w:t>
      </w:r>
      <w:r w:rsidR="006B4B33">
        <w:rPr>
          <w:rFonts w:ascii="Times New Roman" w:hAnsi="Times New Roman" w:cs="Times New Roman"/>
          <w:b/>
          <w:bCs/>
          <w:sz w:val="24"/>
          <w:szCs w:val="24"/>
        </w:rPr>
        <w:t>, hoje, a versão mais atual do HTML é o HTML5 e ele foi lançado em 2010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="003573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8CAD29" w14:textId="77777777" w:rsidR="00F36CAB" w:rsidRPr="00F36CAB" w:rsidRDefault="00F36CAB" w:rsidP="00F36CA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36CAB">
        <w:rPr>
          <w:rFonts w:ascii="Times New Roman" w:hAnsi="Times New Roman" w:cs="Times New Roman"/>
          <w:sz w:val="24"/>
          <w:szCs w:val="24"/>
        </w:rPr>
        <w:t xml:space="preserve">WAN (Área Network) </w:t>
      </w:r>
    </w:p>
    <w:p w14:paraId="0D166CDE" w14:textId="77777777" w:rsidR="00FE7FFC" w:rsidRDefault="00F36CAB" w:rsidP="00F36CA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36CAB">
        <w:rPr>
          <w:rFonts w:ascii="Times New Roman" w:hAnsi="Times New Roman" w:cs="Times New Roman"/>
          <w:sz w:val="24"/>
          <w:szCs w:val="24"/>
        </w:rPr>
        <w:t>Lan (Rede Local)</w:t>
      </w:r>
    </w:p>
    <w:p w14:paraId="5E881D71" w14:textId="77777777" w:rsidR="00FE7FFC" w:rsidRDefault="00FE7FFC" w:rsidP="00FE7FF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3626CFB" w14:textId="50AD35AB" w:rsidR="00FE7FFC" w:rsidRPr="00335945" w:rsidRDefault="00FE7FFC" w:rsidP="00FE7FFC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Tipos de redes existentes: </w:t>
      </w:r>
    </w:p>
    <w:p w14:paraId="582CA18F" w14:textId="77777777" w:rsidR="00FE7FFC" w:rsidRPr="00335945" w:rsidRDefault="00FE7FFC" w:rsidP="00FE7FF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5945">
        <w:rPr>
          <w:rFonts w:ascii="Times New Roman" w:hAnsi="Times New Roman" w:cs="Times New Roman"/>
          <w:b/>
          <w:bCs/>
          <w:sz w:val="24"/>
          <w:szCs w:val="24"/>
        </w:rPr>
        <w:t xml:space="preserve">Milnet (Militares) </w:t>
      </w:r>
    </w:p>
    <w:p w14:paraId="65ABF1BD" w14:textId="1E33E076" w:rsidR="00B31429" w:rsidRPr="00335945" w:rsidRDefault="00FE7FFC" w:rsidP="00FE7FF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5945">
        <w:rPr>
          <w:rFonts w:ascii="Times New Roman" w:hAnsi="Times New Roman" w:cs="Times New Roman"/>
          <w:b/>
          <w:bCs/>
          <w:sz w:val="24"/>
          <w:szCs w:val="24"/>
        </w:rPr>
        <w:t xml:space="preserve">Arpanet (Civis) </w:t>
      </w:r>
      <w:r w:rsidR="00F36CAB" w:rsidRPr="003359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7324" w:rsidRPr="003359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36BF58" w14:textId="2DD294A5" w:rsidR="00FE7FFC" w:rsidRDefault="00FE7FFC" w:rsidP="00FE7FF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5945">
        <w:rPr>
          <w:rFonts w:ascii="Times New Roman" w:hAnsi="Times New Roman" w:cs="Times New Roman"/>
          <w:b/>
          <w:bCs/>
          <w:sz w:val="24"/>
          <w:szCs w:val="24"/>
        </w:rPr>
        <w:t>Arpanet</w:t>
      </w:r>
      <w:r w:rsidR="00335945" w:rsidRPr="00335945">
        <w:rPr>
          <w:rFonts w:ascii="Times New Roman" w:hAnsi="Times New Roman" w:cs="Times New Roman"/>
          <w:b/>
          <w:bCs/>
          <w:sz w:val="24"/>
          <w:szCs w:val="24"/>
        </w:rPr>
        <w:t xml:space="preserve"> (Civis e Militares)</w:t>
      </w:r>
    </w:p>
    <w:p w14:paraId="029D3E02" w14:textId="656091D0" w:rsidR="00335945" w:rsidRDefault="00335945" w:rsidP="00335945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6D685" w14:textId="1B2083C3" w:rsidR="00335945" w:rsidRPr="007902DB" w:rsidRDefault="00335945" w:rsidP="007902DB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556327AD" w14:textId="211E5F81" w:rsidR="007902DB" w:rsidRDefault="00B30323" w:rsidP="007902D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335945" w:rsidRPr="007902DB">
        <w:rPr>
          <w:rFonts w:ascii="Times New Roman" w:hAnsi="Times New Roman" w:cs="Times New Roman"/>
          <w:b/>
          <w:bCs/>
          <w:sz w:val="24"/>
          <w:szCs w:val="24"/>
        </w:rPr>
        <w:t>Os servidores são computadores de alta capacidade no processamento de dados</w:t>
      </w:r>
      <w:r w:rsidR="007902DB" w:rsidRPr="007902DB">
        <w:rPr>
          <w:rFonts w:ascii="Times New Roman" w:hAnsi="Times New Roman" w:cs="Times New Roman"/>
          <w:b/>
          <w:bCs/>
          <w:sz w:val="24"/>
          <w:szCs w:val="24"/>
        </w:rPr>
        <w:t>. A junção de vários servidores forma</w:t>
      </w:r>
      <w:r w:rsidR="00335945" w:rsidRPr="007902DB">
        <w:rPr>
          <w:rFonts w:ascii="Times New Roman" w:hAnsi="Times New Roman" w:cs="Times New Roman"/>
          <w:b/>
          <w:bCs/>
          <w:sz w:val="24"/>
          <w:szCs w:val="24"/>
        </w:rPr>
        <w:t xml:space="preserve"> os datacenters.</w:t>
      </w:r>
      <w:r w:rsidR="007902DB" w:rsidRPr="007902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5945" w:rsidRPr="007902DB">
        <w:rPr>
          <w:rFonts w:ascii="Times New Roman" w:hAnsi="Times New Roman" w:cs="Times New Roman"/>
          <w:b/>
          <w:bCs/>
          <w:sz w:val="24"/>
          <w:szCs w:val="24"/>
        </w:rPr>
        <w:t>Os datacenters é a base da computação em nuvem</w:t>
      </w:r>
      <w:r w:rsidR="007902DB" w:rsidRPr="007902DB">
        <w:rPr>
          <w:rFonts w:ascii="Times New Roman" w:hAnsi="Times New Roman" w:cs="Times New Roman"/>
          <w:b/>
          <w:bCs/>
          <w:sz w:val="24"/>
          <w:szCs w:val="24"/>
        </w:rPr>
        <w:t>. E a computação em nuvem são dependentes dos Backbones.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51A33D0" w14:textId="494283ED" w:rsidR="00B30323" w:rsidRDefault="00B30323" w:rsidP="007902D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BEFBB" w14:textId="2542A4F7" w:rsidR="00B30323" w:rsidRDefault="00B30323" w:rsidP="007902D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“Protocolos são conjuntos de regras”</w:t>
      </w:r>
    </w:p>
    <w:p w14:paraId="08BF6E0D" w14:textId="40BCBD0E" w:rsidR="00B30323" w:rsidRDefault="009C1F0A" w:rsidP="007902D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‘‘3 camadas que um desenvolvedor web precisa conhecer: </w:t>
      </w:r>
    </w:p>
    <w:p w14:paraId="6B6E1C2A" w14:textId="4E4C6612" w:rsidR="006B4B33" w:rsidRDefault="009C1F0A" w:rsidP="006B4B33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Aplicação, apresentação e sessão.’’ </w:t>
      </w:r>
    </w:p>
    <w:p w14:paraId="4A8E3691" w14:textId="025F43CD" w:rsidR="009C1F0A" w:rsidRDefault="005F1B08" w:rsidP="007902D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B2B: Business 2 Business </w:t>
      </w:r>
    </w:p>
    <w:p w14:paraId="1BB8B517" w14:textId="35A7FB75" w:rsidR="005F1B08" w:rsidRDefault="005F1B08" w:rsidP="007902D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P2P: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86695EB" w14:textId="29296AD8" w:rsidR="005F1B08" w:rsidRDefault="005F1B08" w:rsidP="007902D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0CF8A6" w14:textId="77777777" w:rsidR="00C273D3" w:rsidRDefault="00C273D3" w:rsidP="007902D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F4A255" w14:textId="7A72329F" w:rsidR="00C273D3" w:rsidRDefault="00C273D3" w:rsidP="007902D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 que torna a Web 3.0 única: </w:t>
      </w:r>
    </w:p>
    <w:p w14:paraId="17F09567" w14:textId="1DAC97C0" w:rsidR="00C273D3" w:rsidRDefault="00C273D3" w:rsidP="007902D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Inteligência artificial </w:t>
      </w:r>
    </w:p>
    <w:p w14:paraId="01466E9B" w14:textId="7B8D2C42" w:rsidR="00C273D3" w:rsidRDefault="00C273D3" w:rsidP="007902D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Conectividade </w:t>
      </w:r>
    </w:p>
    <w:p w14:paraId="71E7EB31" w14:textId="7B342020" w:rsidR="00C273D3" w:rsidRDefault="00C273D3" w:rsidP="007902D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Conectividade aprimorada </w:t>
      </w:r>
    </w:p>
    <w:p w14:paraId="19C1775E" w14:textId="3A5312C5" w:rsidR="00C273D3" w:rsidRDefault="00C273D3" w:rsidP="007902D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Rede ponto-a-ponto </w:t>
      </w:r>
    </w:p>
    <w:p w14:paraId="2003D7E0" w14:textId="1454C00D" w:rsidR="00C273D3" w:rsidRDefault="00C273D3" w:rsidP="007902D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Gráfico 3D </w:t>
      </w:r>
    </w:p>
    <w:p w14:paraId="12585FE8" w14:textId="358640D6" w:rsidR="00C273D3" w:rsidRPr="00B91DE0" w:rsidRDefault="00C273D3" w:rsidP="007902D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Web Eficiente </w:t>
      </w:r>
    </w:p>
    <w:sectPr w:rsidR="00C273D3" w:rsidRPr="00B91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A4F10"/>
    <w:multiLevelType w:val="hybridMultilevel"/>
    <w:tmpl w:val="AB4610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1A48AB"/>
    <w:multiLevelType w:val="hybridMultilevel"/>
    <w:tmpl w:val="8C90F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B63AC"/>
    <w:multiLevelType w:val="hybridMultilevel"/>
    <w:tmpl w:val="EEFA8A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34659"/>
    <w:multiLevelType w:val="hybridMultilevel"/>
    <w:tmpl w:val="1DFA5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E3F1D"/>
    <w:multiLevelType w:val="hybridMultilevel"/>
    <w:tmpl w:val="0BC6F73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C32414"/>
    <w:multiLevelType w:val="hybridMultilevel"/>
    <w:tmpl w:val="A0403F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96B09"/>
    <w:multiLevelType w:val="hybridMultilevel"/>
    <w:tmpl w:val="2C844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92771"/>
    <w:multiLevelType w:val="hybridMultilevel"/>
    <w:tmpl w:val="BDC008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271969">
    <w:abstractNumId w:val="6"/>
  </w:num>
  <w:num w:numId="2" w16cid:durableId="2128351278">
    <w:abstractNumId w:val="5"/>
  </w:num>
  <w:num w:numId="3" w16cid:durableId="1857695849">
    <w:abstractNumId w:val="7"/>
  </w:num>
  <w:num w:numId="4" w16cid:durableId="701394685">
    <w:abstractNumId w:val="0"/>
  </w:num>
  <w:num w:numId="5" w16cid:durableId="791871568">
    <w:abstractNumId w:val="3"/>
  </w:num>
  <w:num w:numId="6" w16cid:durableId="222376575">
    <w:abstractNumId w:val="2"/>
  </w:num>
  <w:num w:numId="7" w16cid:durableId="145516698">
    <w:abstractNumId w:val="1"/>
  </w:num>
  <w:num w:numId="8" w16cid:durableId="1348360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EE"/>
    <w:rsid w:val="00024A33"/>
    <w:rsid w:val="00250FD9"/>
    <w:rsid w:val="00321460"/>
    <w:rsid w:val="00335945"/>
    <w:rsid w:val="00357324"/>
    <w:rsid w:val="005F1B08"/>
    <w:rsid w:val="006B4B33"/>
    <w:rsid w:val="007902DB"/>
    <w:rsid w:val="009C1F0A"/>
    <w:rsid w:val="00B30323"/>
    <w:rsid w:val="00B31429"/>
    <w:rsid w:val="00B45398"/>
    <w:rsid w:val="00B91DE0"/>
    <w:rsid w:val="00C273D3"/>
    <w:rsid w:val="00CC3CEE"/>
    <w:rsid w:val="00D84AF6"/>
    <w:rsid w:val="00F36CAB"/>
    <w:rsid w:val="00F478E9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95243"/>
  <w15:chartTrackingRefBased/>
  <w15:docId w15:val="{5A874231-273C-434E-97B4-4EB786D3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THOMAZ CAVALARI</dc:creator>
  <cp:keywords/>
  <dc:description/>
  <cp:lastModifiedBy>LYON THOMAZ CAVALARI</cp:lastModifiedBy>
  <cp:revision>3</cp:revision>
  <dcterms:created xsi:type="dcterms:W3CDTF">2022-06-29T22:20:00Z</dcterms:created>
  <dcterms:modified xsi:type="dcterms:W3CDTF">2022-06-30T00:54:00Z</dcterms:modified>
</cp:coreProperties>
</file>