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44FDC" w:rsidRDefault="0017677E" w:rsidP="00766EE4">
      <w:r>
        <w:t xml:space="preserve">No ha estado tan suelto como </w:t>
      </w:r>
      <w:proofErr w:type="spellStart"/>
      <w:r>
        <w:t>Victor</w:t>
      </w:r>
      <w:proofErr w:type="spellEnd"/>
      <w:r>
        <w:t>, es mejorable la forma de presentar.</w:t>
      </w:r>
    </w:p>
    <w:p w:rsidR="0017677E" w:rsidRDefault="0017677E" w:rsidP="00766EE4">
      <w:r>
        <w:t>El starter-teatrillo, ha mejorado bastante con respecto al otro día. Dejar claro en la presentación de que se comprueban las cajas. IMPORTANTE: COLORES DE EMPRESA</w:t>
      </w:r>
    </w:p>
    <w:p w:rsidR="0017677E" w:rsidRDefault="0017677E" w:rsidP="00766EE4">
      <w:r>
        <w:t>El tema de los camiones, lo hemos pensado y to eso.</w:t>
      </w:r>
    </w:p>
    <w:p w:rsidR="0017677E" w:rsidRDefault="0017677E" w:rsidP="00766EE4">
      <w:r>
        <w:t xml:space="preserve">Los expertos, están bien, nos han dicho lo de los eventos y tal. El </w:t>
      </w:r>
      <w:proofErr w:type="spellStart"/>
      <w:r>
        <w:t>core</w:t>
      </w:r>
      <w:proofErr w:type="spellEnd"/>
      <w:r>
        <w:t xml:space="preserve"> tiene que ser algo vivo, deberíamos de pensar muy muy bien en lo de los eventos. Meterlo desde ya</w:t>
      </w:r>
      <w:proofErr w:type="gramStart"/>
      <w:r>
        <w:t>!</w:t>
      </w:r>
      <w:proofErr w:type="gramEnd"/>
      <w:r>
        <w:t xml:space="preserve"> O no.</w:t>
      </w:r>
    </w:p>
    <w:p w:rsidR="0017677E" w:rsidRDefault="0017677E" w:rsidP="00766EE4">
      <w:r>
        <w:t xml:space="preserve">No le ha quedado claro, el desfase asumido de 1 o 2 horas. Si todas las tareas tienen un desfase de media hora, acaba siendo un desfase gordo. El tiempo de desfase asumido por tareas no es una opción, pensarlo en por total, y cuanto de esas horas planificadas tienen un colchón de seguridad </w:t>
      </w:r>
      <w:proofErr w:type="spellStart"/>
      <w:r>
        <w:t>pa</w:t>
      </w:r>
      <w:proofErr w:type="spellEnd"/>
      <w:r>
        <w:t xml:space="preserve"> que se desfase al final.</w:t>
      </w:r>
    </w:p>
    <w:p w:rsidR="0017677E" w:rsidRDefault="0017677E" w:rsidP="00766EE4">
      <w:r>
        <w:t xml:space="preserve">Esta bien el ponerlo por tarea y el </w:t>
      </w:r>
      <w:proofErr w:type="spellStart"/>
      <w:r>
        <w:t>echo</w:t>
      </w:r>
      <w:proofErr w:type="spellEnd"/>
      <w:r>
        <w:t xml:space="preserve"> de que se hayan desfasado un poco las tareas es problema del Project manager. Un buen PM tiene que ser capaz de conocer al equipo y saber si es pesimista y optimista, y saber ponerle el tiempo mejor para afinar un poco mejor y no tener mucha desviación al final.</w:t>
      </w:r>
    </w:p>
    <w:p w:rsidR="0017677E" w:rsidRDefault="00E1749E" w:rsidP="00766EE4">
      <w:r>
        <w:t>Que parte de ese total han sido de las 2 horas de desfase.</w:t>
      </w:r>
    </w:p>
    <w:p w:rsidR="00E1749E" w:rsidRDefault="00E1749E" w:rsidP="00766EE4">
      <w:r>
        <w:t>Demasiado texto en el segundo sprint, se podían poner metáforas visuales si se encuentran. Mejora el FLOW de la presentación</w:t>
      </w:r>
    </w:p>
    <w:p w:rsidR="00E1749E" w:rsidRDefault="00E1749E" w:rsidP="00766EE4">
      <w:r>
        <w:t xml:space="preserve">En la </w:t>
      </w:r>
      <w:proofErr w:type="spellStart"/>
      <w:r>
        <w:t>traspa</w:t>
      </w:r>
      <w:proofErr w:type="spellEnd"/>
      <w:r>
        <w:t xml:space="preserve"> 35 esas 14 horas suman al segundo sprint y restan al colchón de seguridad del tercer sprint, le gustaría ver la información de esto pasa al segundo sprint y del segundo </w:t>
      </w:r>
      <w:proofErr w:type="spellStart"/>
      <w:r>
        <w:t>psas</w:t>
      </w:r>
      <w:proofErr w:type="spellEnd"/>
      <w:r>
        <w:t xml:space="preserve"> al tercer y cuanto se nos va de colchón.</w:t>
      </w:r>
    </w:p>
    <w:p w:rsidR="00E1749E" w:rsidRDefault="00E1749E" w:rsidP="00766EE4">
      <w:pPr>
        <w:pBdr>
          <w:bottom w:val="single" w:sz="6" w:space="1" w:color="auto"/>
        </w:pBdr>
      </w:pPr>
      <w:r>
        <w:t xml:space="preserve">Le ha quedado claro que hemos hecho, </w:t>
      </w:r>
      <w:proofErr w:type="spellStart"/>
      <w:r>
        <w:t>mas</w:t>
      </w:r>
      <w:proofErr w:type="spellEnd"/>
      <w:r>
        <w:t xml:space="preserve"> o menos claro que se va al segundo sprint, no tanto el impacto monetario. Afecta a algo </w:t>
      </w:r>
      <w:proofErr w:type="spellStart"/>
      <w:r>
        <w:t>mas</w:t>
      </w:r>
      <w:proofErr w:type="spellEnd"/>
      <w:r>
        <w:t xml:space="preserve"> a parte de las horas</w:t>
      </w:r>
      <w:proofErr w:type="gramStart"/>
      <w:r>
        <w:t>??</w:t>
      </w:r>
      <w:proofErr w:type="gramEnd"/>
      <w:r>
        <w:t xml:space="preserve"> Puede ser que </w:t>
      </w:r>
      <w:proofErr w:type="spellStart"/>
      <w:r>
        <w:t>si</w:t>
      </w:r>
      <w:proofErr w:type="spellEnd"/>
      <w:r>
        <w:t xml:space="preserve"> y puede ser que no, y puede ser que </w:t>
      </w:r>
      <w:proofErr w:type="spellStart"/>
      <w:r>
        <w:t>muler</w:t>
      </w:r>
      <w:proofErr w:type="spellEnd"/>
      <w:r>
        <w:t xml:space="preserve"> algún </w:t>
      </w:r>
      <w:proofErr w:type="spellStart"/>
      <w:r>
        <w:t>dia</w:t>
      </w:r>
      <w:proofErr w:type="spellEnd"/>
      <w:r>
        <w:t xml:space="preserve"> pueda ser que si o pueda ser que no.</w:t>
      </w:r>
    </w:p>
    <w:p w:rsidR="00E1749E" w:rsidRDefault="001002FB" w:rsidP="00766EE4">
      <w:r>
        <w:t xml:space="preserve">Gran parte del </w:t>
      </w:r>
      <w:proofErr w:type="spellStart"/>
      <w:r>
        <w:t>feedback</w:t>
      </w:r>
      <w:proofErr w:type="spellEnd"/>
      <w:r>
        <w:t xml:space="preserve"> se ha tenido en cuenta.</w:t>
      </w:r>
    </w:p>
    <w:p w:rsidR="001002FB" w:rsidRDefault="001002FB" w:rsidP="00766EE4">
      <w:r>
        <w:t>Es importante involucrar a los usuarios en la captación de clientes. Y que ese usuario obtenga algún tipo de beneficio por hacer eso.</w:t>
      </w:r>
    </w:p>
    <w:p w:rsidR="001002FB" w:rsidRDefault="001002FB" w:rsidP="00766EE4">
      <w:r>
        <w:t xml:space="preserve">Falta horas </w:t>
      </w:r>
      <w:proofErr w:type="spellStart"/>
      <w:r>
        <w:t>estmadas</w:t>
      </w:r>
      <w:proofErr w:type="spellEnd"/>
      <w:r>
        <w:t xml:space="preserve"> y reales.</w:t>
      </w:r>
    </w:p>
    <w:p w:rsidR="001002FB" w:rsidRDefault="008352FF" w:rsidP="00766EE4">
      <w:r>
        <w:t xml:space="preserve">Gusta la </w:t>
      </w:r>
      <w:proofErr w:type="spellStart"/>
      <w:r>
        <w:t>minidemo</w:t>
      </w:r>
      <w:proofErr w:type="spellEnd"/>
      <w:r>
        <w:t xml:space="preserve"> del Android!</w:t>
      </w:r>
    </w:p>
    <w:p w:rsidR="008352FF" w:rsidRDefault="008352FF" w:rsidP="00766EE4">
      <w:r>
        <w:t>Tareas para el siguiente sprint y no se han puesto las horas estimadas.</w:t>
      </w:r>
    </w:p>
    <w:p w:rsidR="008352FF" w:rsidRDefault="008352FF" w:rsidP="00766EE4">
      <w:r>
        <w:t>Ha empezado con una referencia a la presentación anterior. NO SE DICE EL OTRO DIA</w:t>
      </w:r>
    </w:p>
    <w:p w:rsidR="008352FF" w:rsidRDefault="008352FF" w:rsidP="00766EE4">
      <w:pPr>
        <w:pBdr>
          <w:bottom w:val="single" w:sz="6" w:space="1" w:color="auto"/>
        </w:pBdr>
      </w:pPr>
      <w:r>
        <w:t xml:space="preserve">Dice que tiene cara de asco </w:t>
      </w:r>
      <w:proofErr w:type="spellStart"/>
      <w:r>
        <w:t>xD</w:t>
      </w:r>
      <w:proofErr w:type="spellEnd"/>
    </w:p>
    <w:p w:rsidR="00B43E62" w:rsidRDefault="00B43E62" w:rsidP="00766EE4">
      <w:r>
        <w:t>QUE TIPO DE COSA VAMOS A HACER SA? SL?</w:t>
      </w:r>
    </w:p>
    <w:p w:rsidR="00B43E62" w:rsidRDefault="007365EA" w:rsidP="00766EE4">
      <w:r>
        <w:t>PLANIFICAR DE JUEVES A JUEVES</w:t>
      </w:r>
    </w:p>
    <w:p w:rsidR="000F6060" w:rsidRDefault="000F6060" w:rsidP="00766EE4">
      <w:r>
        <w:t xml:space="preserve">Nadie ha hablado de las reuniones </w:t>
      </w:r>
      <w:proofErr w:type="spellStart"/>
      <w:r>
        <w:t>scrum</w:t>
      </w:r>
      <w:proofErr w:type="spellEnd"/>
      <w:r>
        <w:t xml:space="preserve"> (EL QUE USE SCRUM)</w:t>
      </w:r>
    </w:p>
    <w:p w:rsidR="000F6060" w:rsidRDefault="000F6060" w:rsidP="00766EE4">
      <w:pPr>
        <w:pBdr>
          <w:top w:val="single" w:sz="6" w:space="1" w:color="auto"/>
          <w:bottom w:val="single" w:sz="6" w:space="1" w:color="auto"/>
        </w:pBdr>
      </w:pPr>
      <w:r>
        <w:t xml:space="preserve">Resumen final de cuantos puntos de historia tiene cada miembro, cuanto ha hecho </w:t>
      </w:r>
      <w:r w:rsidR="009E2E77">
        <w:t xml:space="preserve"> y cuanto ha quedado </w:t>
      </w:r>
      <w:proofErr w:type="spellStart"/>
      <w:r w:rsidR="009E2E77">
        <w:t>pillao</w:t>
      </w:r>
      <w:proofErr w:type="spellEnd"/>
      <w:r w:rsidR="009E2E77">
        <w:t>----</w:t>
      </w:r>
    </w:p>
    <w:p w:rsidR="00D13E8E" w:rsidRDefault="00231A00" w:rsidP="00D13E8E">
      <w:pPr>
        <w:pBdr>
          <w:bottom w:val="single" w:sz="6" w:space="1" w:color="auto"/>
          <w:between w:val="single" w:sz="6" w:space="1" w:color="auto"/>
        </w:pBdr>
      </w:pPr>
      <w:r>
        <w:lastRenderedPageBreak/>
        <w:t xml:space="preserve">SUELDO BRUTO + 30% -&gt; </w:t>
      </w:r>
      <w:proofErr w:type="spellStart"/>
      <w:r>
        <w:t>pa</w:t>
      </w:r>
      <w:proofErr w:type="spellEnd"/>
      <w:r>
        <w:t xml:space="preserve"> los costes</w:t>
      </w:r>
    </w:p>
    <w:p w:rsidR="00D13E8E" w:rsidRDefault="00D13E8E" w:rsidP="00D13E8E">
      <w:r>
        <w:t>TREE STORY</w:t>
      </w:r>
    </w:p>
    <w:p w:rsidR="00D13E8E" w:rsidRDefault="00D13E8E" w:rsidP="00766EE4">
      <w:r>
        <w:t>Como se reúnen</w:t>
      </w:r>
      <w:proofErr w:type="gramStart"/>
      <w:r>
        <w:t>?</w:t>
      </w:r>
      <w:proofErr w:type="gramEnd"/>
      <w:r>
        <w:t xml:space="preserve"> No lo ha explicado</w:t>
      </w:r>
    </w:p>
    <w:p w:rsidR="00D13E8E" w:rsidRDefault="00D13E8E" w:rsidP="00766EE4">
      <w:r>
        <w:t>No ha explicado como asigna las tareas, ni quien se encarga de cada tarea, etc…</w:t>
      </w:r>
    </w:p>
    <w:p w:rsidR="00D13E8E" w:rsidRDefault="00D13E8E" w:rsidP="00766EE4">
      <w:r>
        <w:t>PROFESOR:</w:t>
      </w:r>
    </w:p>
    <w:p w:rsidR="00D13E8E" w:rsidRDefault="00D13E8E" w:rsidP="00766EE4">
      <w:r>
        <w:t>El grave problema es: en este punto en el que estamos es conocer el estado en el proyecto actualmente, y ese estado en términos de presupuesto, que supone ahora mismo, el tema de las desviaciones, etc… Y no se han mencionado.</w:t>
      </w:r>
    </w:p>
    <w:p w:rsidR="00D13E8E" w:rsidRDefault="00D13E8E" w:rsidP="00766EE4">
      <w:r>
        <w:t xml:space="preserve">No queda claro el estado de la situación, que impacto ha tenido en seguimiento, ni con todos los problemas que han tenido, como se </w:t>
      </w:r>
      <w:proofErr w:type="spellStart"/>
      <w:r>
        <w:t>evalua</w:t>
      </w:r>
      <w:proofErr w:type="spellEnd"/>
      <w:r>
        <w:t xml:space="preserve"> si la solución es buena o no es buena.</w:t>
      </w:r>
    </w:p>
    <w:p w:rsidR="00D13E8E" w:rsidRDefault="00D13E8E" w:rsidP="00766EE4">
      <w:r>
        <w:t>ES  IMPORTANTE RESPONDER A ESAS TRES PREGUNTAS.</w:t>
      </w:r>
    </w:p>
    <w:p w:rsidR="00D13E8E" w:rsidRDefault="00D13E8E" w:rsidP="00766EE4">
      <w:r>
        <w:t xml:space="preserve">En este punto hay que resumir mucho </w:t>
      </w:r>
      <w:proofErr w:type="spellStart"/>
      <w:proofErr w:type="gramStart"/>
      <w:r>
        <w:t>mas</w:t>
      </w:r>
      <w:proofErr w:type="spellEnd"/>
      <w:proofErr w:type="gramEnd"/>
      <w:r>
        <w:t xml:space="preserve"> el tema inicial. Han metido algunas cosas, que se presupone que ha sido por hacer el </w:t>
      </w:r>
      <w:proofErr w:type="spellStart"/>
      <w:r>
        <w:t>feedback</w:t>
      </w:r>
      <w:proofErr w:type="spellEnd"/>
      <w:r>
        <w:t xml:space="preserve"> de la semana pasada. Hay que ver si el </w:t>
      </w:r>
      <w:proofErr w:type="spellStart"/>
      <w:r>
        <w:t>feedback</w:t>
      </w:r>
      <w:proofErr w:type="spellEnd"/>
      <w:r>
        <w:t xml:space="preserve"> que se nos da es para incluir que se ha leído una cosa, o para integrar ese </w:t>
      </w:r>
      <w:proofErr w:type="spellStart"/>
      <w:r>
        <w:t>feedback</w:t>
      </w:r>
      <w:proofErr w:type="spellEnd"/>
      <w:r>
        <w:t xml:space="preserve"> en algún tipo de gestión en el proyecto, forma de abordar la idea, etc…</w:t>
      </w:r>
    </w:p>
    <w:p w:rsidR="00D13E8E" w:rsidRDefault="00D13E8E" w:rsidP="00766EE4">
      <w:r>
        <w:t>No ha visto un hilo argumental coherente.</w:t>
      </w:r>
    </w:p>
    <w:p w:rsidR="00D13E8E" w:rsidRDefault="00D13E8E" w:rsidP="00766EE4">
      <w:r>
        <w:t>Demasiado tiempo invertido en cosas que no tienen que ver con el estado del proyecto.</w:t>
      </w:r>
    </w:p>
    <w:p w:rsidR="00D13E8E" w:rsidRDefault="00D13E8E" w:rsidP="00766EE4">
      <w:pPr>
        <w:rPr>
          <w:sz w:val="48"/>
        </w:rPr>
      </w:pPr>
      <w:r w:rsidRPr="00D13E8E">
        <w:rPr>
          <w:sz w:val="48"/>
        </w:rPr>
        <w:t>HAY QUE IR A LAS COSAS PRINCIPALES</w:t>
      </w:r>
      <w:proofErr w:type="gramStart"/>
      <w:r w:rsidRPr="00D13E8E">
        <w:rPr>
          <w:sz w:val="48"/>
        </w:rPr>
        <w:t>!!</w:t>
      </w:r>
      <w:proofErr w:type="gramEnd"/>
    </w:p>
    <w:p w:rsidR="00D13E8E" w:rsidRDefault="00D13E8E" w:rsidP="00766EE4">
      <w:r>
        <w:t>Estamos metidos en faena, hay que centrarse en eso.</w:t>
      </w:r>
    </w:p>
    <w:p w:rsidR="00D13E8E" w:rsidRDefault="00504A6B" w:rsidP="00766EE4">
      <w:proofErr w:type="spellStart"/>
      <w:r>
        <w:t>Mockups</w:t>
      </w:r>
      <w:proofErr w:type="spellEnd"/>
      <w:r>
        <w:t xml:space="preserve">, o </w:t>
      </w:r>
      <w:proofErr w:type="spellStart"/>
      <w:r>
        <w:t>screenshots</w:t>
      </w:r>
      <w:proofErr w:type="spellEnd"/>
      <w:r>
        <w:t xml:space="preserve"> del proyecto, para que se vea que se puede hacer ya.</w:t>
      </w:r>
    </w:p>
    <w:p w:rsidR="00504A6B" w:rsidRDefault="00504A6B" w:rsidP="00766EE4">
      <w:pPr>
        <w:pBdr>
          <w:bottom w:val="single" w:sz="6" w:space="1" w:color="auto"/>
        </w:pBdr>
      </w:pPr>
      <w:r>
        <w:t xml:space="preserve">Historias de usuario con </w:t>
      </w:r>
      <w:proofErr w:type="spellStart"/>
      <w:r>
        <w:t>mockups</w:t>
      </w:r>
      <w:proofErr w:type="spellEnd"/>
      <w:r>
        <w:t>? Puede ser bueno, puede ser malo</w:t>
      </w:r>
      <w:proofErr w:type="gramStart"/>
      <w:r>
        <w:t>?</w:t>
      </w:r>
      <w:proofErr w:type="gramEnd"/>
      <w:r>
        <w:t xml:space="preserve"> Quien sabrá</w:t>
      </w:r>
      <w:proofErr w:type="gramStart"/>
      <w:r>
        <w:t>???</w:t>
      </w:r>
      <w:proofErr w:type="gramEnd"/>
    </w:p>
    <w:p w:rsidR="00504A6B" w:rsidRDefault="00504A6B" w:rsidP="00766EE4">
      <w:r>
        <w:t>SE HAYA REDUCIDO LAS HISTORIAS DE USUARIO Y SE MUESTREN</w:t>
      </w:r>
    </w:p>
    <w:p w:rsidR="00504A6B" w:rsidRDefault="00504A6B" w:rsidP="00766EE4">
      <w:r>
        <w:t>CLARO EL IMPACTO DEL PRESUPUESTO CON LOS RETRASOS O AVANCES</w:t>
      </w:r>
    </w:p>
    <w:p w:rsidR="00504A6B" w:rsidRDefault="00504A6B" w:rsidP="00766EE4">
      <w:r>
        <w:t>SOLUCIONES Y EVALUACION DE LA MEJORA CONTINUA CON LA SEMANA PASADA</w:t>
      </w:r>
    </w:p>
    <w:p w:rsidR="00504A6B" w:rsidRDefault="00504A6B" w:rsidP="00766EE4">
      <w:pPr>
        <w:pBdr>
          <w:bottom w:val="single" w:sz="6" w:space="1" w:color="auto"/>
        </w:pBdr>
      </w:pPr>
      <w:r>
        <w:t>PRESENTE ACTUAL DE LA FUNCIONALIDAD DEL PROYECTO</w:t>
      </w:r>
    </w:p>
    <w:p w:rsidR="00504A6B" w:rsidRDefault="00504A6B" w:rsidP="00766EE4">
      <w:r>
        <w:t xml:space="preserve">Extreme </w:t>
      </w:r>
      <w:proofErr w:type="spellStart"/>
      <w:r>
        <w:t>nosequé</w:t>
      </w:r>
      <w:proofErr w:type="spellEnd"/>
      <w:r>
        <w:t>.</w:t>
      </w:r>
    </w:p>
    <w:p w:rsidR="00504A6B" w:rsidRDefault="00504A6B" w:rsidP="00766EE4">
      <w:r>
        <w:t>Buen cambio en las presentaciones.</w:t>
      </w:r>
    </w:p>
    <w:p w:rsidR="00504A6B" w:rsidRDefault="00504A6B" w:rsidP="00766EE4">
      <w:r>
        <w:t xml:space="preserve">No ha habido una </w:t>
      </w:r>
      <w:proofErr w:type="spellStart"/>
      <w:r>
        <w:t>pivotación</w:t>
      </w:r>
      <w:proofErr w:type="spellEnd"/>
      <w:r>
        <w:t xml:space="preserve"> con el mismo peso. </w:t>
      </w:r>
    </w:p>
    <w:p w:rsidR="00504A6B" w:rsidRDefault="00504A6B" w:rsidP="00766EE4">
      <w:r>
        <w:t>La forma de hacer el presupuesto, ha habido mejoras, pero han estado cosas fuera.</w:t>
      </w:r>
    </w:p>
    <w:p w:rsidR="00504A6B" w:rsidRDefault="00504A6B" w:rsidP="00766EE4">
      <w:r>
        <w:t xml:space="preserve">El salario si ha sido </w:t>
      </w:r>
      <w:proofErr w:type="spellStart"/>
      <w:r>
        <w:t>mas</w:t>
      </w:r>
      <w:proofErr w:type="spellEnd"/>
      <w:r>
        <w:t xml:space="preserve"> o menos realista, amortización de las maquinas, software, </w:t>
      </w:r>
    </w:p>
    <w:p w:rsidR="00504A6B" w:rsidRDefault="00504A6B" w:rsidP="00766EE4">
      <w:r>
        <w:t>Costes indirectos de luz</w:t>
      </w:r>
    </w:p>
    <w:p w:rsidR="00504A6B" w:rsidRDefault="00504A6B" w:rsidP="00766EE4">
      <w:r>
        <w:t>Etc…</w:t>
      </w:r>
      <w:r>
        <w:tab/>
        <w:t xml:space="preserve"> A nivel de presupuesto, </w:t>
      </w:r>
      <w:proofErr w:type="gramStart"/>
      <w:r>
        <w:t>corto</w:t>
      </w:r>
      <w:proofErr w:type="gramEnd"/>
      <w:r>
        <w:t xml:space="preserve"> medio plazo, </w:t>
      </w:r>
      <w:proofErr w:type="spellStart"/>
      <w:r>
        <w:t>etc</w:t>
      </w:r>
      <w:proofErr w:type="spellEnd"/>
      <w:r>
        <w:t>, tiene que tener menos peso en esta parte de la asignatura.</w:t>
      </w:r>
    </w:p>
    <w:p w:rsidR="000E3CBD" w:rsidRDefault="000E3CBD" w:rsidP="00766EE4">
      <w:pPr>
        <w:pBdr>
          <w:top w:val="single" w:sz="6" w:space="1" w:color="auto"/>
          <w:bottom w:val="single" w:sz="6" w:space="1" w:color="auto"/>
        </w:pBdr>
      </w:pPr>
      <w:r>
        <w:lastRenderedPageBreak/>
        <w:t>BALANCE</w:t>
      </w:r>
    </w:p>
    <w:p w:rsidR="000E3CBD" w:rsidRDefault="000E3CBD" w:rsidP="00766EE4">
      <w:r>
        <w:t xml:space="preserve">Pablo cree que va a salir un balance positivo, aun </w:t>
      </w:r>
      <w:proofErr w:type="spellStart"/>
      <w:r>
        <w:t>asi</w:t>
      </w:r>
      <w:proofErr w:type="spellEnd"/>
      <w:r>
        <w:t xml:space="preserve"> hay un balance de mejora, más peso del estado del proyecto, más preciso el impacto del presupuesto dentro de lo malo que ha pasado.</w:t>
      </w:r>
    </w:p>
    <w:p w:rsidR="000E3CBD" w:rsidRDefault="000E3CBD" w:rsidP="00766EE4">
      <w:r>
        <w:t xml:space="preserve">DEBE DE QUEDAR CLARO EL RESULTADO. </w:t>
      </w:r>
    </w:p>
    <w:p w:rsidR="000E3CBD" w:rsidRDefault="000E3CBD" w:rsidP="00766EE4">
      <w:r>
        <w:t>Se genera mucho conocimiento entre todos y es bueno que se tenga, es decir, tenemos la wiki.</w:t>
      </w:r>
    </w:p>
    <w:p w:rsidR="000E3CBD" w:rsidRDefault="000E3CBD" w:rsidP="00766EE4">
      <w:r>
        <w:t xml:space="preserve">Müller. Ha visto un buen cambio. </w:t>
      </w:r>
    </w:p>
    <w:p w:rsidR="003462F4" w:rsidRDefault="003462F4" w:rsidP="00766EE4">
      <w:r>
        <w:t xml:space="preserve">Se entrega hasta el viernes a las 23.59. </w:t>
      </w:r>
    </w:p>
    <w:p w:rsidR="003462F4" w:rsidRDefault="003462F4" w:rsidP="00766EE4">
      <w:r>
        <w:t xml:space="preserve">PONER EL </w:t>
      </w:r>
      <w:proofErr w:type="gramStart"/>
      <w:r>
        <w:t>NUMERO</w:t>
      </w:r>
      <w:proofErr w:type="gramEnd"/>
      <w:r>
        <w:t xml:space="preserve"> DE LOS GRUPOS EN LA PRESENTACION Y EL PLANING</w:t>
      </w:r>
    </w:p>
    <w:p w:rsidR="003462F4" w:rsidRPr="00D13E8E" w:rsidRDefault="003462F4" w:rsidP="00766EE4">
      <w:bookmarkStart w:id="0" w:name="_GoBack"/>
      <w:bookmarkEnd w:id="0"/>
    </w:p>
    <w:sectPr w:rsidR="003462F4" w:rsidRPr="00D13E8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55766909"/>
    <w:multiLevelType w:val="hybridMultilevel"/>
    <w:tmpl w:val="1D26A48C"/>
    <w:lvl w:ilvl="0" w:tplc="E32CD558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B73BE"/>
    <w:rsid w:val="000E3CBD"/>
    <w:rsid w:val="000F6060"/>
    <w:rsid w:val="001002FB"/>
    <w:rsid w:val="0017677E"/>
    <w:rsid w:val="00231A00"/>
    <w:rsid w:val="00321BAD"/>
    <w:rsid w:val="00325A3A"/>
    <w:rsid w:val="003312EA"/>
    <w:rsid w:val="003462F4"/>
    <w:rsid w:val="00361114"/>
    <w:rsid w:val="003B5111"/>
    <w:rsid w:val="003F7481"/>
    <w:rsid w:val="00414AEF"/>
    <w:rsid w:val="00446953"/>
    <w:rsid w:val="00461310"/>
    <w:rsid w:val="004770B3"/>
    <w:rsid w:val="00483F30"/>
    <w:rsid w:val="00485843"/>
    <w:rsid w:val="004E4F5F"/>
    <w:rsid w:val="00504A6B"/>
    <w:rsid w:val="005263C8"/>
    <w:rsid w:val="00530EEB"/>
    <w:rsid w:val="0053299E"/>
    <w:rsid w:val="00544FDC"/>
    <w:rsid w:val="00562858"/>
    <w:rsid w:val="0059240D"/>
    <w:rsid w:val="005C0AD9"/>
    <w:rsid w:val="005C7022"/>
    <w:rsid w:val="006046DC"/>
    <w:rsid w:val="0060713E"/>
    <w:rsid w:val="007365EA"/>
    <w:rsid w:val="00766EE4"/>
    <w:rsid w:val="00777E6E"/>
    <w:rsid w:val="00797552"/>
    <w:rsid w:val="007B73BE"/>
    <w:rsid w:val="007C5917"/>
    <w:rsid w:val="008352FF"/>
    <w:rsid w:val="009255C0"/>
    <w:rsid w:val="00947107"/>
    <w:rsid w:val="009753F6"/>
    <w:rsid w:val="0098526F"/>
    <w:rsid w:val="009D329E"/>
    <w:rsid w:val="009E2E77"/>
    <w:rsid w:val="00A07509"/>
    <w:rsid w:val="00A825E8"/>
    <w:rsid w:val="00AB69F8"/>
    <w:rsid w:val="00AD4CCE"/>
    <w:rsid w:val="00B43E62"/>
    <w:rsid w:val="00BA72F4"/>
    <w:rsid w:val="00C358A8"/>
    <w:rsid w:val="00C949DE"/>
    <w:rsid w:val="00D13E8E"/>
    <w:rsid w:val="00D249A6"/>
    <w:rsid w:val="00D454F4"/>
    <w:rsid w:val="00D537D3"/>
    <w:rsid w:val="00DC4984"/>
    <w:rsid w:val="00E1749E"/>
    <w:rsid w:val="00E8618B"/>
    <w:rsid w:val="00F518DA"/>
    <w:rsid w:val="00FE3A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6C5ACA52-5432-4EB4-AAA2-81C60EBF20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530EE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725</TotalTime>
  <Pages>3</Pages>
  <Words>749</Words>
  <Characters>4120</Characters>
  <Application>Microsoft Office Word</Application>
  <DocSecurity>0</DocSecurity>
  <Lines>34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4860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Pat</dc:creator>
  <cp:keywords/>
  <dc:description/>
  <cp:lastModifiedBy>Pat</cp:lastModifiedBy>
  <cp:revision>19</cp:revision>
  <dcterms:created xsi:type="dcterms:W3CDTF">2016-02-28T08:16:00Z</dcterms:created>
  <dcterms:modified xsi:type="dcterms:W3CDTF">2016-03-17T18:33:00Z</dcterms:modified>
</cp:coreProperties>
</file>