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76505F52" wp14:textId="381DA9E7">
      <w:r w:rsidRPr="2758A964" w:rsidR="51EEA83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Выполнил: Халилулин Рафаэль Фернатович 09–122</w:t>
      </w:r>
    </w:p>
    <w:p xmlns:wp14="http://schemas.microsoft.com/office/word/2010/wordml" w:rsidP="2758A964" w14:paraId="501817AE" wp14:textId="500B5621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2758A964" w:rsidR="51EEA83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Упражнение 4.1</w:t>
      </w:r>
    </w:p>
    <w:p w:rsidR="51EEA833" w:rsidP="2758A964" w:rsidRDefault="51EEA833" w14:paraId="51967FAF" w14:textId="42E3CBF3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2758A964" w:rsidR="51EEA83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Для реализации данной задачи добавил </w:t>
      </w:r>
      <w:r w:rsidRPr="2758A964" w:rsidR="6E380BD4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перечисляемый</w:t>
      </w:r>
      <w:r w:rsidRPr="2758A964" w:rsidR="51EEA83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тип данных с названиями месяцев, создал массив с количеством дней в каждом месяце</w:t>
      </w:r>
      <w:r w:rsidRPr="2758A964" w:rsidR="5040B40A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в. С </w:t>
      </w:r>
      <w:r w:rsidRPr="2758A964" w:rsidR="7A03143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помощью цикла</w:t>
      </w:r>
      <w:r w:rsidRPr="2758A964" w:rsidR="5040B40A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  <w:r w:rsidRPr="2758A964" w:rsidR="03EEE40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“</w:t>
      </w:r>
      <w:proofErr w:type="spellStart"/>
      <w:r w:rsidRPr="2758A964" w:rsidR="5040B40A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while</w:t>
      </w:r>
      <w:proofErr w:type="spellEnd"/>
      <w:r w:rsidRPr="2758A964" w:rsidR="344E318E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”</w:t>
      </w:r>
      <w:r w:rsidRPr="2758A964" w:rsidR="5040B40A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определял количество дней и порядковый номер месяца. Преобразуя </w:t>
      </w:r>
      <w:r w:rsidRPr="2758A964" w:rsidR="61E74D7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порядковый</w:t>
      </w:r>
      <w:r w:rsidRPr="2758A964" w:rsidR="5040B40A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номер месяца в перечисляемый </w:t>
      </w:r>
      <w:r w:rsidRPr="2758A964" w:rsidR="67D1757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тип данных, производи вывод на экран пользователя текущую дату. </w:t>
      </w:r>
    </w:p>
    <w:p w:rsidR="664FA0EE" w:rsidP="2758A964" w:rsidRDefault="664FA0EE" w14:paraId="15CC0B8D" w14:textId="7D277149">
      <w:pPr>
        <w:pStyle w:val="Normal"/>
        <w:rPr>
          <w:rFonts w:ascii="Times New Roman" w:hAnsi="Times New Roman" w:eastAsia="Times New Roman" w:cs="Times New Roman"/>
        </w:rPr>
      </w:pPr>
      <w:r w:rsidR="664FA0EE">
        <w:drawing>
          <wp:inline wp14:editId="02751501" wp14:anchorId="6D8F6509">
            <wp:extent cx="4572000" cy="2438400"/>
            <wp:effectExtent l="0" t="0" r="0" b="0"/>
            <wp:docPr id="609761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08743be9d54d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D17570" w:rsidP="2758A964" w:rsidRDefault="67D17570" w14:paraId="72644D52" w14:textId="32E1373D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2758A964" w:rsidR="67D1757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Упражнение 4.2</w:t>
      </w:r>
    </w:p>
    <w:p w:rsidR="749EA238" w:rsidP="2758A964" w:rsidRDefault="749EA238" w14:paraId="0C7A53B2" w14:textId="422420B0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2758A964" w:rsidR="749EA238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С помощью цикла “while”  c “bool”- переменной “flag” и конструкцией “trycParse” обрабатывал ошибки ввода. </w:t>
      </w:r>
    </w:p>
    <w:p w:rsidR="5FE90A8A" w:rsidP="2758A964" w:rsidRDefault="5FE90A8A" w14:paraId="1CFC30FB" w14:textId="4F853C69">
      <w:pPr>
        <w:pStyle w:val="Normal"/>
        <w:rPr>
          <w:rFonts w:ascii="Times New Roman" w:hAnsi="Times New Roman" w:eastAsia="Times New Roman" w:cs="Times New Roman"/>
        </w:rPr>
      </w:pPr>
      <w:r w:rsidR="5FE90A8A">
        <w:drawing>
          <wp:inline wp14:editId="42A34477" wp14:anchorId="47B71973">
            <wp:extent cx="4572000" cy="1485900"/>
            <wp:effectExtent l="0" t="0" r="0" b="0"/>
            <wp:docPr id="51052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524090373d4d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9E448A" w:rsidP="2758A964" w:rsidRDefault="799E448A" w14:paraId="446262BB" w14:textId="722861CC">
      <w:pPr>
        <w:pStyle w:val="Normal"/>
        <w:rPr>
          <w:rFonts w:ascii="Times New Roman" w:hAnsi="Times New Roman" w:eastAsia="Times New Roman" w:cs="Times New Roman"/>
        </w:rPr>
      </w:pPr>
      <w:r w:rsidRPr="2758A964" w:rsidR="799E448A">
        <w:rPr>
          <w:rFonts w:ascii="Times New Roman" w:hAnsi="Times New Roman" w:eastAsia="Times New Roman" w:cs="Times New Roman"/>
        </w:rPr>
        <w:t>Упражнение 4.3</w:t>
      </w:r>
    </w:p>
    <w:p w:rsidR="799E448A" w:rsidP="2758A964" w:rsidRDefault="799E448A" w14:paraId="56DC724C" w14:textId="7CB2D723">
      <w:pPr>
        <w:pStyle w:val="Normal"/>
        <w:ind w:firstLine="720"/>
        <w:rPr>
          <w:rFonts w:ascii="Times New Roman" w:hAnsi="Times New Roman" w:eastAsia="Times New Roman" w:cs="Times New Roman"/>
        </w:rPr>
      </w:pPr>
      <w:r w:rsidRPr="2758A964" w:rsidR="799E448A">
        <w:rPr>
          <w:rFonts w:ascii="Times New Roman" w:hAnsi="Times New Roman" w:eastAsia="Times New Roman" w:cs="Times New Roman"/>
        </w:rPr>
        <w:t>Для учета вискосности использовал переменную с “дополнительным”</w:t>
      </w:r>
      <w:r w:rsidRPr="2758A964" w:rsidR="313D80C6">
        <w:rPr>
          <w:rFonts w:ascii="Times New Roman" w:hAnsi="Times New Roman" w:eastAsia="Times New Roman" w:cs="Times New Roman"/>
        </w:rPr>
        <w:t xml:space="preserve"> днем, значение которой зависит от года, который вводит пользователь (високосный он или нет)</w:t>
      </w:r>
      <w:r w:rsidRPr="2758A964" w:rsidR="6FE265F7">
        <w:rPr>
          <w:rFonts w:ascii="Times New Roman" w:hAnsi="Times New Roman" w:eastAsia="Times New Roman" w:cs="Times New Roman"/>
        </w:rPr>
        <w:t>:</w:t>
      </w:r>
    </w:p>
    <w:p w:rsidR="6FE265F7" w:rsidP="2758A964" w:rsidRDefault="6FE265F7" w14:paraId="0659BD87" w14:textId="2AC63D87">
      <w:pPr>
        <w:pStyle w:val="Normal"/>
        <w:rPr>
          <w:rFonts w:ascii="Times New Roman" w:hAnsi="Times New Roman" w:eastAsia="Times New Roman" w:cs="Times New Roman"/>
        </w:rPr>
      </w:pPr>
      <w:r w:rsidR="6FE265F7">
        <w:drawing>
          <wp:inline wp14:editId="7A3DBF47" wp14:anchorId="6A45BFCA">
            <wp:extent cx="4572000" cy="1228725"/>
            <wp:effectExtent l="0" t="0" r="0" b="0"/>
            <wp:docPr id="2007315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298931cff740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58A964" w:rsidP="2758A964" w:rsidRDefault="2758A964" w14:paraId="3C4984B0" w14:textId="03CED739">
      <w:pPr>
        <w:pStyle w:val="Normal"/>
        <w:rPr>
          <w:rFonts w:ascii="Times New Roman" w:hAnsi="Times New Roman" w:eastAsia="Times New Roman" w:cs="Times New Roman"/>
        </w:rPr>
      </w:pPr>
    </w:p>
    <w:p w:rsidR="6FE265F7" w:rsidP="2758A964" w:rsidRDefault="6FE265F7" w14:paraId="51C4687A" w14:textId="708D85F1">
      <w:pPr>
        <w:pStyle w:val="Normal"/>
        <w:ind w:left="0" w:hanging="540" w:firstLine="720"/>
        <w:rPr>
          <w:rFonts w:ascii="Times New Roman" w:hAnsi="Times New Roman" w:eastAsia="Times New Roman" w:cs="Times New Roman"/>
        </w:rPr>
      </w:pPr>
      <w:r w:rsidRPr="2758A964" w:rsidR="6FE265F7">
        <w:rPr>
          <w:rFonts w:ascii="Times New Roman" w:hAnsi="Times New Roman" w:eastAsia="Times New Roman" w:cs="Times New Roman"/>
        </w:rPr>
        <w:t>Вывод: за счет выполнения лабораторной работы были изучены при</w:t>
      </w:r>
      <w:r w:rsidRPr="2758A964" w:rsidR="39CF11E9">
        <w:rPr>
          <w:rFonts w:ascii="Times New Roman" w:hAnsi="Times New Roman" w:eastAsia="Times New Roman" w:cs="Times New Roman"/>
        </w:rPr>
        <w:t>м</w:t>
      </w:r>
      <w:r w:rsidRPr="2758A964" w:rsidR="6FE265F7">
        <w:rPr>
          <w:rFonts w:ascii="Times New Roman" w:hAnsi="Times New Roman" w:eastAsia="Times New Roman" w:cs="Times New Roman"/>
        </w:rPr>
        <w:t>енение массивов</w:t>
      </w:r>
      <w:r w:rsidRPr="2758A964" w:rsidR="253C503C">
        <w:rPr>
          <w:rFonts w:ascii="Times New Roman" w:hAnsi="Times New Roman" w:eastAsia="Times New Roman" w:cs="Times New Roman"/>
        </w:rPr>
        <w:t>,</w:t>
      </w:r>
      <w:r w:rsidRPr="2758A964" w:rsidR="6FE265F7">
        <w:rPr>
          <w:rFonts w:ascii="Times New Roman" w:hAnsi="Times New Roman" w:eastAsia="Times New Roman" w:cs="Times New Roman"/>
        </w:rPr>
        <w:t xml:space="preserve"> ц</w:t>
      </w:r>
      <w:r w:rsidRPr="2758A964" w:rsidR="66C599F6">
        <w:rPr>
          <w:rFonts w:ascii="Times New Roman" w:hAnsi="Times New Roman" w:eastAsia="Times New Roman" w:cs="Times New Roman"/>
        </w:rPr>
        <w:t>иклов</w:t>
      </w:r>
      <w:r w:rsidRPr="2758A964" w:rsidR="0CD7A2C7">
        <w:rPr>
          <w:rFonts w:ascii="Times New Roman" w:hAnsi="Times New Roman" w:eastAsia="Times New Roman" w:cs="Times New Roman"/>
        </w:rPr>
        <w:t xml:space="preserve"> и</w:t>
      </w:r>
      <w:r w:rsidRPr="2758A964" w:rsidR="66C599F6">
        <w:rPr>
          <w:rFonts w:ascii="Times New Roman" w:hAnsi="Times New Roman" w:eastAsia="Times New Roman" w:cs="Times New Roman"/>
        </w:rPr>
        <w:t xml:space="preserve"> конструкций обработки ошибок</w:t>
      </w:r>
      <w:r w:rsidRPr="2758A964" w:rsidR="024C8150">
        <w:rPr>
          <w:rFonts w:ascii="Times New Roman" w:hAnsi="Times New Roman" w:eastAsia="Times New Roman" w:cs="Times New Roman"/>
        </w:rPr>
        <w:t xml:space="preserve"> ввода</w:t>
      </w:r>
      <w:r w:rsidRPr="2758A964" w:rsidR="66C599F6">
        <w:rPr>
          <w:rFonts w:ascii="Times New Roman" w:hAnsi="Times New Roman" w:eastAsia="Times New Roman" w:cs="Times New Roman"/>
        </w:rPr>
        <w:t xml:space="preserve"> </w:t>
      </w:r>
      <w:r w:rsidRPr="2758A964" w:rsidR="3106587D">
        <w:rPr>
          <w:rFonts w:ascii="Times New Roman" w:hAnsi="Times New Roman" w:eastAsia="Times New Roman" w:cs="Times New Roman"/>
        </w:rPr>
        <w:t>во время решения прикладных задач.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HOm+FZd0+osbrr" id="tTghV5mV"/>
    <int:WordHash hashCode="tB+sxHjZeWXCLU" id="EcpEYMeK"/>
    <int:WordHash hashCode="ES86mbKDpOF4je" id="Yy5meSeZ"/>
    <int:WordHash hashCode="ZRf4nEbD8NbbnL" id="+eOZ6jaw"/>
    <int:WordHash hashCode="Yp7koLbnJATCMe" id="q7p80Iz+"/>
    <int:WordHash hashCode="UDnRVaccCl96Ky" id="ko4KtycR"/>
    <int:WordHash hashCode="k5zRTguSdc8hRm" id="ONgT8hGy"/>
  </int:Manifest>
  <int:Observations>
    <int:Content id="tTghV5mV">
      <int:Rejection type="LegacyProofing"/>
    </int:Content>
    <int:Content id="EcpEYMeK">
      <int:Rejection type="LegacyProofing"/>
    </int:Content>
    <int:Content id="Yy5meSeZ">
      <int:Rejection type="LegacyProofing"/>
    </int:Content>
    <int:Content id="+eOZ6jaw">
      <int:Rejection type="LegacyProofing"/>
    </int:Content>
    <int:Content id="q7p80Iz+">
      <int:Rejection type="LegacyProofing"/>
    </int:Content>
    <int:Content id="ko4KtycR">
      <int:Rejection type="LegacyProofing"/>
    </int:Content>
    <int:Content id="ONgT8hGy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3EDE60"/>
    <w:rsid w:val="0156B56A"/>
    <w:rsid w:val="024C8150"/>
    <w:rsid w:val="02F285CB"/>
    <w:rsid w:val="03EEE405"/>
    <w:rsid w:val="0B353875"/>
    <w:rsid w:val="0CD7A2C7"/>
    <w:rsid w:val="1C15F6BD"/>
    <w:rsid w:val="1F4D977F"/>
    <w:rsid w:val="20E967E0"/>
    <w:rsid w:val="253C503C"/>
    <w:rsid w:val="2758A964"/>
    <w:rsid w:val="28D4C69E"/>
    <w:rsid w:val="2C34080D"/>
    <w:rsid w:val="2DA837C1"/>
    <w:rsid w:val="2F6BA8CF"/>
    <w:rsid w:val="3106587D"/>
    <w:rsid w:val="313D80C6"/>
    <w:rsid w:val="344E318E"/>
    <w:rsid w:val="39CF11E9"/>
    <w:rsid w:val="3AAE5B76"/>
    <w:rsid w:val="423EDE60"/>
    <w:rsid w:val="4B777929"/>
    <w:rsid w:val="4D13498A"/>
    <w:rsid w:val="5040B40A"/>
    <w:rsid w:val="51EEA833"/>
    <w:rsid w:val="520E5B5A"/>
    <w:rsid w:val="552648F5"/>
    <w:rsid w:val="59F9BA18"/>
    <w:rsid w:val="5FE90A8A"/>
    <w:rsid w:val="61E74D73"/>
    <w:rsid w:val="664FA0EE"/>
    <w:rsid w:val="66C599F6"/>
    <w:rsid w:val="67D17570"/>
    <w:rsid w:val="696E5B3E"/>
    <w:rsid w:val="6E380BD4"/>
    <w:rsid w:val="6FE265F7"/>
    <w:rsid w:val="726D3016"/>
    <w:rsid w:val="749EA238"/>
    <w:rsid w:val="77AFD323"/>
    <w:rsid w:val="799E448A"/>
    <w:rsid w:val="7A031433"/>
    <w:rsid w:val="7C834446"/>
    <w:rsid w:val="7FE28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DE60"/>
  <w15:chartTrackingRefBased/>
  <w15:docId w15:val="{DE2AEDED-01A5-450A-84B3-4FFB4E5D93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308743be9d54dd0" /><Relationship Type="http://schemas.openxmlformats.org/officeDocument/2006/relationships/image" Target="/media/image2.png" Id="R19524090373d4d5a" /><Relationship Type="http://schemas.openxmlformats.org/officeDocument/2006/relationships/image" Target="/media/image3.png" Id="R51298931cff740c8" /><Relationship Type="http://schemas.microsoft.com/office/2019/09/relationships/intelligence" Target="/word/intelligence.xml" Id="Rd53d0b535c2647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2021-10-01T05:02:07.8793400Z</dcterms:created>
  <dcterms:modified xsi:type="dcterms:W3CDTF">2021-10-01T05:23:32.8253791Z</dcterms:modified>
  <dc:creator>Халилулин Рафаэль Фернатович</dc:creator>
  <lastModifiedBy>Халилулин Рафаэль Фернатович</lastModifiedBy>
</coreProperties>
</file>