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0C4A" w14:textId="77777777" w:rsidR="00435964" w:rsidRDefault="00435964" w:rsidP="00435964">
      <w:pPr>
        <w:rPr>
          <w:rFonts w:ascii="Times New Roman" w:eastAsia="Times New Roman" w:hAnsi="Times New Roman" w:cs="Times New Roman"/>
          <w:sz w:val="28"/>
          <w:szCs w:val="28"/>
        </w:rPr>
      </w:pPr>
      <w:r w:rsidRPr="3DE5FC38">
        <w:rPr>
          <w:rFonts w:ascii="Times New Roman" w:eastAsia="Times New Roman" w:hAnsi="Times New Roman" w:cs="Times New Roman"/>
          <w:sz w:val="28"/>
          <w:szCs w:val="28"/>
        </w:rPr>
        <w:t>Выполнил: Халилулин Рафаэль Фернатович 09–122</w:t>
      </w:r>
    </w:p>
    <w:p w14:paraId="47EE048B" w14:textId="6A451E73" w:rsidR="00F90BCF" w:rsidRPr="00F342B6" w:rsidRDefault="00F90BCF" w:rsidP="0043596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Разобрать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тему </w:t>
      </w:r>
    </w:p>
    <w:p w14:paraId="6B1A3CD5" w14:textId="249F7FBA" w:rsidR="0035553E" w:rsidRDefault="0035553E" w:rsidP="004359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проверки введенных данных использовал </w:t>
      </w:r>
      <w:r w:rsidR="00661A77">
        <w:rPr>
          <w:rFonts w:ascii="Times New Roman" w:eastAsia="Times New Roman" w:hAnsi="Times New Roman" w:cs="Times New Roman"/>
          <w:sz w:val="28"/>
          <w:szCs w:val="28"/>
        </w:rPr>
        <w:t xml:space="preserve">условную конструкцию </w:t>
      </w:r>
      <w:r w:rsidR="00897E9E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897E9E" w:rsidRPr="00897E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7E9E">
        <w:rPr>
          <w:rFonts w:ascii="Times New Roman" w:eastAsia="Times New Roman" w:hAnsi="Times New Roman" w:cs="Times New Roman"/>
          <w:sz w:val="28"/>
          <w:szCs w:val="28"/>
        </w:rPr>
        <w:t>методом типа данных «</w:t>
      </w:r>
      <w:proofErr w:type="spellStart"/>
      <w:r w:rsidR="00897E9E">
        <w:rPr>
          <w:rFonts w:ascii="Times New Roman" w:eastAsia="Times New Roman" w:hAnsi="Times New Roman" w:cs="Times New Roman"/>
          <w:sz w:val="28"/>
          <w:szCs w:val="28"/>
          <w:lang w:val="en-US"/>
        </w:rPr>
        <w:t>Try</w:t>
      </w:r>
      <w:r w:rsidR="00FE604A">
        <w:rPr>
          <w:rFonts w:ascii="Times New Roman" w:eastAsia="Times New Roman" w:hAnsi="Times New Roman" w:cs="Times New Roman"/>
          <w:sz w:val="28"/>
          <w:szCs w:val="28"/>
          <w:lang w:val="en-US"/>
        </w:rPr>
        <w:t>Parse</w:t>
      </w:r>
      <w:proofErr w:type="spellEnd"/>
      <w:r w:rsidR="00897E9E">
        <w:rPr>
          <w:rFonts w:ascii="Times New Roman" w:eastAsia="Times New Roman" w:hAnsi="Times New Roman" w:cs="Times New Roman"/>
          <w:sz w:val="28"/>
          <w:szCs w:val="28"/>
        </w:rPr>
        <w:t>»</w:t>
      </w:r>
      <w:r w:rsidR="00FE604A" w:rsidRPr="00FE60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CB4B08" w14:textId="53DCF200" w:rsidR="006A1C6D" w:rsidRPr="00FE604A" w:rsidRDefault="006A1C6D" w:rsidP="00435964">
      <w:r>
        <w:rPr>
          <w:noProof/>
        </w:rPr>
        <w:drawing>
          <wp:inline distT="0" distB="0" distL="0" distR="0" wp14:anchorId="5E3CD48C" wp14:editId="57374D83">
            <wp:extent cx="5731510" cy="1748155"/>
            <wp:effectExtent l="0" t="0" r="2540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4141" w14:textId="7EFF067B" w:rsidR="00435964" w:rsidRDefault="00435964" w:rsidP="00435964">
      <w:pPr>
        <w:rPr>
          <w:rFonts w:ascii="Times New Roman" w:eastAsia="Times New Roman" w:hAnsi="Times New Roman" w:cs="Times New Roman"/>
          <w:sz w:val="28"/>
          <w:szCs w:val="28"/>
        </w:rPr>
      </w:pPr>
      <w:r w:rsidRPr="3DE5FC38">
        <w:rPr>
          <w:rFonts w:ascii="Times New Roman" w:eastAsia="Times New Roman" w:hAnsi="Times New Roman" w:cs="Times New Roman"/>
          <w:sz w:val="28"/>
          <w:szCs w:val="28"/>
        </w:rPr>
        <w:t xml:space="preserve">Упражнение </w:t>
      </w:r>
      <w:r w:rsidR="0035553E">
        <w:rPr>
          <w:rFonts w:ascii="Times New Roman" w:eastAsia="Times New Roman" w:hAnsi="Times New Roman" w:cs="Times New Roman"/>
          <w:sz w:val="28"/>
          <w:szCs w:val="28"/>
        </w:rPr>
        <w:t>5</w:t>
      </w:r>
      <w:r w:rsidRPr="3DE5FC38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5B80B328" w14:textId="2CCC12EE" w:rsidR="004C71E7" w:rsidRPr="00D97D7F" w:rsidRDefault="00834F29" w:rsidP="00D97D7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поиска </w:t>
      </w:r>
      <w:r w:rsidR="000963A3">
        <w:rPr>
          <w:rFonts w:ascii="Times New Roman" w:eastAsia="Times New Roman" w:hAnsi="Times New Roman" w:cs="Times New Roman"/>
          <w:sz w:val="28"/>
          <w:szCs w:val="28"/>
        </w:rPr>
        <w:t>максимального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значения двух чисел </w:t>
      </w:r>
      <w:r w:rsidR="000963A3">
        <w:rPr>
          <w:rFonts w:ascii="Times New Roman" w:eastAsia="Times New Roman" w:hAnsi="Times New Roman" w:cs="Times New Roman"/>
          <w:sz w:val="28"/>
          <w:szCs w:val="28"/>
        </w:rPr>
        <w:t>создал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функцию</w:t>
      </w:r>
      <w:r w:rsidRPr="00834F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63A3">
        <w:rPr>
          <w:rFonts w:ascii="Times New Roman" w:eastAsia="Times New Roman" w:hAnsi="Times New Roman" w:cs="Times New Roman"/>
          <w:sz w:val="28"/>
          <w:szCs w:val="28"/>
        </w:rPr>
        <w:t>«</w:t>
      </w:r>
      <w:r w:rsidR="000963A3">
        <w:rPr>
          <w:rFonts w:ascii="Times New Roman" w:eastAsia="Times New Roman" w:hAnsi="Times New Roman" w:cs="Times New Roman"/>
          <w:sz w:val="28"/>
          <w:szCs w:val="28"/>
          <w:lang w:val="en-US"/>
        </w:rPr>
        <w:t>MaxValue</w:t>
      </w:r>
      <w:r w:rsidR="000963A3">
        <w:rPr>
          <w:rFonts w:ascii="Times New Roman" w:eastAsia="Times New Roman" w:hAnsi="Times New Roman" w:cs="Times New Roman"/>
          <w:sz w:val="28"/>
          <w:szCs w:val="28"/>
        </w:rPr>
        <w:t>»:</w:t>
      </w:r>
    </w:p>
    <w:p w14:paraId="25E915EF" w14:textId="1BB7212E" w:rsidR="00435964" w:rsidRPr="0014060F" w:rsidRDefault="0014060F" w:rsidP="004C71E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E831E5" wp14:editId="30366A49">
            <wp:extent cx="2880360" cy="86856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305" r="30615"/>
                    <a:stretch/>
                  </pic:blipFill>
                  <pic:spPr bwMode="auto">
                    <a:xfrm>
                      <a:off x="0" y="0"/>
                      <a:ext cx="2891947" cy="87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B340F" w14:textId="2D0FAA1B" w:rsidR="00435964" w:rsidRDefault="00435964" w:rsidP="00435964">
      <w:pPr>
        <w:rPr>
          <w:rFonts w:ascii="Times New Roman" w:eastAsia="Times New Roman" w:hAnsi="Times New Roman" w:cs="Times New Roman"/>
          <w:sz w:val="28"/>
          <w:szCs w:val="28"/>
        </w:rPr>
      </w:pPr>
      <w:r w:rsidRPr="3DE5FC38">
        <w:rPr>
          <w:rFonts w:ascii="Times New Roman" w:eastAsia="Times New Roman" w:hAnsi="Times New Roman" w:cs="Times New Roman"/>
          <w:sz w:val="28"/>
          <w:szCs w:val="28"/>
        </w:rPr>
        <w:t xml:space="preserve">Упражнение </w:t>
      </w:r>
      <w:r w:rsidR="0014060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3DE5FC38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558687D4" w14:textId="6D183FD0" w:rsidR="009605A2" w:rsidRDefault="00D97D7F" w:rsidP="004969F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поиска максимального значения двух чисел создал функцию</w:t>
      </w:r>
      <w:r w:rsidRPr="00834F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F477B3">
        <w:rPr>
          <w:rFonts w:ascii="Times New Roman" w:eastAsia="Times New Roman" w:hAnsi="Times New Roman" w:cs="Times New Roman"/>
          <w:sz w:val="28"/>
          <w:szCs w:val="28"/>
          <w:lang w:val="en-US"/>
        </w:rPr>
        <w:t>Replace</w:t>
      </w:r>
      <w:r w:rsidR="004969F0">
        <w:rPr>
          <w:rFonts w:ascii="Times New Roman" w:eastAsia="Times New Roman" w:hAnsi="Times New Roman" w:cs="Times New Roman"/>
          <w:sz w:val="28"/>
          <w:szCs w:val="28"/>
          <w:lang w:val="en-US"/>
        </w:rPr>
        <w:t>Parametr</w:t>
      </w:r>
      <w:r>
        <w:rPr>
          <w:rFonts w:ascii="Times New Roman" w:eastAsia="Times New Roman" w:hAnsi="Times New Roman" w:cs="Times New Roman"/>
          <w:sz w:val="28"/>
          <w:szCs w:val="28"/>
        </w:rPr>
        <w:t>»:</w:t>
      </w:r>
    </w:p>
    <w:p w14:paraId="38312BDE" w14:textId="666A294E" w:rsidR="00435964" w:rsidRDefault="002977A2" w:rsidP="004C71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E5EB26" wp14:editId="6AA28DE1">
            <wp:extent cx="3747808" cy="716280"/>
            <wp:effectExtent l="0" t="0" r="5080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953" cy="72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1E7">
        <w:rPr>
          <w:noProof/>
        </w:rPr>
        <w:drawing>
          <wp:inline distT="0" distB="0" distL="0" distR="0" wp14:anchorId="6AD794EB" wp14:editId="6C3E300E">
            <wp:extent cx="3770383" cy="1194435"/>
            <wp:effectExtent l="0" t="0" r="190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730" cy="126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8838" w14:textId="44618FD9" w:rsidR="005240C2" w:rsidRDefault="00435964" w:rsidP="0043596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3DE5FC38">
        <w:rPr>
          <w:rFonts w:ascii="Times New Roman" w:eastAsia="Times New Roman" w:hAnsi="Times New Roman" w:cs="Times New Roman"/>
          <w:sz w:val="28"/>
          <w:szCs w:val="28"/>
        </w:rPr>
        <w:t xml:space="preserve">Упражнение </w:t>
      </w:r>
      <w:r w:rsidR="00E81505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E81505" w:rsidRPr="3DE5FC38">
        <w:rPr>
          <w:rFonts w:ascii="Times New Roman" w:eastAsia="Times New Roman" w:hAnsi="Times New Roman" w:cs="Times New Roman"/>
          <w:sz w:val="28"/>
          <w:szCs w:val="28"/>
        </w:rPr>
        <w:t>.3</w:t>
      </w:r>
      <w:r w:rsidR="00E81505">
        <w:rPr>
          <w:rFonts w:ascii="Times New Roman" w:eastAsia="Times New Roman" w:hAnsi="Times New Roman" w:cs="Times New Roman"/>
          <w:sz w:val="28"/>
          <w:szCs w:val="28"/>
          <w:lang w:val="en-US"/>
        </w:rPr>
        <w:t>–4</w:t>
      </w:r>
    </w:p>
    <w:p w14:paraId="6E189580" w14:textId="286A2241" w:rsidR="005240C2" w:rsidRPr="005240C2" w:rsidRDefault="00E81505" w:rsidP="00F342B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>ре</w:t>
      </w:r>
      <w:r w:rsidR="002A6274">
        <w:rPr>
          <w:rFonts w:ascii="Times New Roman" w:eastAsia="Times New Roman" w:hAnsi="Times New Roman" w:cs="Times New Roman"/>
          <w:sz w:val="28"/>
          <w:szCs w:val="28"/>
        </w:rPr>
        <w:t xml:space="preserve">шения поставленных задач </w:t>
      </w:r>
      <w:r>
        <w:rPr>
          <w:rFonts w:ascii="Times New Roman" w:eastAsia="Times New Roman" w:hAnsi="Times New Roman" w:cs="Times New Roman"/>
          <w:sz w:val="28"/>
          <w:szCs w:val="28"/>
        </w:rPr>
        <w:t>создал функци</w:t>
      </w:r>
      <w:r w:rsidR="002A6274">
        <w:rPr>
          <w:rFonts w:ascii="Times New Roman" w:eastAsia="Times New Roman" w:hAnsi="Times New Roman" w:cs="Times New Roman"/>
          <w:sz w:val="28"/>
          <w:szCs w:val="28"/>
        </w:rPr>
        <w:t xml:space="preserve">и по поиску факториала 2 разными способами. Через цикл </w:t>
      </w:r>
      <w:r w:rsidR="002A6274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2A6274" w:rsidRPr="007C1F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C1FC1">
        <w:rPr>
          <w:rFonts w:ascii="Times New Roman" w:eastAsia="Times New Roman" w:hAnsi="Times New Roman" w:cs="Times New Roman"/>
          <w:sz w:val="28"/>
          <w:szCs w:val="28"/>
        </w:rPr>
        <w:t xml:space="preserve">и через рекурсивную </w:t>
      </w:r>
      <w:r w:rsidR="007C1FC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функции. В первом случае выполнял проверку на переполнение с помощью блока </w:t>
      </w:r>
      <w:r w:rsidR="007C1FC1">
        <w:rPr>
          <w:rFonts w:ascii="Times New Roman" w:eastAsia="Times New Roman" w:hAnsi="Times New Roman" w:cs="Times New Roman"/>
          <w:sz w:val="28"/>
          <w:szCs w:val="28"/>
          <w:lang w:val="en-US"/>
        </w:rPr>
        <w:t>checked</w:t>
      </w:r>
      <w:r w:rsidR="007C1FC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B95D60F" w14:textId="11383CF9" w:rsidR="00435964" w:rsidRDefault="00AD4041" w:rsidP="00F342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87DED8" wp14:editId="1C40C519">
            <wp:extent cx="5577840" cy="1370050"/>
            <wp:effectExtent l="0" t="0" r="3810" b="190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776" cy="138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F291" w14:textId="3491742F" w:rsidR="00435964" w:rsidRDefault="00F0497C" w:rsidP="005240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22EBD7" wp14:editId="411D3521">
            <wp:extent cx="3101340" cy="2135062"/>
            <wp:effectExtent l="0" t="0" r="381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0995" cy="214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8527" w14:textId="001FE5CF" w:rsidR="00A55F37" w:rsidRDefault="006E375C" w:rsidP="005240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BFF1D7" wp14:editId="4971F948">
            <wp:extent cx="3429000" cy="798634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8498" cy="8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547A" w14:textId="0A644F22" w:rsidR="00435964" w:rsidRDefault="00336C50" w:rsidP="001527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Домашние задание </w:t>
      </w:r>
      <w:r w:rsidR="001F0193">
        <w:rPr>
          <w:rFonts w:ascii="Times New Roman" w:eastAsia="Times New Roman" w:hAnsi="Times New Roman" w:cs="Times New Roman"/>
          <w:sz w:val="28"/>
          <w:szCs w:val="28"/>
        </w:rPr>
        <w:t>5.1</w:t>
      </w:r>
    </w:p>
    <w:p w14:paraId="3DCBD1D3" w14:textId="771362C4" w:rsidR="001F0193" w:rsidRPr="00152772" w:rsidRDefault="001F0193" w:rsidP="0015277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поиска </w:t>
      </w:r>
      <w:r w:rsidR="00C73ACC">
        <w:rPr>
          <w:rFonts w:ascii="Times New Roman" w:eastAsia="Times New Roman" w:hAnsi="Times New Roman" w:cs="Times New Roman"/>
          <w:sz w:val="28"/>
          <w:szCs w:val="28"/>
        </w:rPr>
        <w:t xml:space="preserve">НОД использовал перегрузку функции </w:t>
      </w:r>
      <w:r w:rsidR="00C73ACC">
        <w:rPr>
          <w:rFonts w:ascii="Times New Roman" w:eastAsia="Times New Roman" w:hAnsi="Times New Roman" w:cs="Times New Roman"/>
          <w:sz w:val="28"/>
          <w:szCs w:val="28"/>
          <w:lang w:val="en-US"/>
        </w:rPr>
        <w:t>GS</w:t>
      </w:r>
      <w:r w:rsidR="00B24E0F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C73ACC">
        <w:rPr>
          <w:rFonts w:ascii="Times New Roman" w:eastAsia="Times New Roman" w:hAnsi="Times New Roman" w:cs="Times New Roman"/>
          <w:sz w:val="28"/>
          <w:szCs w:val="28"/>
        </w:rPr>
        <w:t>,</w:t>
      </w:r>
      <w:r w:rsidR="00B24E0F" w:rsidRPr="00B24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4E0F">
        <w:rPr>
          <w:rFonts w:ascii="Times New Roman" w:eastAsia="Times New Roman" w:hAnsi="Times New Roman" w:cs="Times New Roman"/>
          <w:sz w:val="28"/>
          <w:szCs w:val="28"/>
        </w:rPr>
        <w:t>рекурсию,</w:t>
      </w:r>
      <w:r w:rsidR="00C73ACC">
        <w:rPr>
          <w:rFonts w:ascii="Times New Roman" w:eastAsia="Times New Roman" w:hAnsi="Times New Roman" w:cs="Times New Roman"/>
          <w:sz w:val="28"/>
          <w:szCs w:val="28"/>
        </w:rPr>
        <w:t xml:space="preserve"> а также </w:t>
      </w:r>
      <w:r w:rsidR="00152772">
        <w:rPr>
          <w:rFonts w:ascii="Times New Roman" w:eastAsia="Times New Roman" w:hAnsi="Times New Roman" w:cs="Times New Roman"/>
          <w:sz w:val="28"/>
          <w:szCs w:val="28"/>
        </w:rPr>
        <w:t xml:space="preserve">алгоритм Евклида: </w:t>
      </w:r>
    </w:p>
    <w:p w14:paraId="4FE4E756" w14:textId="34750E82" w:rsidR="00D625A8" w:rsidRDefault="00D625A8" w:rsidP="005240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024A38" wp14:editId="7FD68F59">
            <wp:extent cx="1857625" cy="2266302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7084" cy="229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0C2">
        <w:rPr>
          <w:noProof/>
        </w:rPr>
        <w:drawing>
          <wp:inline distT="0" distB="0" distL="0" distR="0" wp14:anchorId="0E9B20A5" wp14:editId="6EE10E74">
            <wp:extent cx="2918460" cy="2262006"/>
            <wp:effectExtent l="0" t="0" r="0" b="508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6003" cy="227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55CD" w14:textId="77777777" w:rsidR="007371B9" w:rsidRDefault="007371B9" w:rsidP="005240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70E699" w14:textId="6076AD7A" w:rsidR="00152772" w:rsidRDefault="00152772" w:rsidP="001527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Домашние задание 5.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FC07264" w14:textId="50337316" w:rsidR="007371B9" w:rsidRPr="00394E63" w:rsidRDefault="007371B9" w:rsidP="001527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Для поиска чисел </w:t>
      </w:r>
      <w:r w:rsidR="00394E63">
        <w:rPr>
          <w:rFonts w:ascii="Times New Roman" w:eastAsia="Times New Roman" w:hAnsi="Times New Roman" w:cs="Times New Roman"/>
          <w:sz w:val="28"/>
          <w:szCs w:val="28"/>
        </w:rPr>
        <w:t>Фибоначчи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4E63">
        <w:rPr>
          <w:rFonts w:ascii="Times New Roman" w:eastAsia="Times New Roman" w:hAnsi="Times New Roman" w:cs="Times New Roman"/>
          <w:sz w:val="28"/>
          <w:szCs w:val="28"/>
        </w:rPr>
        <w:t xml:space="preserve">создал </w:t>
      </w:r>
      <w:r w:rsidR="006A1285">
        <w:rPr>
          <w:rFonts w:ascii="Times New Roman" w:eastAsia="Times New Roman" w:hAnsi="Times New Roman" w:cs="Times New Roman"/>
          <w:sz w:val="28"/>
          <w:szCs w:val="28"/>
        </w:rPr>
        <w:t>р</w:t>
      </w:r>
      <w:r w:rsidR="00122DB2">
        <w:rPr>
          <w:rFonts w:ascii="Times New Roman" w:eastAsia="Times New Roman" w:hAnsi="Times New Roman" w:cs="Times New Roman"/>
          <w:sz w:val="28"/>
          <w:szCs w:val="28"/>
        </w:rPr>
        <w:t>екурсивный метод</w:t>
      </w:r>
      <w:r w:rsidR="00394E6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1E28E2" w14:textId="2786BCBB" w:rsidR="00854CFB" w:rsidRDefault="00854CFB" w:rsidP="005240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030FD2" wp14:editId="5BE0E9DD">
            <wp:extent cx="4612322" cy="219456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2407" cy="22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558B" w14:textId="77777777" w:rsidR="00F342B6" w:rsidRDefault="00F342B6" w:rsidP="005240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FD322A" w14:textId="1417651B" w:rsidR="00F342B6" w:rsidRPr="00F342B6" w:rsidRDefault="00F342B6" w:rsidP="00F342B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342B6">
        <w:rPr>
          <w:rFonts w:ascii="Times New Roman" w:hAnsi="Times New Roman" w:cs="Times New Roman"/>
          <w:noProof/>
          <w:sz w:val="28"/>
          <w:szCs w:val="28"/>
        </w:rPr>
        <w:t>Тестирование программы в командной строке:</w:t>
      </w:r>
    </w:p>
    <w:p w14:paraId="32469E9B" w14:textId="2408F71F" w:rsidR="00F342B6" w:rsidRDefault="00F342B6" w:rsidP="005240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72E3E5" wp14:editId="5F00C7F5">
            <wp:extent cx="3040380" cy="3551440"/>
            <wp:effectExtent l="0" t="0" r="762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l="1140" t="1171" r="-1140" b="-1171"/>
                    <a:stretch/>
                  </pic:blipFill>
                  <pic:spPr>
                    <a:xfrm>
                      <a:off x="0" y="0"/>
                      <a:ext cx="3072785" cy="358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872E" w14:textId="77777777" w:rsidR="00F90BCF" w:rsidRDefault="00435964" w:rsidP="00F90BCF">
      <w:pPr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E5FC38"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</w:p>
    <w:p w14:paraId="11CCC82E" w14:textId="1DD4A92A" w:rsidR="00435964" w:rsidRDefault="00F90BCF" w:rsidP="00F90BCF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435964" w:rsidRPr="3DE5FC38">
        <w:rPr>
          <w:rFonts w:ascii="Times New Roman" w:eastAsia="Times New Roman" w:hAnsi="Times New Roman" w:cs="Times New Roman"/>
          <w:sz w:val="28"/>
          <w:szCs w:val="28"/>
        </w:rPr>
        <w:t>а счет выполнения лабораторной работы был</w:t>
      </w:r>
      <w:r w:rsidR="00394E63">
        <w:rPr>
          <w:rFonts w:ascii="Times New Roman" w:eastAsia="Times New Roman" w:hAnsi="Times New Roman" w:cs="Times New Roman"/>
          <w:sz w:val="28"/>
          <w:szCs w:val="28"/>
        </w:rPr>
        <w:t>о</w:t>
      </w:r>
      <w:r w:rsidR="00435964" w:rsidRPr="3DE5FC38">
        <w:rPr>
          <w:rFonts w:ascii="Times New Roman" w:eastAsia="Times New Roman" w:hAnsi="Times New Roman" w:cs="Times New Roman"/>
          <w:sz w:val="28"/>
          <w:szCs w:val="28"/>
        </w:rPr>
        <w:t xml:space="preserve"> изу</w:t>
      </w:r>
      <w:r w:rsidR="00394E63">
        <w:rPr>
          <w:rFonts w:ascii="Times New Roman" w:eastAsia="Times New Roman" w:hAnsi="Times New Roman" w:cs="Times New Roman"/>
          <w:sz w:val="28"/>
          <w:szCs w:val="28"/>
        </w:rPr>
        <w:t xml:space="preserve">чены методы, их параметры, передача параметров по ссылке, а также способы применения рекурсивных методов и </w:t>
      </w:r>
      <w:r>
        <w:rPr>
          <w:rFonts w:ascii="Times New Roman" w:eastAsia="Times New Roman" w:hAnsi="Times New Roman" w:cs="Times New Roman"/>
          <w:sz w:val="28"/>
          <w:szCs w:val="28"/>
        </w:rPr>
        <w:t>конструкций переполнения данных для решения прикладных задач.</w:t>
      </w:r>
    </w:p>
    <w:p w14:paraId="501817AE" w14:textId="0144D03B" w:rsidR="00A23CF9" w:rsidRDefault="00A23CF9"/>
    <w:sectPr w:rsidR="00A23C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3F4AB5"/>
    <w:rsid w:val="000369A7"/>
    <w:rsid w:val="0004348D"/>
    <w:rsid w:val="000963A3"/>
    <w:rsid w:val="001113F3"/>
    <w:rsid w:val="00122DB2"/>
    <w:rsid w:val="0014060F"/>
    <w:rsid w:val="00152772"/>
    <w:rsid w:val="001F0193"/>
    <w:rsid w:val="002977A2"/>
    <w:rsid w:val="002A6274"/>
    <w:rsid w:val="00336C50"/>
    <w:rsid w:val="0035553E"/>
    <w:rsid w:val="00394E63"/>
    <w:rsid w:val="00435964"/>
    <w:rsid w:val="004969F0"/>
    <w:rsid w:val="004C71E7"/>
    <w:rsid w:val="005240C2"/>
    <w:rsid w:val="0063760D"/>
    <w:rsid w:val="00661A77"/>
    <w:rsid w:val="006A1285"/>
    <w:rsid w:val="006A1C6D"/>
    <w:rsid w:val="006E375C"/>
    <w:rsid w:val="007371B9"/>
    <w:rsid w:val="007C1FC1"/>
    <w:rsid w:val="00834F29"/>
    <w:rsid w:val="0083532A"/>
    <w:rsid w:val="00854CFB"/>
    <w:rsid w:val="00897E9E"/>
    <w:rsid w:val="008E29C3"/>
    <w:rsid w:val="009605A2"/>
    <w:rsid w:val="00A23CF9"/>
    <w:rsid w:val="00A55F37"/>
    <w:rsid w:val="00AD4041"/>
    <w:rsid w:val="00B24E0F"/>
    <w:rsid w:val="00C73ACC"/>
    <w:rsid w:val="00D625A8"/>
    <w:rsid w:val="00D97D7F"/>
    <w:rsid w:val="00DE3070"/>
    <w:rsid w:val="00E81505"/>
    <w:rsid w:val="00F0497C"/>
    <w:rsid w:val="00F342B6"/>
    <w:rsid w:val="00F477B3"/>
    <w:rsid w:val="00F90BCF"/>
    <w:rsid w:val="00FA1400"/>
    <w:rsid w:val="00FE604A"/>
    <w:rsid w:val="7D3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F4AB5"/>
  <w15:chartTrackingRefBased/>
  <w15:docId w15:val="{313FFA1B-525D-4619-8AD8-B7A4D22B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Халилулин Рафаэль Фернатович</dc:creator>
  <cp:keywords/>
  <dc:description/>
  <cp:lastModifiedBy>Rafael Newman</cp:lastModifiedBy>
  <cp:revision>44</cp:revision>
  <dcterms:created xsi:type="dcterms:W3CDTF">2021-10-09T07:12:00Z</dcterms:created>
  <dcterms:modified xsi:type="dcterms:W3CDTF">2021-10-09T07:50:00Z</dcterms:modified>
</cp:coreProperties>
</file>