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Palavras aceitas, exemplo: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1.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Ficha Inserida, Alavanca, 7, Limão, Exibe Mensagem de Derrota, Libera inserção de ficha, Desliga.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2.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Ficha Inserida, Alavanca, Diamante, Diamante, Diamante, Jackpot, Retira Prêmio, Libera inserção de ficha, Desliga.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3.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Ficha Inserida, Alavanca, Diamante, Diamante, 7, Exibe Mensagem de Derrota, Libera inserção de ficha, Ficha Inserida, Alavanca, 7, 7, Limão, Exibe Mensagem de Derrota, Libera inserção de ficha, Desliga.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4.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Ficha Inserida, Alavanca, Limão, Limão, Limão, Jackpot, Retira Prêmio, Libera inserção de ficha, Ficha Inserida, Alavanca, 7, 7, 7, Jackpot, Retira Prêmio, Libera inserção de ficha, Desliga.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5.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Ficha Inserida, Alavanca, 7, 7, Cereja, Exibe Mensagem de Derrota, Libera inserção de ficha, Desliga.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Palavras aceitas formatadas para rodar no JFLAP: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1. </w:t>
      </w:r>
      <w:r>
        <w:rPr>
          <w:rFonts w:eastAsia="Calibri" w:cs="Calibri" w:ascii="Calibri" w:hAnsi="Calibri"/>
          <w:sz w:val="22"/>
          <w:szCs w:val="22"/>
        </w:rPr>
        <w:t>LigaFicha InseridaAlavanca7LimãoExibe Mensagem de DerrotaLibera inserção de fichaDesliga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2. </w:t>
      </w:r>
      <w:r>
        <w:rPr>
          <w:rFonts w:eastAsia="Calibri" w:cs="Calibri" w:ascii="Calibri" w:hAnsi="Calibri"/>
          <w:sz w:val="22"/>
          <w:szCs w:val="22"/>
        </w:rPr>
        <w:t>LigaFicha InseridaAlavancaDiamanteDiamanteDiamanteJackpotRetira PremioLibera inserção de fichaDesliga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3. </w:t>
      </w:r>
      <w:r>
        <w:rPr>
          <w:rFonts w:eastAsia="Calibri" w:cs="Calibri" w:ascii="Calibri" w:hAnsi="Calibri"/>
          <w:sz w:val="22"/>
          <w:szCs w:val="22"/>
        </w:rPr>
        <w:t>LigaFicha InseridaAlavancaDiamanteDiamante7Exibe Mensagem de DerrotaLibera inserção de fichaFicha InseridaAlavanca77LimãoExibe Mensagem de DerrotaLibera inserção de fichaDesliga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4. </w:t>
      </w:r>
      <w:r>
        <w:rPr>
          <w:rFonts w:eastAsia="Calibri" w:cs="Calibri" w:ascii="Calibri" w:hAnsi="Calibri"/>
          <w:sz w:val="22"/>
          <w:szCs w:val="22"/>
        </w:rPr>
        <w:t>LigaFicha InseridaAlavancaLimãoLimãoLimãoJackpotRetira PremioLibera inserção de fichaFicha InseridaAlavanca777JackpotRetira PremioLibera inserção de fichaDesliga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5.</w:t>
      </w:r>
      <w:r>
        <w:rPr>
          <w:rFonts w:eastAsia="Calibri" w:cs="Calibri" w:ascii="Calibri" w:hAnsi="Calibri"/>
          <w:sz w:val="22"/>
          <w:szCs w:val="22"/>
        </w:rPr>
        <w:t xml:space="preserve"> LigaFicha InseridaAlavanca77CerejaExibe Mensagem de DerrotaLibera inserção de fichaDesliga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Palavras rejeitadas, exemplo: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1.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Retira Prêmio.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2.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Libera Inserção de ficha, Limão, Limão, 7, 7, Diamante, Alavanca.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3.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Ficha Inserida, Retira Prêmio, Desliga.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4.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Alavanca, Cereja, Cereja, Cereja, Jackpot, Retira Prêmio, Libera Inserção de Ficha, Desliga.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000000"/>
          <w:position w:val="0"/>
          <w:sz w:val="20"/>
          <w:sz w:val="22"/>
          <w:szCs w:val="22"/>
          <w:highlight w:val="white"/>
          <w:vertAlign w:val="baseline"/>
        </w:rPr>
      </w:pPr>
      <w:r>
        <w:rPr>
          <w:rFonts w:eastAsia="Calibri" w:cs="Calibri" w:ascii="Calibri" w:hAnsi="Calibri"/>
          <w:b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 xml:space="preserve">5. </w:t>
      </w:r>
      <w:r>
        <w:rPr>
          <w:rFonts w:eastAsia="Calibri" w:cs="Calibri" w:ascii="Calibri" w:hAnsi="Calibri"/>
          <w:color w:val="000000"/>
          <w:position w:val="0"/>
          <w:sz w:val="22"/>
          <w:sz w:val="22"/>
          <w:szCs w:val="22"/>
          <w:shd w:fill="FFFFFF" w:val="clear"/>
          <w:vertAlign w:val="baseline"/>
        </w:rPr>
        <w:t>Liga, Liga.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Palavras rejeitadas formatadas para rodar no JFLAP: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1. </w:t>
      </w:r>
      <w:r>
        <w:rPr>
          <w:rFonts w:eastAsia="Calibri" w:cs="Calibri" w:ascii="Calibri" w:hAnsi="Calibri"/>
          <w:sz w:val="22"/>
          <w:szCs w:val="22"/>
        </w:rPr>
        <w:t>LigaRetira Prêmio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2. </w:t>
      </w:r>
      <w:r>
        <w:rPr>
          <w:rFonts w:eastAsia="Calibri" w:cs="Calibri" w:ascii="Calibri" w:hAnsi="Calibri"/>
          <w:sz w:val="22"/>
          <w:szCs w:val="22"/>
        </w:rPr>
        <w:t>Libera Inserção de fichaLimãoLimão77DiamanteAlavanca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3. </w:t>
      </w:r>
      <w:r>
        <w:rPr>
          <w:rFonts w:eastAsia="Calibri" w:cs="Calibri" w:ascii="Calibri" w:hAnsi="Calibri"/>
          <w:sz w:val="22"/>
          <w:szCs w:val="22"/>
        </w:rPr>
        <w:t>LigaFicha InseridaRetira PremioDesliga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4. </w:t>
      </w:r>
      <w:r>
        <w:rPr>
          <w:rFonts w:eastAsia="Calibri" w:cs="Calibri" w:ascii="Calibri" w:hAnsi="Calibri"/>
          <w:sz w:val="22"/>
          <w:szCs w:val="22"/>
        </w:rPr>
        <w:t>LigaAlavancaCerejaCerejaCerejaJackpotRetira PrêmioLibera Inserção de FichaDesliga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5.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sz w:val="22"/>
          <w:szCs w:val="22"/>
        </w:rPr>
        <w:t>LigaLiga</w:t>
      </w:r>
    </w:p>
    <w:p>
      <w:pPr>
        <w:pStyle w:val="Normal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0"/>
      <w:szCs w:val="20"/>
      <w:lang w:val="en-A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sz w:val="20"/>
      <w:szCs w:val="20"/>
      <w:lang w:val="en-A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LibreOffice/5.2.4.2$Windows_x86 LibreOffice_project/3d5603e1122f0f102b62521720ab13a38a4e0eb0</Application>
  <Pages>2</Pages>
  <Words>241</Words>
  <Characters>1783</Characters>
  <CharactersWithSpaces>2000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2018-11-06T22:08:11Z</dcterms:modified>
  <cp:revision>1</cp:revision>
  <dc:subject/>
  <dc:title/>
</cp:coreProperties>
</file>