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05" w14:textId="3D7B9B14" w:rsidR="005A6F9A" w:rsidRDefault="005A6F9A">
      <w:r w:rsidRPr="005A6F9A">
        <w:rPr>
          <w:b/>
          <w:bCs/>
        </w:rPr>
        <w:t>Nome:</w:t>
      </w:r>
      <w:r>
        <w:t xml:space="preserve"> Rafaella Jamily Pereira Rocha</w:t>
      </w:r>
    </w:p>
    <w:p w14:paraId="49F931B2" w14:textId="009F2122" w:rsidR="005A6F9A" w:rsidRDefault="005A6F9A">
      <w:r w:rsidRPr="005A6F9A">
        <w:rPr>
          <w:b/>
          <w:bCs/>
        </w:rPr>
        <w:t>Turma:</w:t>
      </w:r>
      <w:r>
        <w:t xml:space="preserve"> CTII 350</w:t>
      </w:r>
    </w:p>
    <w:p w14:paraId="73C6B8B7" w14:textId="29A93A7F" w:rsidR="005A6F9A" w:rsidRDefault="005A6F9A"/>
    <w:p w14:paraId="1852A159" w14:textId="0A0DA0DE" w:rsidR="005A6F9A" w:rsidRDefault="005A6F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38FC1" wp14:editId="695BC1CD">
                <wp:simplePos x="0" y="0"/>
                <wp:positionH relativeFrom="column">
                  <wp:posOffset>3728085</wp:posOffset>
                </wp:positionH>
                <wp:positionV relativeFrom="paragraph">
                  <wp:posOffset>5650230</wp:posOffset>
                </wp:positionV>
                <wp:extent cx="411480" cy="243840"/>
                <wp:effectExtent l="0" t="0" r="2667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7FEF5" w14:textId="50F669C6" w:rsidR="005A6F9A" w:rsidRDefault="005A6F9A" w:rsidP="005A6F9A">
                            <w:pPr>
                              <w:jc w:val="center"/>
                            </w:pPr>
                            <w:r>
                              <w:t>73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oMath>
                            <w:r w:rsidRPr="005A6F9A">
                              <w:t>%</w:t>
                            </w:r>
                            <w:r>
                              <w:t>%%%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8FC1" id="Retângulo 2" o:spid="_x0000_s1026" style="position:absolute;margin-left:293.55pt;margin-top:444.9pt;width:32.4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" fillcolor="white [3201]" strokecolor="white [3212]" strokeweight="1pt">
                <v:textbox>
                  <w:txbxContent>
                    <w:p w14:paraId="2017FEF5" w14:textId="50F669C6" w:rsidR="005A6F9A" w:rsidRDefault="005A6F9A" w:rsidP="005A6F9A">
                      <w:pPr>
                        <w:jc w:val="center"/>
                      </w:pPr>
                      <w:r>
                        <w:t>73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%</m:t>
                        </m:r>
                      </m:oMath>
                      <w:r w:rsidRPr="005A6F9A">
                        <w:t>%</w:t>
                      </w:r>
                      <w:r>
                        <w:t>%%%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ED237B" wp14:editId="2278AB73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B03" w14:textId="3E4F0E01" w:rsidR="005A6F9A" w:rsidRDefault="005A6F9A"/>
    <w:p w14:paraId="79D9086A" w14:textId="11AD6E71" w:rsidR="005A6F9A" w:rsidRDefault="005A6F9A">
      <w:r>
        <w:rPr>
          <w:noProof/>
        </w:rPr>
        <w:lastRenderedPageBreak/>
        <w:drawing>
          <wp:inline distT="0" distB="0" distL="0" distR="0" wp14:anchorId="2ECB650D" wp14:editId="31C5F0A3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4A1" w14:textId="11F566BB" w:rsidR="005A6F9A" w:rsidRDefault="005A6F9A"/>
    <w:p w14:paraId="0E72C25B" w14:textId="6396D18B" w:rsidR="005A6F9A" w:rsidRDefault="005A6F9A"/>
    <w:p w14:paraId="2BF1B7B2" w14:textId="732102ED" w:rsidR="005A6F9A" w:rsidRDefault="005A6F9A"/>
    <w:p w14:paraId="59965CDB" w14:textId="78751825" w:rsidR="005A6F9A" w:rsidRDefault="005A6F9A"/>
    <w:p w14:paraId="3F2C346F" w14:textId="5CCB829E" w:rsidR="005A6F9A" w:rsidRDefault="005A6F9A">
      <w:r>
        <w:rPr>
          <w:noProof/>
        </w:rPr>
        <w:lastRenderedPageBreak/>
        <w:drawing>
          <wp:inline distT="0" distB="0" distL="0" distR="0" wp14:anchorId="065EDCAA" wp14:editId="31CF3568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A"/>
    <w:rsid w:val="005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7BC"/>
  <w15:chartTrackingRefBased/>
  <w15:docId w15:val="{6C844CBE-4649-49D6-A09B-76EFEA9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2021-09-09T17:46:00Z</dcterms:created>
  <dcterms:modified xsi:type="dcterms:W3CDTF">2021-09-09T17:56:00Z</dcterms:modified>
</cp:coreProperties>
</file>